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1824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814656" id="docshapegroup1" coordorigin="425,339" coordsize="11056,16159">
                <v:shape style="position:absolute;left:437;top:1088;width:11031;height:15397" id="docshape2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3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4" stroked="false">
                  <v:imagedata r:id="rId5" o:title=""/>
                </v:shape>
                <v:shape style="position:absolute;left:2895;top:1402;width:210;height:225" type="#_x0000_t75" id="docshape5" stroked="false">
                  <v:imagedata r:id="rId6" o:title=""/>
                </v:shape>
                <v:shape style="position:absolute;left:3140;top:1402;width:403;height:226" type="#_x0000_t75" id="docshape6" stroked="false">
                  <v:imagedata r:id="rId7" o:title=""/>
                </v:shape>
                <v:shape style="position:absolute;left:3578;top:1406;width:156;height:222" type="#_x0000_t75" id="docshape7" stroked="false">
                  <v:imagedata r:id="rId8" o:title=""/>
                </v:shape>
                <v:shape style="position:absolute;left:3769;top:1406;width:142;height:218" type="#_x0000_t75" id="docshape8" stroked="false">
                  <v:imagedata r:id="rId9" o:title=""/>
                </v:shape>
                <v:shape style="position:absolute;left:3951;top:1402;width:127;height:226" type="#_x0000_t75" id="docshape9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2336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814144" id="docshape10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color w:val="FFFFFF"/>
          <w:spacing w:val="71"/>
          <w:w w:val="150"/>
          <w:shd w:fill="72BF44" w:color="auto" w:val="clear"/>
        </w:rPr>
        <w:t> </w:t>
      </w:r>
      <w:r>
        <w:rPr>
          <w:color w:val="FFFFFF"/>
          <w:shd w:fill="72BF44" w:color="auto" w:val="clear"/>
        </w:rPr>
        <w:t>COMMUNIQUÉ DE </w:t>
      </w:r>
      <w:r>
        <w:rPr>
          <w:color w:val="FFFFFF"/>
          <w:spacing w:val="-2"/>
          <w:shd w:fill="72BF44" w:color="auto" w:val="clear"/>
        </w:rPr>
        <w:t>PRESSE</w:t>
      </w:r>
      <w:r>
        <w:rPr>
          <w:color w:val="FFFFFF"/>
          <w:spacing w:val="80"/>
          <w:shd w:fill="72BF44" w:color="auto" w:val="clear"/>
        </w:rPr>
        <w:t> </w:t>
      </w:r>
    </w:p>
    <w:p>
      <w:pPr>
        <w:pStyle w:val="BodyText"/>
        <w:spacing w:before="256"/>
        <w:rPr>
          <w:sz w:val="48"/>
        </w:rPr>
      </w:pPr>
    </w:p>
    <w:p>
      <w:pPr>
        <w:spacing w:before="0"/>
        <w:ind w:left="3" w:right="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231F20"/>
          <w:spacing w:val="-2"/>
          <w:w w:val="105"/>
          <w:sz w:val="32"/>
        </w:rPr>
        <w:t>POUVOIR</w:t>
      </w:r>
    </w:p>
    <w:p>
      <w:pPr>
        <w:pStyle w:val="BodyText"/>
        <w:spacing w:before="77"/>
        <w:rPr>
          <w:rFonts w:ascii="Arial"/>
          <w:b/>
          <w:sz w:val="32"/>
        </w:rPr>
      </w:pPr>
    </w:p>
    <w:p>
      <w:pPr>
        <w:pStyle w:val="Heading1"/>
      </w:pPr>
      <w:r>
        <w:rPr>
          <w:color w:val="72BF44"/>
          <w:spacing w:val="-10"/>
        </w:rPr>
        <w:t>L’actionnaire</w:t>
      </w:r>
      <w:r>
        <w:rPr>
          <w:color w:val="72BF44"/>
          <w:spacing w:val="-23"/>
        </w:rPr>
        <w:t> </w:t>
      </w:r>
      <w:r>
        <w:rPr>
          <w:color w:val="72BF44"/>
          <w:spacing w:val="-10"/>
        </w:rPr>
        <w:t>convoque</w:t>
      </w:r>
      <w:r>
        <w:rPr>
          <w:color w:val="72BF44"/>
          <w:spacing w:val="-22"/>
        </w:rPr>
        <w:t> </w:t>
      </w:r>
      <w:r>
        <w:rPr>
          <w:color w:val="72BF44"/>
          <w:spacing w:val="-10"/>
        </w:rPr>
        <w:t>est</w:t>
      </w:r>
      <w:r>
        <w:rPr>
          <w:color w:val="72BF44"/>
          <w:spacing w:val="-22"/>
        </w:rPr>
        <w:t> </w:t>
      </w:r>
      <w:r>
        <w:rPr>
          <w:color w:val="72BF44"/>
          <w:spacing w:val="-10"/>
        </w:rPr>
        <w:t>une</w:t>
      </w:r>
      <w:r>
        <w:rPr>
          <w:color w:val="72BF44"/>
          <w:spacing w:val="-22"/>
        </w:rPr>
        <w:t> </w:t>
      </w:r>
      <w:r>
        <w:rPr>
          <w:color w:val="72BF44"/>
          <w:spacing w:val="-10"/>
        </w:rPr>
        <w:t>Personne</w:t>
      </w:r>
      <w:r>
        <w:rPr>
          <w:color w:val="72BF44"/>
          <w:spacing w:val="-22"/>
        </w:rPr>
        <w:t> </w:t>
      </w:r>
      <w:r>
        <w:rPr>
          <w:color w:val="72BF44"/>
          <w:spacing w:val="-10"/>
        </w:rPr>
        <w:t>physique</w:t>
      </w:r>
    </w:p>
    <w:p>
      <w:pPr>
        <w:pStyle w:val="BodyText"/>
        <w:spacing w:before="101"/>
        <w:ind w:left="100"/>
      </w:pPr>
      <w:r>
        <w:rPr>
          <w:color w:val="231F20"/>
        </w:rPr>
        <w:t>Je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soussigné(e)</w:t>
      </w:r>
    </w:p>
    <w:p>
      <w:pPr>
        <w:pStyle w:val="BodyText"/>
        <w:tabs>
          <w:tab w:pos="2934" w:val="left" w:leader="none"/>
        </w:tabs>
        <w:spacing w:line="326" w:lineRule="auto" w:before="218"/>
        <w:ind w:left="100" w:right="3707"/>
      </w:pPr>
      <w:r>
        <w:rPr>
          <w:color w:val="231F20"/>
        </w:rPr>
        <w:t>Nom et Prénom </w:t>
      </w:r>
      <w:r>
        <w:rPr>
          <w:color w:val="231F20"/>
          <w:w w:val="90"/>
        </w:rPr>
        <w:t>:</w:t>
      </w:r>
      <w:r>
        <w:rPr>
          <w:color w:val="231F20"/>
        </w:rPr>
        <w:tab/>
      </w:r>
      <w:r>
        <w:rPr>
          <w:color w:val="231F20"/>
          <w:spacing w:val="-4"/>
        </w:rPr>
        <w:t>”Nom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détenteur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capital”, </w:t>
      </w:r>
      <w:r>
        <w:rPr>
          <w:color w:val="231F20"/>
        </w:rPr>
        <w:t>Domicile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:</w:t>
      </w:r>
      <w:r>
        <w:rPr>
          <w:color w:val="231F20"/>
        </w:rPr>
        <w:tab/>
      </w:r>
      <w:r>
        <w:rPr>
          <w:color w:val="231F20"/>
          <w:spacing w:val="-4"/>
          <w:w w:val="95"/>
        </w:rPr>
        <w:t>”Numéro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et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rue”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”Code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postal”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”Ville”</w:t>
      </w:r>
    </w:p>
    <w:p>
      <w:pPr>
        <w:pStyle w:val="Heading1"/>
        <w:spacing w:before="229"/>
      </w:pPr>
      <w:r>
        <w:rPr>
          <w:color w:val="72BF44"/>
          <w:spacing w:val="-10"/>
        </w:rPr>
        <w:t>L’actionnaire</w:t>
      </w:r>
      <w:r>
        <w:rPr>
          <w:color w:val="72BF44"/>
          <w:spacing w:val="-22"/>
        </w:rPr>
        <w:t> </w:t>
      </w:r>
      <w:r>
        <w:rPr>
          <w:color w:val="72BF44"/>
          <w:spacing w:val="-10"/>
        </w:rPr>
        <w:t>convoqué</w:t>
      </w:r>
      <w:r>
        <w:rPr>
          <w:color w:val="72BF44"/>
          <w:spacing w:val="-22"/>
        </w:rPr>
        <w:t> </w:t>
      </w:r>
      <w:r>
        <w:rPr>
          <w:color w:val="72BF44"/>
          <w:spacing w:val="-10"/>
        </w:rPr>
        <w:t>est</w:t>
      </w:r>
      <w:r>
        <w:rPr>
          <w:color w:val="72BF44"/>
          <w:spacing w:val="-22"/>
        </w:rPr>
        <w:t> </w:t>
      </w:r>
      <w:r>
        <w:rPr>
          <w:color w:val="72BF44"/>
          <w:spacing w:val="-10"/>
        </w:rPr>
        <w:t>une</w:t>
      </w:r>
      <w:r>
        <w:rPr>
          <w:color w:val="72BF44"/>
          <w:spacing w:val="-22"/>
        </w:rPr>
        <w:t> </w:t>
      </w:r>
      <w:r>
        <w:rPr>
          <w:color w:val="72BF44"/>
          <w:spacing w:val="-10"/>
        </w:rPr>
        <w:t>Personne</w:t>
      </w:r>
      <w:r>
        <w:rPr>
          <w:color w:val="72BF44"/>
          <w:spacing w:val="-21"/>
        </w:rPr>
        <w:t> </w:t>
      </w:r>
      <w:r>
        <w:rPr>
          <w:color w:val="72BF44"/>
          <w:spacing w:val="-10"/>
        </w:rPr>
        <w:t>morale</w:t>
      </w:r>
    </w:p>
    <w:p>
      <w:pPr>
        <w:pStyle w:val="BodyText"/>
        <w:spacing w:before="101"/>
        <w:ind w:left="100"/>
      </w:pPr>
      <w:r>
        <w:rPr>
          <w:color w:val="231F20"/>
        </w:rPr>
        <w:t>Je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soussigné(e)</w:t>
      </w:r>
    </w:p>
    <w:p>
      <w:pPr>
        <w:pStyle w:val="BodyText"/>
        <w:tabs>
          <w:tab w:pos="2934" w:val="left" w:leader="none"/>
        </w:tabs>
        <w:spacing w:line="326" w:lineRule="auto" w:before="275"/>
        <w:ind w:left="100" w:right="4386"/>
      </w:pPr>
      <w:r>
        <w:rPr>
          <w:color w:val="231F20"/>
        </w:rPr>
        <w:t>Raison sociale </w:t>
      </w:r>
      <w:r>
        <w:rPr>
          <w:color w:val="231F20"/>
          <w:w w:val="90"/>
        </w:rPr>
        <w:t>:</w:t>
      </w:r>
      <w:r>
        <w:rPr>
          <w:color w:val="231F20"/>
        </w:rPr>
        <w:tab/>
      </w:r>
      <w:r>
        <w:rPr>
          <w:color w:val="231F20"/>
          <w:spacing w:val="-4"/>
          <w:w w:val="95"/>
        </w:rPr>
        <w:t>”Nom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du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détenteur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du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capital”, </w:t>
      </w:r>
      <w:r>
        <w:rPr>
          <w:color w:val="231F20"/>
        </w:rPr>
        <w:t>Forme juridique </w:t>
      </w:r>
      <w:r>
        <w:rPr>
          <w:color w:val="231F20"/>
          <w:w w:val="90"/>
        </w:rPr>
        <w:t>:</w:t>
      </w:r>
      <w:r>
        <w:rPr>
          <w:color w:val="231F20"/>
        </w:rPr>
        <w:tab/>
        <w:t>”</w:t>
      </w:r>
      <w:r>
        <w:rPr>
          <w:color w:val="231F20"/>
          <w:spacing w:val="-2"/>
        </w:rPr>
        <w:t> </w:t>
      </w:r>
      <w:r>
        <w:rPr>
          <w:color w:val="231F20"/>
        </w:rPr>
        <w:t>Forme”,</w:t>
      </w:r>
    </w:p>
    <w:p>
      <w:pPr>
        <w:pStyle w:val="BodyText"/>
        <w:tabs>
          <w:tab w:pos="2934" w:val="left" w:leader="none"/>
        </w:tabs>
        <w:ind w:left="100"/>
      </w:pPr>
      <w:r>
        <w:rPr>
          <w:color w:val="231F20"/>
          <w:w w:val="90"/>
        </w:rPr>
        <w:t>Siège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10"/>
          <w:w w:val="90"/>
        </w:rPr>
        <w:t>:</w:t>
      </w:r>
      <w:r>
        <w:rPr>
          <w:color w:val="231F20"/>
        </w:rPr>
        <w:tab/>
      </w:r>
      <w:r>
        <w:rPr>
          <w:color w:val="231F20"/>
          <w:spacing w:val="-4"/>
          <w:w w:val="95"/>
        </w:rPr>
        <w:t>”Numéro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et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rue”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”Code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postal”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”Ville”,</w:t>
      </w:r>
    </w:p>
    <w:p>
      <w:pPr>
        <w:pStyle w:val="BodyText"/>
        <w:spacing w:before="162"/>
        <w:ind w:left="100"/>
      </w:pPr>
      <w:r>
        <w:rPr>
          <w:color w:val="231F20"/>
          <w:w w:val="90"/>
        </w:rPr>
        <w:t>Immatriculée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registre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commerce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”Ville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”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sous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numéro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”Numéro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RC”,</w:t>
      </w:r>
    </w:p>
    <w:p>
      <w:pPr>
        <w:pStyle w:val="BodyText"/>
        <w:tabs>
          <w:tab w:pos="2934" w:val="left" w:leader="none"/>
        </w:tabs>
        <w:spacing w:line="280" w:lineRule="auto" w:before="162"/>
        <w:ind w:left="100" w:right="101"/>
      </w:pPr>
      <w:r>
        <w:rPr>
          <w:color w:val="231F20"/>
        </w:rPr>
        <w:t>Représentée par :</w:t>
        <w:tab/>
      </w:r>
      <w:r>
        <w:rPr>
          <w:color w:val="231F20"/>
          <w:spacing w:val="-8"/>
        </w:rPr>
        <w:t>”Nom du représentant légal de la société actionnaire”, en qualité de représentant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légal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la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Société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”Dénomination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sociale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la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société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actionnaire”</w:t>
      </w:r>
    </w:p>
    <w:p>
      <w:pPr>
        <w:pStyle w:val="BodyText"/>
        <w:spacing w:before="111"/>
        <w:ind w:left="100"/>
      </w:pPr>
      <w:r>
        <w:rPr>
          <w:color w:val="231F20"/>
          <w:spacing w:val="-2"/>
        </w:rPr>
        <w:t>Soussigné(e)</w:t>
      </w:r>
    </w:p>
    <w:p>
      <w:pPr>
        <w:pStyle w:val="BodyText"/>
        <w:spacing w:before="45"/>
      </w:pPr>
    </w:p>
    <w:p>
      <w:pPr>
        <w:pStyle w:val="BodyText"/>
        <w:spacing w:line="280" w:lineRule="auto"/>
        <w:ind w:left="100" w:right="101"/>
        <w:jc w:val="both"/>
      </w:pPr>
      <w:r>
        <w:rPr>
          <w:color w:val="231F20"/>
          <w:w w:val="90"/>
        </w:rPr>
        <w:t>Actionnaire de la société LABELVIE, société Anonyme au capital social de 289.395.700 Dirhams, </w:t>
      </w:r>
      <w:r>
        <w:rPr>
          <w:color w:val="231F20"/>
          <w:spacing w:val="-12"/>
        </w:rPr>
        <w:t>dont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le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siège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social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est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situé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à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Rabat-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Souissi,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Km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3.5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Angle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Rues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Rif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et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Zaërs,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immatriculée</w:t>
      </w:r>
      <w:r>
        <w:rPr>
          <w:color w:val="231F20"/>
          <w:spacing w:val="-6"/>
        </w:rPr>
        <w:t> </w:t>
      </w:r>
      <w:r>
        <w:rPr>
          <w:color w:val="231F20"/>
          <w:spacing w:val="-12"/>
        </w:rPr>
        <w:t>au </w:t>
      </w:r>
      <w:r>
        <w:rPr>
          <w:color w:val="231F20"/>
          <w:spacing w:val="-10"/>
        </w:rPr>
        <w:t>registre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du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commerce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Rabat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sous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le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numéro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27.433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(la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Société),</w:t>
      </w:r>
    </w:p>
    <w:p>
      <w:pPr>
        <w:pStyle w:val="BodyText"/>
        <w:spacing w:before="110"/>
        <w:ind w:left="100"/>
        <w:jc w:val="both"/>
      </w:pPr>
      <w:r>
        <w:rPr>
          <w:color w:val="231F20"/>
          <w:w w:val="90"/>
        </w:rPr>
        <w:t>Constitue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pour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mandataire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10"/>
          <w:w w:val="90"/>
        </w:rPr>
        <w:t>:</w:t>
      </w:r>
    </w:p>
    <w:p>
      <w:pPr>
        <w:pStyle w:val="BodyText"/>
        <w:spacing w:before="23"/>
      </w:pPr>
    </w:p>
    <w:p>
      <w:pPr>
        <w:pStyle w:val="Heading1"/>
        <w:jc w:val="both"/>
      </w:pPr>
      <w:r>
        <w:rPr>
          <w:color w:val="72BF44"/>
          <w:spacing w:val="-12"/>
        </w:rPr>
        <w:t>Le</w:t>
      </w:r>
      <w:r>
        <w:rPr>
          <w:color w:val="72BF44"/>
          <w:spacing w:val="-18"/>
        </w:rPr>
        <w:t> </w:t>
      </w:r>
      <w:r>
        <w:rPr>
          <w:color w:val="72BF44"/>
          <w:spacing w:val="-12"/>
        </w:rPr>
        <w:t>mandataire</w:t>
      </w:r>
      <w:r>
        <w:rPr>
          <w:color w:val="72BF44"/>
          <w:spacing w:val="-17"/>
        </w:rPr>
        <w:t> </w:t>
      </w:r>
      <w:r>
        <w:rPr>
          <w:color w:val="72BF44"/>
          <w:spacing w:val="-12"/>
        </w:rPr>
        <w:t>est</w:t>
      </w:r>
      <w:r>
        <w:rPr>
          <w:color w:val="72BF44"/>
          <w:spacing w:val="-17"/>
        </w:rPr>
        <w:t> </w:t>
      </w:r>
      <w:r>
        <w:rPr>
          <w:color w:val="72BF44"/>
          <w:spacing w:val="-12"/>
        </w:rPr>
        <w:t>une</w:t>
      </w:r>
      <w:r>
        <w:rPr>
          <w:color w:val="72BF44"/>
          <w:spacing w:val="-18"/>
        </w:rPr>
        <w:t> </w:t>
      </w:r>
      <w:r>
        <w:rPr>
          <w:color w:val="72BF44"/>
          <w:spacing w:val="-12"/>
        </w:rPr>
        <w:t>Personne</w:t>
      </w:r>
      <w:r>
        <w:rPr>
          <w:color w:val="72BF44"/>
          <w:spacing w:val="-17"/>
        </w:rPr>
        <w:t> </w:t>
      </w:r>
      <w:r>
        <w:rPr>
          <w:color w:val="72BF44"/>
          <w:spacing w:val="-12"/>
        </w:rPr>
        <w:t>physique</w:t>
      </w:r>
    </w:p>
    <w:p>
      <w:pPr>
        <w:pStyle w:val="BodyText"/>
        <w:tabs>
          <w:tab w:pos="2934" w:val="left" w:leader="none"/>
        </w:tabs>
        <w:spacing w:line="326" w:lineRule="auto" w:before="101"/>
        <w:ind w:left="100" w:right="3707"/>
      </w:pPr>
      <w:r>
        <w:rPr>
          <w:color w:val="231F20"/>
        </w:rPr>
        <w:t>Nom et Prénom </w:t>
      </w:r>
      <w:r>
        <w:rPr>
          <w:color w:val="231F20"/>
          <w:w w:val="90"/>
        </w:rPr>
        <w:t>:</w:t>
      </w:r>
      <w:r>
        <w:rPr>
          <w:color w:val="231F20"/>
        </w:rPr>
        <w:tab/>
      </w:r>
      <w:r>
        <w:rPr>
          <w:color w:val="231F20"/>
          <w:spacing w:val="-4"/>
        </w:rPr>
        <w:t>”Nom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détenteur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capital”, </w:t>
      </w:r>
      <w:r>
        <w:rPr>
          <w:color w:val="231F20"/>
        </w:rPr>
        <w:t>Domicile</w:t>
      </w:r>
      <w:r>
        <w:rPr>
          <w:color w:val="231F20"/>
          <w:spacing w:val="-2"/>
        </w:rPr>
        <w:t> </w:t>
      </w:r>
      <w:r>
        <w:rPr>
          <w:color w:val="231F20"/>
          <w:w w:val="90"/>
        </w:rPr>
        <w:t>:</w:t>
      </w:r>
      <w:r>
        <w:rPr>
          <w:color w:val="231F20"/>
        </w:rPr>
        <w:tab/>
      </w:r>
      <w:r>
        <w:rPr>
          <w:color w:val="231F20"/>
          <w:spacing w:val="-4"/>
          <w:w w:val="95"/>
        </w:rPr>
        <w:t>”Numéro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et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rue”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”Code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postal”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4"/>
          <w:w w:val="95"/>
        </w:rPr>
        <w:t>”Ville”</w:t>
      </w:r>
    </w:p>
    <w:p>
      <w:pPr>
        <w:pStyle w:val="BodyText"/>
        <w:spacing w:before="71"/>
      </w:pPr>
    </w:p>
    <w:p>
      <w:pPr>
        <w:pStyle w:val="Heading1"/>
      </w:pPr>
      <w:r>
        <w:rPr>
          <w:color w:val="72BF44"/>
          <w:spacing w:val="-12"/>
        </w:rPr>
        <w:t>Le</w:t>
      </w:r>
      <w:r>
        <w:rPr>
          <w:color w:val="72BF44"/>
          <w:spacing w:val="-18"/>
        </w:rPr>
        <w:t> </w:t>
      </w:r>
      <w:r>
        <w:rPr>
          <w:color w:val="72BF44"/>
          <w:spacing w:val="-12"/>
        </w:rPr>
        <w:t>mandataire</w:t>
      </w:r>
      <w:r>
        <w:rPr>
          <w:color w:val="72BF44"/>
          <w:spacing w:val="-17"/>
        </w:rPr>
        <w:t> </w:t>
      </w:r>
      <w:r>
        <w:rPr>
          <w:color w:val="72BF44"/>
          <w:spacing w:val="-12"/>
        </w:rPr>
        <w:t>est</w:t>
      </w:r>
      <w:r>
        <w:rPr>
          <w:color w:val="72BF44"/>
          <w:spacing w:val="-17"/>
        </w:rPr>
        <w:t> </w:t>
      </w:r>
      <w:r>
        <w:rPr>
          <w:color w:val="72BF44"/>
          <w:spacing w:val="-12"/>
        </w:rPr>
        <w:t>une</w:t>
      </w:r>
      <w:r>
        <w:rPr>
          <w:color w:val="72BF44"/>
          <w:spacing w:val="-18"/>
        </w:rPr>
        <w:t> </w:t>
      </w:r>
      <w:r>
        <w:rPr>
          <w:color w:val="72BF44"/>
          <w:spacing w:val="-12"/>
        </w:rPr>
        <w:t>Personne</w:t>
      </w:r>
      <w:r>
        <w:rPr>
          <w:color w:val="72BF44"/>
          <w:spacing w:val="-17"/>
        </w:rPr>
        <w:t> </w:t>
      </w:r>
      <w:r>
        <w:rPr>
          <w:color w:val="72BF44"/>
          <w:spacing w:val="-12"/>
        </w:rPr>
        <w:t>morale</w:t>
      </w:r>
    </w:p>
    <w:p>
      <w:pPr>
        <w:pStyle w:val="BodyText"/>
        <w:tabs>
          <w:tab w:pos="2934" w:val="left" w:leader="none"/>
        </w:tabs>
        <w:spacing w:line="326" w:lineRule="auto" w:before="101"/>
        <w:ind w:left="100" w:right="4386"/>
      </w:pPr>
      <w:r>
        <w:rPr>
          <w:color w:val="231F20"/>
        </w:rPr>
        <w:t>Raison sociale </w:t>
      </w:r>
      <w:r>
        <w:rPr>
          <w:color w:val="231F20"/>
          <w:w w:val="90"/>
        </w:rPr>
        <w:t>:</w:t>
      </w:r>
      <w:r>
        <w:rPr>
          <w:color w:val="231F20"/>
        </w:rPr>
        <w:tab/>
      </w:r>
      <w:r>
        <w:rPr>
          <w:color w:val="231F20"/>
          <w:spacing w:val="-4"/>
          <w:w w:val="95"/>
        </w:rPr>
        <w:t>”Nom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du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détenteur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du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capital”, </w:t>
      </w:r>
      <w:r>
        <w:rPr>
          <w:color w:val="231F20"/>
        </w:rPr>
        <w:t>Forme juridique </w:t>
      </w:r>
      <w:r>
        <w:rPr>
          <w:color w:val="231F20"/>
          <w:w w:val="90"/>
        </w:rPr>
        <w:t>:</w:t>
      </w:r>
      <w:r>
        <w:rPr>
          <w:color w:val="231F20"/>
        </w:rPr>
        <w:tab/>
        <w:t>”</w:t>
      </w:r>
      <w:r>
        <w:rPr>
          <w:color w:val="231F20"/>
          <w:spacing w:val="-2"/>
        </w:rPr>
        <w:t> </w:t>
      </w:r>
      <w:r>
        <w:rPr>
          <w:color w:val="231F20"/>
        </w:rPr>
        <w:t>Forme”,</w:t>
      </w:r>
    </w:p>
    <w:p>
      <w:pPr>
        <w:pStyle w:val="BodyText"/>
        <w:tabs>
          <w:tab w:pos="2934" w:val="left" w:leader="none"/>
        </w:tabs>
        <w:ind w:left="100"/>
      </w:pPr>
      <w:r>
        <w:rPr>
          <w:color w:val="231F20"/>
          <w:w w:val="90"/>
        </w:rPr>
        <w:t>Siège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2"/>
          <w:w w:val="90"/>
        </w:rPr>
        <w:t> </w:t>
      </w:r>
      <w:r>
        <w:rPr>
          <w:color w:val="231F20"/>
          <w:spacing w:val="-10"/>
          <w:w w:val="90"/>
        </w:rPr>
        <w:t>:</w:t>
      </w:r>
      <w:r>
        <w:rPr>
          <w:color w:val="231F20"/>
        </w:rPr>
        <w:tab/>
      </w:r>
      <w:r>
        <w:rPr>
          <w:color w:val="231F20"/>
          <w:spacing w:val="-4"/>
          <w:w w:val="95"/>
        </w:rPr>
        <w:t>”Numéro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et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rue”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”Code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postal”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”Ville”,</w:t>
      </w:r>
    </w:p>
    <w:p>
      <w:pPr>
        <w:pStyle w:val="BodyText"/>
        <w:spacing w:before="162"/>
        <w:ind w:left="100"/>
      </w:pPr>
      <w:r>
        <w:rPr>
          <w:color w:val="231F20"/>
          <w:w w:val="90"/>
        </w:rPr>
        <w:t>Immatriculée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registre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du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commerce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”Ville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”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sous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numéro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”Numéro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RC”,</w:t>
      </w:r>
    </w:p>
    <w:p>
      <w:pPr>
        <w:spacing w:after="0"/>
        <w:sectPr>
          <w:type w:val="continuous"/>
          <w:pgSz w:w="11910" w:h="16840"/>
          <w:pgMar w:top="1920" w:bottom="280" w:left="580" w:right="580"/>
        </w:sectPr>
      </w:pPr>
    </w:p>
    <w:p>
      <w:pPr>
        <w:pStyle w:val="BodyText"/>
        <w:spacing w:before="16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920" w:bottom="280" w:left="580" w:right="580"/>
        </w:sectPr>
      </w:pPr>
    </w:p>
    <w:p>
      <w:pPr>
        <w:pStyle w:val="BodyText"/>
        <w:spacing w:before="97"/>
        <w:ind w:left="100"/>
      </w:pPr>
      <w:r>
        <w:rPr>
          <w:color w:val="231F20"/>
          <w:w w:val="90"/>
        </w:rPr>
        <w:t>Pour</w:t>
      </w:r>
      <w:r>
        <w:rPr>
          <w:color w:val="231F20"/>
          <w:spacing w:val="5"/>
        </w:rPr>
        <w:t> </w:t>
      </w:r>
      <w:r>
        <w:rPr>
          <w:color w:val="231F20"/>
          <w:spacing w:val="-10"/>
          <w:w w:val="90"/>
        </w:rPr>
        <w:t>:</w:t>
      </w: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792015</wp:posOffset>
            </wp:positionH>
            <wp:positionV relativeFrom="paragraph">
              <wp:posOffset>175352</wp:posOffset>
            </wp:positionV>
            <wp:extent cx="89583" cy="89153"/>
            <wp:effectExtent l="0" t="0" r="0" b="0"/>
            <wp:wrapTopAndBottom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83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792015</wp:posOffset>
            </wp:positionH>
            <wp:positionV relativeFrom="paragraph">
              <wp:posOffset>177326</wp:posOffset>
            </wp:positionV>
            <wp:extent cx="89104" cy="88677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4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5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80" w:lineRule="auto"/>
        <w:ind w:left="100" w:right="102"/>
        <w:jc w:val="both"/>
      </w:pPr>
      <w:r>
        <w:rPr>
          <w:color w:val="231F20"/>
          <w:spacing w:val="-10"/>
        </w:rPr>
        <w:t>me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représenter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à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l’Assemblée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Générale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ordinaire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Société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qui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se</w:t>
      </w:r>
      <w:r>
        <w:rPr>
          <w:color w:val="231F20"/>
          <w:spacing w:val="-12"/>
        </w:rPr>
        <w:t> </w:t>
      </w:r>
      <w:r>
        <w:rPr>
          <w:color w:val="231F20"/>
          <w:spacing w:val="-10"/>
        </w:rPr>
        <w:t>tiendra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le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03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juin </w:t>
      </w:r>
      <w:r>
        <w:rPr>
          <w:color w:val="231F20"/>
          <w:spacing w:val="-8"/>
        </w:rPr>
        <w:t>2024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à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l’effet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délibérer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sur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l’ordre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du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jour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suivant</w:t>
      </w:r>
      <w:r>
        <w:rPr>
          <w:color w:val="231F20"/>
          <w:spacing w:val="-23"/>
        </w:rPr>
        <w:t> </w:t>
      </w:r>
      <w:r>
        <w:rPr>
          <w:color w:val="231F20"/>
          <w:spacing w:val="-8"/>
        </w:rPr>
        <w:t>:</w:t>
      </w:r>
    </w:p>
    <w:p>
      <w:pPr>
        <w:pStyle w:val="BodyText"/>
        <w:tabs>
          <w:tab w:pos="667" w:val="left" w:leader="none"/>
        </w:tabs>
        <w:spacing w:line="278" w:lineRule="auto" w:before="113"/>
        <w:ind w:left="667" w:right="102" w:hanging="285"/>
        <w:jc w:val="both"/>
      </w:pPr>
      <w:r>
        <w:rPr/>
        <w:drawing>
          <wp:inline distT="0" distB="0" distL="0" distR="0">
            <wp:extent cx="44907" cy="44894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7" cy="4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spacing w:val="-8"/>
        </w:rPr>
        <w:t>Lecture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du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rapport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gestion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établi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par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le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Conseil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d’administration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et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du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rapport général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des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Commissaires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aux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Comptes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sur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les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comptes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l’exercice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clos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au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31 </w:t>
      </w:r>
      <w:r>
        <w:rPr>
          <w:color w:val="231F20"/>
          <w:w w:val="90"/>
        </w:rPr>
        <w:t>décembre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2023,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approbation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desdits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rapports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approbation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Etats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Synthèse </w:t>
      </w:r>
      <w:r>
        <w:rPr>
          <w:color w:val="231F20"/>
          <w:spacing w:val="-10"/>
        </w:rPr>
        <w:t>annuels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sociaux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et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consolidés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l’exercice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clos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au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31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décembre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2023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;</w:t>
      </w:r>
    </w:p>
    <w:p>
      <w:pPr>
        <w:pStyle w:val="BodyText"/>
        <w:tabs>
          <w:tab w:pos="667" w:val="left" w:leader="none"/>
        </w:tabs>
        <w:spacing w:line="372" w:lineRule="auto" w:before="118"/>
        <w:ind w:left="382" w:right="2216"/>
        <w:jc w:val="both"/>
      </w:pPr>
      <w:r>
        <w:rPr>
          <w:position w:val="1"/>
        </w:rPr>
        <w:drawing>
          <wp:inline distT="0" distB="0" distL="0" distR="0">
            <wp:extent cx="44907" cy="44894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7" cy="4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ab/>
      </w:r>
      <w:r>
        <w:rPr>
          <w:color w:val="231F20"/>
          <w:w w:val="90"/>
        </w:rPr>
        <w:t>Quitus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aux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Administrateurs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aux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Commissaires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aux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Comptes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; </w:t>
      </w:r>
      <w:r>
        <w:rPr>
          <w:color w:val="231F20"/>
          <w:position w:val="1"/>
        </w:rPr>
        <w:drawing>
          <wp:inline distT="0" distB="0" distL="0" distR="0">
            <wp:extent cx="44907" cy="44894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7" cy="4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1"/>
        </w:rPr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4"/>
          <w:w w:val="95"/>
        </w:rPr>
        <w:t>Affectation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du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résultat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l’exercice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clos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le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31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décembre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2023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-4"/>
          <w:w w:val="95"/>
        </w:rPr>
        <w:t>;</w:t>
      </w:r>
    </w:p>
    <w:p>
      <w:pPr>
        <w:pStyle w:val="BodyText"/>
        <w:tabs>
          <w:tab w:pos="667" w:val="left" w:leader="none"/>
        </w:tabs>
        <w:spacing w:line="280" w:lineRule="auto" w:before="2"/>
        <w:ind w:left="667" w:right="100" w:hanging="285"/>
        <w:jc w:val="both"/>
      </w:pPr>
      <w:r>
        <w:rPr>
          <w:position w:val="1"/>
        </w:rPr>
        <w:drawing>
          <wp:inline distT="0" distB="0" distL="0" distR="0">
            <wp:extent cx="44907" cy="44894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7" cy="4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ab/>
      </w:r>
      <w:r>
        <w:rPr>
          <w:color w:val="231F20"/>
        </w:rPr>
        <w:t>Lecture</w:t>
      </w:r>
      <w:r>
        <w:rPr>
          <w:color w:val="231F20"/>
          <w:spacing w:val="-22"/>
        </w:rPr>
        <w:t> </w:t>
      </w:r>
      <w:r>
        <w:rPr>
          <w:color w:val="231F20"/>
        </w:rPr>
        <w:t>du</w:t>
      </w:r>
      <w:r>
        <w:rPr>
          <w:color w:val="231F20"/>
          <w:spacing w:val="-21"/>
        </w:rPr>
        <w:t> </w:t>
      </w:r>
      <w:r>
        <w:rPr>
          <w:color w:val="231F20"/>
        </w:rPr>
        <w:t>rapport</w:t>
      </w:r>
      <w:r>
        <w:rPr>
          <w:color w:val="231F20"/>
          <w:spacing w:val="-21"/>
        </w:rPr>
        <w:t> </w:t>
      </w:r>
      <w:r>
        <w:rPr>
          <w:color w:val="231F20"/>
        </w:rPr>
        <w:t>spécial</w:t>
      </w:r>
      <w:r>
        <w:rPr>
          <w:color w:val="231F20"/>
          <w:spacing w:val="-21"/>
        </w:rPr>
        <w:t> </w:t>
      </w:r>
      <w:r>
        <w:rPr>
          <w:color w:val="231F20"/>
        </w:rPr>
        <w:t>du</w:t>
      </w:r>
      <w:r>
        <w:rPr>
          <w:color w:val="231F20"/>
          <w:spacing w:val="-21"/>
        </w:rPr>
        <w:t> </w:t>
      </w:r>
      <w:r>
        <w:rPr>
          <w:color w:val="231F20"/>
        </w:rPr>
        <w:t>Commissaire</w:t>
      </w:r>
      <w:r>
        <w:rPr>
          <w:color w:val="231F20"/>
          <w:spacing w:val="-21"/>
        </w:rPr>
        <w:t> </w:t>
      </w:r>
      <w:r>
        <w:rPr>
          <w:color w:val="231F20"/>
        </w:rPr>
        <w:t>aux</w:t>
      </w:r>
      <w:r>
        <w:rPr>
          <w:color w:val="231F20"/>
          <w:spacing w:val="-21"/>
        </w:rPr>
        <w:t> </w:t>
      </w:r>
      <w:r>
        <w:rPr>
          <w:color w:val="231F20"/>
        </w:rPr>
        <w:t>Comptes</w:t>
      </w:r>
      <w:r>
        <w:rPr>
          <w:color w:val="231F20"/>
          <w:spacing w:val="-21"/>
        </w:rPr>
        <w:t> </w:t>
      </w:r>
      <w:r>
        <w:rPr>
          <w:color w:val="231F20"/>
        </w:rPr>
        <w:t>sur</w:t>
      </w:r>
      <w:r>
        <w:rPr>
          <w:color w:val="231F20"/>
          <w:spacing w:val="-21"/>
        </w:rPr>
        <w:t> </w:t>
      </w:r>
      <w:r>
        <w:rPr>
          <w:color w:val="231F20"/>
        </w:rPr>
        <w:t>les</w:t>
      </w:r>
      <w:r>
        <w:rPr>
          <w:color w:val="231F20"/>
          <w:spacing w:val="-21"/>
        </w:rPr>
        <w:t> </w:t>
      </w:r>
      <w:r>
        <w:rPr>
          <w:color w:val="231F20"/>
        </w:rPr>
        <w:t>conventions </w:t>
      </w:r>
      <w:r>
        <w:rPr>
          <w:color w:val="231F20"/>
          <w:spacing w:val="-2"/>
          <w:w w:val="90"/>
        </w:rPr>
        <w:t>réglementées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visées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aux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articles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56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et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suivants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de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loi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n°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17-95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telle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que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complétée </w:t>
      </w:r>
      <w:r>
        <w:rPr>
          <w:color w:val="231F20"/>
          <w:spacing w:val="-4"/>
        </w:rPr>
        <w:t>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modifiée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approbation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dudit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rapport</w:t>
      </w:r>
      <w:r>
        <w:rPr>
          <w:color w:val="231F20"/>
          <w:spacing w:val="23"/>
        </w:rPr>
        <w:t> </w:t>
      </w:r>
      <w:r>
        <w:rPr>
          <w:color w:val="231F20"/>
          <w:spacing w:val="-4"/>
          <w:w w:val="95"/>
        </w:rPr>
        <w:t>;</w:t>
      </w:r>
    </w:p>
    <w:p>
      <w:pPr>
        <w:pStyle w:val="BodyText"/>
        <w:tabs>
          <w:tab w:pos="667" w:val="left" w:leader="none"/>
        </w:tabs>
        <w:spacing w:line="367" w:lineRule="auto" w:before="112"/>
        <w:ind w:left="382" w:right="3004"/>
      </w:pPr>
      <w:r>
        <w:rPr/>
        <w:drawing>
          <wp:inline distT="0" distB="0" distL="0" distR="0">
            <wp:extent cx="44907" cy="44894"/>
            <wp:effectExtent l="0" t="0" r="0" b="0"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7" cy="4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color w:val="231F20"/>
          <w:spacing w:val="-6"/>
          <w:w w:val="95"/>
        </w:rPr>
        <w:t>Approbation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6"/>
          <w:w w:val="95"/>
        </w:rPr>
        <w:t>de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6"/>
          <w:w w:val="95"/>
        </w:rPr>
        <w:t>nomination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6"/>
          <w:w w:val="95"/>
        </w:rPr>
        <w:t>d’un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6"/>
          <w:w w:val="95"/>
        </w:rPr>
        <w:t>nouvel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6"/>
          <w:w w:val="95"/>
        </w:rPr>
        <w:t>administrateur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6"/>
          <w:w w:val="95"/>
        </w:rPr>
        <w:t>; </w:t>
      </w:r>
      <w:r>
        <w:rPr>
          <w:color w:val="231F20"/>
        </w:rPr>
        <w:drawing>
          <wp:inline distT="0" distB="0" distL="0" distR="0">
            <wp:extent cx="44907" cy="44894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7" cy="4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 w:hAnsi="Times New Roman"/>
          <w:color w:val="231F20"/>
          <w:position w:val="1"/>
        </w:rPr>
        <w:tab/>
      </w:r>
      <w:r>
        <w:rPr>
          <w:color w:val="231F20"/>
          <w:spacing w:val="-2"/>
          <w:w w:val="95"/>
          <w:position w:val="1"/>
        </w:rPr>
        <w:t>Renouvellement</w:t>
      </w:r>
      <w:r>
        <w:rPr>
          <w:color w:val="231F20"/>
          <w:spacing w:val="-19"/>
          <w:w w:val="95"/>
          <w:position w:val="1"/>
        </w:rPr>
        <w:t> </w:t>
      </w:r>
      <w:r>
        <w:rPr>
          <w:color w:val="231F20"/>
          <w:spacing w:val="-2"/>
          <w:w w:val="95"/>
          <w:position w:val="1"/>
        </w:rPr>
        <w:t>du</w:t>
      </w:r>
      <w:r>
        <w:rPr>
          <w:color w:val="231F20"/>
          <w:spacing w:val="-19"/>
          <w:w w:val="95"/>
          <w:position w:val="1"/>
        </w:rPr>
        <w:t> </w:t>
      </w:r>
      <w:r>
        <w:rPr>
          <w:color w:val="231F20"/>
          <w:spacing w:val="-2"/>
          <w:w w:val="95"/>
          <w:position w:val="1"/>
        </w:rPr>
        <w:t>mandat</w:t>
      </w:r>
      <w:r>
        <w:rPr>
          <w:color w:val="231F20"/>
          <w:spacing w:val="-19"/>
          <w:w w:val="95"/>
          <w:position w:val="1"/>
        </w:rPr>
        <w:t> </w:t>
      </w:r>
      <w:r>
        <w:rPr>
          <w:color w:val="231F20"/>
          <w:spacing w:val="-2"/>
          <w:w w:val="95"/>
          <w:position w:val="1"/>
        </w:rPr>
        <w:t>d’un</w:t>
      </w:r>
      <w:r>
        <w:rPr>
          <w:color w:val="231F20"/>
          <w:spacing w:val="-19"/>
          <w:w w:val="95"/>
          <w:position w:val="1"/>
        </w:rPr>
        <w:t> </w:t>
      </w:r>
      <w:r>
        <w:rPr>
          <w:color w:val="231F20"/>
          <w:spacing w:val="-2"/>
          <w:w w:val="95"/>
          <w:position w:val="1"/>
        </w:rPr>
        <w:t>administrateur</w:t>
      </w:r>
      <w:r>
        <w:rPr>
          <w:color w:val="231F20"/>
          <w:spacing w:val="-18"/>
          <w:w w:val="95"/>
          <w:position w:val="1"/>
        </w:rPr>
        <w:t> </w:t>
      </w:r>
      <w:r>
        <w:rPr>
          <w:color w:val="231F20"/>
          <w:spacing w:val="-2"/>
          <w:w w:val="95"/>
          <w:position w:val="1"/>
        </w:rPr>
        <w:t>;</w:t>
      </w:r>
    </w:p>
    <w:p>
      <w:pPr>
        <w:pStyle w:val="BodyText"/>
        <w:tabs>
          <w:tab w:pos="667" w:val="left" w:leader="none"/>
        </w:tabs>
        <w:spacing w:line="372" w:lineRule="auto" w:before="12"/>
        <w:ind w:left="382" w:right="2556"/>
      </w:pPr>
      <w:r>
        <w:rPr>
          <w:position w:val="1"/>
        </w:rPr>
        <w:drawing>
          <wp:inline distT="0" distB="0" distL="0" distR="0">
            <wp:extent cx="44907" cy="44894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7" cy="4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ab/>
      </w:r>
      <w:r>
        <w:rPr>
          <w:color w:val="231F20"/>
          <w:w w:val="90"/>
        </w:rPr>
        <w:t>Renouvellement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du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mandat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d’un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commissaire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aux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comptes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; </w:t>
      </w:r>
      <w:r>
        <w:rPr>
          <w:color w:val="231F20"/>
        </w:rPr>
        <w:drawing>
          <wp:inline distT="0" distB="0" distL="0" distR="0">
            <wp:extent cx="44907" cy="44894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7" cy="4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2"/>
          <w:w w:val="95"/>
        </w:rPr>
        <w:t>Nomination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d’un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nouveau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commissaire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aux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comptes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;</w:t>
      </w:r>
    </w:p>
    <w:p>
      <w:pPr>
        <w:pStyle w:val="BodyText"/>
        <w:tabs>
          <w:tab w:pos="667" w:val="left" w:leader="none"/>
        </w:tabs>
        <w:spacing w:before="1"/>
        <w:ind w:left="382"/>
      </w:pPr>
      <w:r>
        <w:rPr/>
        <w:drawing>
          <wp:inline distT="0" distB="0" distL="0" distR="0">
            <wp:extent cx="44907" cy="44894"/>
            <wp:effectExtent l="0" t="0" r="0" b="0"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7" cy="4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ab/>
      </w:r>
      <w:r>
        <w:rPr>
          <w:color w:val="231F20"/>
          <w:spacing w:val="-12"/>
          <w:position w:val="1"/>
        </w:rPr>
        <w:t>Pouvoirs pour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2"/>
          <w:position w:val="1"/>
        </w:rPr>
        <w:t>l’accomplissement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2"/>
          <w:position w:val="1"/>
        </w:rPr>
        <w:t>des</w:t>
      </w:r>
      <w:r>
        <w:rPr>
          <w:color w:val="231F20"/>
          <w:spacing w:val="-11"/>
          <w:position w:val="1"/>
        </w:rPr>
        <w:t> </w:t>
      </w:r>
      <w:r>
        <w:rPr>
          <w:color w:val="231F20"/>
          <w:spacing w:val="-12"/>
          <w:position w:val="1"/>
        </w:rPr>
        <w:t>formalités.</w:t>
      </w:r>
    </w:p>
    <w:p>
      <w:pPr>
        <w:pStyle w:val="BodyText"/>
        <w:tabs>
          <w:tab w:pos="667" w:val="left" w:leader="none"/>
        </w:tabs>
        <w:spacing w:before="163"/>
        <w:ind w:left="382"/>
      </w:pPr>
      <w:r>
        <w:rPr>
          <w:position w:val="1"/>
        </w:rPr>
        <w:drawing>
          <wp:inline distT="0" distB="0" distL="0" distR="0">
            <wp:extent cx="44907" cy="44894"/>
            <wp:effectExtent l="0" t="0" r="0" b="0"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7" cy="4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ab/>
      </w:r>
      <w:r>
        <w:rPr>
          <w:color w:val="231F20"/>
          <w:w w:val="9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diverses</w:t>
      </w:r>
    </w:p>
    <w:p>
      <w:pPr>
        <w:pStyle w:val="BodyText"/>
        <w:spacing w:before="97"/>
      </w:pPr>
    </w:p>
    <w:p>
      <w:pPr>
        <w:pStyle w:val="BodyText"/>
        <w:spacing w:line="280" w:lineRule="auto"/>
        <w:ind w:left="100" w:right="98"/>
        <w:jc w:val="both"/>
      </w:pPr>
      <w:r>
        <w:rPr>
          <w:color w:val="231F20"/>
          <w:spacing w:val="-14"/>
        </w:rPr>
        <w:t>en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conséquence,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assister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à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cette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réunion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en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mon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nom,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signer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le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registre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présence</w:t>
      </w:r>
      <w:r>
        <w:rPr>
          <w:color w:val="231F20"/>
          <w:spacing w:val="-2"/>
        </w:rPr>
        <w:t> </w:t>
      </w:r>
      <w:r>
        <w:rPr>
          <w:color w:val="231F20"/>
          <w:spacing w:val="-14"/>
        </w:rPr>
        <w:t>et </w:t>
      </w:r>
      <w:r>
        <w:rPr>
          <w:color w:val="231F20"/>
          <w:spacing w:val="-12"/>
        </w:rPr>
        <w:t>autres</w:t>
      </w:r>
      <w:r>
        <w:rPr>
          <w:color w:val="231F20"/>
          <w:spacing w:val="-10"/>
        </w:rPr>
        <w:t> </w:t>
      </w:r>
      <w:r>
        <w:rPr>
          <w:color w:val="231F20"/>
          <w:spacing w:val="-12"/>
        </w:rPr>
        <w:t>pièces,</w:t>
      </w:r>
      <w:r>
        <w:rPr>
          <w:color w:val="231F20"/>
          <w:spacing w:val="-9"/>
        </w:rPr>
        <w:t> </w:t>
      </w:r>
      <w:r>
        <w:rPr>
          <w:color w:val="231F20"/>
          <w:spacing w:val="-12"/>
        </w:rPr>
        <w:t>signer</w:t>
      </w:r>
      <w:r>
        <w:rPr>
          <w:color w:val="231F20"/>
          <w:spacing w:val="32"/>
        </w:rPr>
        <w:t> </w:t>
      </w:r>
      <w:r>
        <w:rPr>
          <w:color w:val="231F20"/>
          <w:spacing w:val="-12"/>
        </w:rPr>
        <w:t>tous</w:t>
      </w:r>
      <w:r>
        <w:rPr>
          <w:color w:val="231F20"/>
          <w:spacing w:val="-9"/>
        </w:rPr>
        <w:t> </w:t>
      </w:r>
      <w:r>
        <w:rPr>
          <w:color w:val="231F20"/>
          <w:spacing w:val="-12"/>
        </w:rPr>
        <w:t>procès-verbaux,</w:t>
      </w:r>
      <w:r>
        <w:rPr>
          <w:color w:val="231F20"/>
          <w:spacing w:val="-9"/>
        </w:rPr>
        <w:t> </w:t>
      </w:r>
      <w:r>
        <w:rPr>
          <w:color w:val="231F20"/>
          <w:spacing w:val="-12"/>
        </w:rPr>
        <w:t>prendre</w:t>
      </w:r>
      <w:r>
        <w:rPr>
          <w:color w:val="231F20"/>
          <w:spacing w:val="-9"/>
        </w:rPr>
        <w:t> </w:t>
      </w:r>
      <w:r>
        <w:rPr>
          <w:color w:val="231F20"/>
          <w:spacing w:val="-12"/>
        </w:rPr>
        <w:t>part</w:t>
      </w:r>
      <w:r>
        <w:rPr>
          <w:color w:val="231F20"/>
          <w:spacing w:val="-9"/>
        </w:rPr>
        <w:t> </w:t>
      </w:r>
      <w:r>
        <w:rPr>
          <w:color w:val="231F20"/>
          <w:spacing w:val="-12"/>
        </w:rPr>
        <w:t>à</w:t>
      </w:r>
      <w:r>
        <w:rPr>
          <w:color w:val="231F20"/>
          <w:spacing w:val="-9"/>
        </w:rPr>
        <w:t> </w:t>
      </w:r>
      <w:r>
        <w:rPr>
          <w:color w:val="231F20"/>
          <w:spacing w:val="-12"/>
        </w:rPr>
        <w:t>toutes</w:t>
      </w:r>
      <w:r>
        <w:rPr>
          <w:color w:val="231F20"/>
          <w:spacing w:val="-10"/>
        </w:rPr>
        <w:t> </w:t>
      </w:r>
      <w:r>
        <w:rPr>
          <w:color w:val="231F20"/>
          <w:spacing w:val="-12"/>
        </w:rPr>
        <w:t>délibérations,</w:t>
      </w:r>
      <w:r>
        <w:rPr>
          <w:color w:val="231F20"/>
          <w:spacing w:val="-9"/>
        </w:rPr>
        <w:t> </w:t>
      </w:r>
      <w:r>
        <w:rPr>
          <w:color w:val="231F20"/>
          <w:spacing w:val="-12"/>
        </w:rPr>
        <w:t>émettre </w:t>
      </w:r>
      <w:r>
        <w:rPr>
          <w:color w:val="231F20"/>
          <w:spacing w:val="-10"/>
        </w:rPr>
        <w:t>tous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votes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sur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les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questions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à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l’ordre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du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jour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et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à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celles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soulevées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incidents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de </w:t>
      </w:r>
      <w:r>
        <w:rPr>
          <w:color w:val="231F20"/>
          <w:spacing w:val="-8"/>
        </w:rPr>
        <w:t>séances,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accepter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les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fonctions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scrutateurs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ou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les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refuser</w:t>
      </w:r>
      <w:r>
        <w:rPr>
          <w:color w:val="231F20"/>
          <w:spacing w:val="46"/>
        </w:rPr>
        <w:t> </w:t>
      </w:r>
      <w:r>
        <w:rPr>
          <w:color w:val="231F20"/>
          <w:spacing w:val="-8"/>
        </w:rPr>
        <w:t>et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généralement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faire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le </w:t>
      </w:r>
      <w:r>
        <w:rPr>
          <w:color w:val="231F20"/>
          <w:w w:val="90"/>
        </w:rPr>
        <w:t>nécessaire.séances,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accepter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fonctions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scrutateurs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ou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les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refuser</w:t>
      </w:r>
      <w:r>
        <w:rPr>
          <w:color w:val="231F20"/>
          <w:spacing w:val="40"/>
        </w:rPr>
        <w:t> </w:t>
      </w:r>
      <w:r>
        <w:rPr>
          <w:color w:val="231F20"/>
          <w:w w:val="90"/>
        </w:rPr>
        <w:t>et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généralement </w:t>
      </w:r>
      <w:r>
        <w:rPr>
          <w:color w:val="231F20"/>
          <w:spacing w:val="-4"/>
        </w:rPr>
        <w:t>faire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nécessaire.</w:t>
      </w:r>
    </w:p>
    <w:p>
      <w:pPr>
        <w:spacing w:after="0" w:line="280" w:lineRule="auto"/>
        <w:jc w:val="both"/>
        <w:sectPr>
          <w:type w:val="continuous"/>
          <w:pgSz w:w="11910" w:h="16840"/>
          <w:pgMar w:top="1920" w:bottom="280" w:left="580" w:right="580"/>
          <w:cols w:num="2" w:equalWidth="0">
            <w:col w:w="849" w:space="58"/>
            <w:col w:w="9843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3872">
                <wp:simplePos x="0" y="0"/>
                <wp:positionH relativeFrom="page">
                  <wp:posOffset>270000</wp:posOffset>
                </wp:positionH>
                <wp:positionV relativeFrom="page">
                  <wp:posOffset>215277</wp:posOffset>
                </wp:positionV>
                <wp:extent cx="7020559" cy="10260965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020559" cy="10260965"/>
                          <a:chExt cx="7020559" cy="1026096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7937" y="475867"/>
                            <a:ext cx="7004684" cy="977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4684" h="9777095">
                                <a:moveTo>
                                  <a:pt x="3367062" y="0"/>
                                </a:moveTo>
                                <a:lnTo>
                                  <a:pt x="7004126" y="0"/>
                                </a:lnTo>
                                <a:lnTo>
                                  <a:pt x="7004126" y="9776917"/>
                                </a:lnTo>
                                <a:lnTo>
                                  <a:pt x="0" y="9776917"/>
                                </a:lnTo>
                                <a:lnTo>
                                  <a:pt x="0" y="0"/>
                                </a:lnTo>
                                <a:lnTo>
                                  <a:pt x="690384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B1303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723748" y="58660"/>
                            <a:ext cx="2443480" cy="69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3480" h="697230">
                                <a:moveTo>
                                  <a:pt x="431088" y="372503"/>
                                </a:moveTo>
                                <a:lnTo>
                                  <a:pt x="412064" y="372503"/>
                                </a:lnTo>
                                <a:lnTo>
                                  <a:pt x="403644" y="390042"/>
                                </a:lnTo>
                                <a:lnTo>
                                  <a:pt x="395859" y="404545"/>
                                </a:lnTo>
                                <a:lnTo>
                                  <a:pt x="359829" y="446938"/>
                                </a:lnTo>
                                <a:lnTo>
                                  <a:pt x="298462" y="468769"/>
                                </a:lnTo>
                                <a:lnTo>
                                  <a:pt x="257644" y="471322"/>
                                </a:lnTo>
                                <a:lnTo>
                                  <a:pt x="206413" y="471322"/>
                                </a:lnTo>
                                <a:lnTo>
                                  <a:pt x="173570" y="470090"/>
                                </a:lnTo>
                                <a:lnTo>
                                  <a:pt x="153428" y="465289"/>
                                </a:lnTo>
                                <a:lnTo>
                                  <a:pt x="143306" y="455269"/>
                                </a:lnTo>
                                <a:lnTo>
                                  <a:pt x="140538" y="438391"/>
                                </a:lnTo>
                                <a:lnTo>
                                  <a:pt x="140538" y="98806"/>
                                </a:lnTo>
                                <a:lnTo>
                                  <a:pt x="142836" y="64693"/>
                                </a:lnTo>
                                <a:lnTo>
                                  <a:pt x="152425" y="44297"/>
                                </a:lnTo>
                                <a:lnTo>
                                  <a:pt x="173253" y="33782"/>
                                </a:lnTo>
                                <a:lnTo>
                                  <a:pt x="209334" y="29286"/>
                                </a:lnTo>
                                <a:lnTo>
                                  <a:pt x="209334" y="15379"/>
                                </a:lnTo>
                                <a:lnTo>
                                  <a:pt x="2222" y="15379"/>
                                </a:lnTo>
                                <a:lnTo>
                                  <a:pt x="2222" y="29286"/>
                                </a:lnTo>
                                <a:lnTo>
                                  <a:pt x="36258" y="34302"/>
                                </a:lnTo>
                                <a:lnTo>
                                  <a:pt x="55473" y="45288"/>
                                </a:lnTo>
                                <a:lnTo>
                                  <a:pt x="63969" y="66014"/>
                                </a:lnTo>
                                <a:lnTo>
                                  <a:pt x="65900" y="100266"/>
                                </a:lnTo>
                                <a:lnTo>
                                  <a:pt x="65900" y="415709"/>
                                </a:lnTo>
                                <a:lnTo>
                                  <a:pt x="63563" y="449732"/>
                                </a:lnTo>
                                <a:lnTo>
                                  <a:pt x="54368" y="470585"/>
                                </a:lnTo>
                                <a:lnTo>
                                  <a:pt x="35013" y="481571"/>
                                </a:lnTo>
                                <a:lnTo>
                                  <a:pt x="2222" y="485965"/>
                                </a:lnTo>
                                <a:lnTo>
                                  <a:pt x="2222" y="499872"/>
                                </a:lnTo>
                                <a:lnTo>
                                  <a:pt x="395960" y="499872"/>
                                </a:lnTo>
                                <a:lnTo>
                                  <a:pt x="431088" y="372503"/>
                                </a:lnTo>
                                <a:close/>
                              </a:path>
                              <a:path w="2443480" h="697230">
                                <a:moveTo>
                                  <a:pt x="688174" y="679792"/>
                                </a:moveTo>
                                <a:lnTo>
                                  <a:pt x="0" y="679792"/>
                                </a:lnTo>
                                <a:lnTo>
                                  <a:pt x="0" y="696810"/>
                                </a:lnTo>
                                <a:lnTo>
                                  <a:pt x="688174" y="696810"/>
                                </a:lnTo>
                                <a:lnTo>
                                  <a:pt x="688174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727481" y="451561"/>
                                </a:moveTo>
                                <a:lnTo>
                                  <a:pt x="718959" y="458050"/>
                                </a:lnTo>
                                <a:lnTo>
                                  <a:pt x="711479" y="462356"/>
                                </a:lnTo>
                                <a:lnTo>
                                  <a:pt x="704126" y="464731"/>
                                </a:lnTo>
                                <a:lnTo>
                                  <a:pt x="696023" y="465467"/>
                                </a:lnTo>
                                <a:lnTo>
                                  <a:pt x="686917" y="462648"/>
                                </a:lnTo>
                                <a:lnTo>
                                  <a:pt x="679742" y="453936"/>
                                </a:lnTo>
                                <a:lnTo>
                                  <a:pt x="679678" y="453771"/>
                                </a:lnTo>
                                <a:lnTo>
                                  <a:pt x="675030" y="438924"/>
                                </a:lnTo>
                                <a:lnTo>
                                  <a:pt x="673341" y="417182"/>
                                </a:lnTo>
                                <a:lnTo>
                                  <a:pt x="673341" y="303720"/>
                                </a:lnTo>
                                <a:lnTo>
                                  <a:pt x="673265" y="274650"/>
                                </a:lnTo>
                                <a:lnTo>
                                  <a:pt x="669671" y="227977"/>
                                </a:lnTo>
                                <a:lnTo>
                                  <a:pt x="637692" y="182041"/>
                                </a:lnTo>
                                <a:lnTo>
                                  <a:pt x="635317" y="180771"/>
                                </a:lnTo>
                                <a:lnTo>
                                  <a:pt x="618439" y="171716"/>
                                </a:lnTo>
                                <a:lnTo>
                                  <a:pt x="594791" y="165379"/>
                                </a:lnTo>
                                <a:lnTo>
                                  <a:pt x="566483" y="163220"/>
                                </a:lnTo>
                                <a:lnTo>
                                  <a:pt x="542328" y="164795"/>
                                </a:lnTo>
                                <a:lnTo>
                                  <a:pt x="499491" y="176187"/>
                                </a:lnTo>
                                <a:lnTo>
                                  <a:pt x="465683" y="198437"/>
                                </a:lnTo>
                                <a:lnTo>
                                  <a:pt x="444995" y="243713"/>
                                </a:lnTo>
                                <a:lnTo>
                                  <a:pt x="447751" y="257302"/>
                                </a:lnTo>
                                <a:lnTo>
                                  <a:pt x="454964" y="267957"/>
                                </a:lnTo>
                                <a:lnTo>
                                  <a:pt x="465074" y="274904"/>
                                </a:lnTo>
                                <a:lnTo>
                                  <a:pt x="476478" y="277393"/>
                                </a:lnTo>
                                <a:lnTo>
                                  <a:pt x="489750" y="274650"/>
                                </a:lnTo>
                                <a:lnTo>
                                  <a:pt x="509435" y="237934"/>
                                </a:lnTo>
                                <a:lnTo>
                                  <a:pt x="506437" y="224840"/>
                                </a:lnTo>
                                <a:lnTo>
                                  <a:pt x="505752" y="216649"/>
                                </a:lnTo>
                                <a:lnTo>
                                  <a:pt x="509638" y="202704"/>
                                </a:lnTo>
                                <a:lnTo>
                                  <a:pt x="520395" y="191300"/>
                                </a:lnTo>
                                <a:lnTo>
                                  <a:pt x="536625" y="183591"/>
                                </a:lnTo>
                                <a:lnTo>
                                  <a:pt x="556971" y="180771"/>
                                </a:lnTo>
                                <a:lnTo>
                                  <a:pt x="579780" y="184683"/>
                                </a:lnTo>
                                <a:lnTo>
                                  <a:pt x="597852" y="196684"/>
                                </a:lnTo>
                                <a:lnTo>
                                  <a:pt x="609752" y="217208"/>
                                </a:lnTo>
                                <a:lnTo>
                                  <a:pt x="614045" y="246646"/>
                                </a:lnTo>
                                <a:lnTo>
                                  <a:pt x="614045" y="286169"/>
                                </a:lnTo>
                                <a:lnTo>
                                  <a:pt x="614045" y="303720"/>
                                </a:lnTo>
                                <a:lnTo>
                                  <a:pt x="613943" y="408381"/>
                                </a:lnTo>
                                <a:lnTo>
                                  <a:pt x="588429" y="453021"/>
                                </a:lnTo>
                                <a:lnTo>
                                  <a:pt x="545998" y="464756"/>
                                </a:lnTo>
                                <a:lnTo>
                                  <a:pt x="526072" y="461403"/>
                                </a:lnTo>
                                <a:lnTo>
                                  <a:pt x="510044" y="451116"/>
                                </a:lnTo>
                                <a:lnTo>
                                  <a:pt x="499364" y="433552"/>
                                </a:lnTo>
                                <a:lnTo>
                                  <a:pt x="495490" y="408381"/>
                                </a:lnTo>
                                <a:lnTo>
                                  <a:pt x="496912" y="392264"/>
                                </a:lnTo>
                                <a:lnTo>
                                  <a:pt x="520369" y="352044"/>
                                </a:lnTo>
                                <a:lnTo>
                                  <a:pt x="557060" y="327596"/>
                                </a:lnTo>
                                <a:lnTo>
                                  <a:pt x="614045" y="303720"/>
                                </a:lnTo>
                                <a:lnTo>
                                  <a:pt x="614045" y="286169"/>
                                </a:lnTo>
                                <a:lnTo>
                                  <a:pt x="561670" y="306336"/>
                                </a:lnTo>
                                <a:lnTo>
                                  <a:pt x="525411" y="321843"/>
                                </a:lnTo>
                                <a:lnTo>
                                  <a:pt x="482333" y="345440"/>
                                </a:lnTo>
                                <a:lnTo>
                                  <a:pt x="446011" y="381114"/>
                                </a:lnTo>
                                <a:lnTo>
                                  <a:pt x="431101" y="431076"/>
                                </a:lnTo>
                                <a:lnTo>
                                  <a:pt x="436727" y="463334"/>
                                </a:lnTo>
                                <a:lnTo>
                                  <a:pt x="452501" y="487235"/>
                                </a:lnTo>
                                <a:lnTo>
                                  <a:pt x="476770" y="502081"/>
                                </a:lnTo>
                                <a:lnTo>
                                  <a:pt x="507923" y="507187"/>
                                </a:lnTo>
                                <a:lnTo>
                                  <a:pt x="532333" y="505002"/>
                                </a:lnTo>
                                <a:lnTo>
                                  <a:pt x="558253" y="496938"/>
                                </a:lnTo>
                                <a:lnTo>
                                  <a:pt x="585533" y="480631"/>
                                </a:lnTo>
                                <a:lnTo>
                                  <a:pt x="602386" y="464756"/>
                                </a:lnTo>
                                <a:lnTo>
                                  <a:pt x="614045" y="453771"/>
                                </a:lnTo>
                                <a:lnTo>
                                  <a:pt x="614781" y="453771"/>
                                </a:lnTo>
                                <a:lnTo>
                                  <a:pt x="619836" y="478472"/>
                                </a:lnTo>
                                <a:lnTo>
                                  <a:pt x="629412" y="495020"/>
                                </a:lnTo>
                                <a:lnTo>
                                  <a:pt x="643394" y="504291"/>
                                </a:lnTo>
                                <a:lnTo>
                                  <a:pt x="661631" y="507187"/>
                                </a:lnTo>
                                <a:lnTo>
                                  <a:pt x="679323" y="505599"/>
                                </a:lnTo>
                                <a:lnTo>
                                  <a:pt x="695642" y="500049"/>
                                </a:lnTo>
                                <a:lnTo>
                                  <a:pt x="711428" y="489280"/>
                                </a:lnTo>
                                <a:lnTo>
                                  <a:pt x="727481" y="472071"/>
                                </a:lnTo>
                                <a:lnTo>
                                  <a:pt x="727481" y="465467"/>
                                </a:lnTo>
                                <a:lnTo>
                                  <a:pt x="727481" y="451561"/>
                                </a:lnTo>
                                <a:close/>
                              </a:path>
                              <a:path w="2443480" h="697230">
                                <a:moveTo>
                                  <a:pt x="1034859" y="324218"/>
                                </a:moveTo>
                                <a:lnTo>
                                  <a:pt x="1028674" y="272630"/>
                                </a:lnTo>
                                <a:lnTo>
                                  <a:pt x="1011047" y="228346"/>
                                </a:lnTo>
                                <a:lnTo>
                                  <a:pt x="995794" y="209321"/>
                                </a:lnTo>
                                <a:lnTo>
                                  <a:pt x="983322" y="193763"/>
                                </a:lnTo>
                                <a:lnTo>
                                  <a:pt x="970470" y="185826"/>
                                </a:lnTo>
                                <a:lnTo>
                                  <a:pt x="970470" y="355676"/>
                                </a:lnTo>
                                <a:lnTo>
                                  <a:pt x="968705" y="385597"/>
                                </a:lnTo>
                                <a:lnTo>
                                  <a:pt x="955027" y="433908"/>
                                </a:lnTo>
                                <a:lnTo>
                                  <a:pt x="929982" y="465861"/>
                                </a:lnTo>
                                <a:lnTo>
                                  <a:pt x="875334" y="483768"/>
                                </a:lnTo>
                                <a:lnTo>
                                  <a:pt x="848182" y="481114"/>
                                </a:lnTo>
                                <a:lnTo>
                                  <a:pt x="825563" y="473519"/>
                                </a:lnTo>
                                <a:lnTo>
                                  <a:pt x="810069" y="461543"/>
                                </a:lnTo>
                                <a:lnTo>
                                  <a:pt x="804329" y="445706"/>
                                </a:lnTo>
                                <a:lnTo>
                                  <a:pt x="804329" y="267144"/>
                                </a:lnTo>
                                <a:lnTo>
                                  <a:pt x="826008" y="226707"/>
                                </a:lnTo>
                                <a:lnTo>
                                  <a:pt x="876795" y="209321"/>
                                </a:lnTo>
                                <a:lnTo>
                                  <a:pt x="895921" y="211607"/>
                                </a:lnTo>
                                <a:lnTo>
                                  <a:pt x="941920" y="243725"/>
                                </a:lnTo>
                                <a:lnTo>
                                  <a:pt x="963053" y="292836"/>
                                </a:lnTo>
                                <a:lnTo>
                                  <a:pt x="970470" y="355676"/>
                                </a:lnTo>
                                <a:lnTo>
                                  <a:pt x="970470" y="185826"/>
                                </a:lnTo>
                                <a:lnTo>
                                  <a:pt x="946899" y="171259"/>
                                </a:lnTo>
                                <a:lnTo>
                                  <a:pt x="903135" y="163220"/>
                                </a:lnTo>
                                <a:lnTo>
                                  <a:pt x="871029" y="167576"/>
                                </a:lnTo>
                                <a:lnTo>
                                  <a:pt x="842759" y="179959"/>
                                </a:lnTo>
                                <a:lnTo>
                                  <a:pt x="819975" y="199326"/>
                                </a:lnTo>
                                <a:lnTo>
                                  <a:pt x="804329" y="224675"/>
                                </a:lnTo>
                                <a:lnTo>
                                  <a:pt x="804329" y="43180"/>
                                </a:lnTo>
                                <a:lnTo>
                                  <a:pt x="804329" y="1473"/>
                                </a:lnTo>
                                <a:lnTo>
                                  <a:pt x="800684" y="0"/>
                                </a:lnTo>
                                <a:lnTo>
                                  <a:pt x="779399" y="7188"/>
                                </a:lnTo>
                                <a:lnTo>
                                  <a:pt x="759968" y="13081"/>
                                </a:lnTo>
                                <a:lnTo>
                                  <a:pt x="694550" y="32207"/>
                                </a:lnTo>
                                <a:lnTo>
                                  <a:pt x="694550" y="44653"/>
                                </a:lnTo>
                                <a:lnTo>
                                  <a:pt x="701878" y="43180"/>
                                </a:lnTo>
                                <a:lnTo>
                                  <a:pt x="707009" y="43180"/>
                                </a:lnTo>
                                <a:lnTo>
                                  <a:pt x="725271" y="44678"/>
                                </a:lnTo>
                                <a:lnTo>
                                  <a:pt x="736180" y="50698"/>
                                </a:lnTo>
                                <a:lnTo>
                                  <a:pt x="741476" y="63576"/>
                                </a:lnTo>
                                <a:lnTo>
                                  <a:pt x="742861" y="85636"/>
                                </a:lnTo>
                                <a:lnTo>
                                  <a:pt x="742861" y="458889"/>
                                </a:lnTo>
                                <a:lnTo>
                                  <a:pt x="753389" y="476935"/>
                                </a:lnTo>
                                <a:lnTo>
                                  <a:pt x="781011" y="492366"/>
                                </a:lnTo>
                                <a:lnTo>
                                  <a:pt x="819734" y="503135"/>
                                </a:lnTo>
                                <a:lnTo>
                                  <a:pt x="863625" y="507174"/>
                                </a:lnTo>
                                <a:lnTo>
                                  <a:pt x="909853" y="501142"/>
                                </a:lnTo>
                                <a:lnTo>
                                  <a:pt x="950950" y="483819"/>
                                </a:lnTo>
                                <a:lnTo>
                                  <a:pt x="985469" y="456311"/>
                                </a:lnTo>
                                <a:lnTo>
                                  <a:pt x="1011936" y="419785"/>
                                </a:lnTo>
                                <a:lnTo>
                                  <a:pt x="1028877" y="375386"/>
                                </a:lnTo>
                                <a:lnTo>
                                  <a:pt x="1034859" y="324218"/>
                                </a:lnTo>
                                <a:close/>
                              </a:path>
                              <a:path w="2443480" h="697230">
                                <a:moveTo>
                                  <a:pt x="1332001" y="384962"/>
                                </a:moveTo>
                                <a:lnTo>
                                  <a:pt x="1320292" y="379857"/>
                                </a:lnTo>
                                <a:lnTo>
                                  <a:pt x="1294447" y="414705"/>
                                </a:lnTo>
                                <a:lnTo>
                                  <a:pt x="1268882" y="438581"/>
                                </a:lnTo>
                                <a:lnTo>
                                  <a:pt x="1240840" y="452297"/>
                                </a:lnTo>
                                <a:lnTo>
                                  <a:pt x="1207579" y="456692"/>
                                </a:lnTo>
                                <a:lnTo>
                                  <a:pt x="1183576" y="454215"/>
                                </a:lnTo>
                                <a:lnTo>
                                  <a:pt x="1142961" y="434136"/>
                                </a:lnTo>
                                <a:lnTo>
                                  <a:pt x="1110500" y="390791"/>
                                </a:lnTo>
                                <a:lnTo>
                                  <a:pt x="1095806" y="334314"/>
                                </a:lnTo>
                                <a:lnTo>
                                  <a:pt x="1092695" y="297141"/>
                                </a:lnTo>
                                <a:lnTo>
                                  <a:pt x="1318094" y="297141"/>
                                </a:lnTo>
                                <a:lnTo>
                                  <a:pt x="1315427" y="273710"/>
                                </a:lnTo>
                                <a:lnTo>
                                  <a:pt x="1302867" y="229831"/>
                                </a:lnTo>
                                <a:lnTo>
                                  <a:pt x="1273822" y="191922"/>
                                </a:lnTo>
                                <a:lnTo>
                                  <a:pt x="1270330" y="189547"/>
                                </a:lnTo>
                                <a:lnTo>
                                  <a:pt x="1250594" y="176098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43444" y="273710"/>
                                </a:lnTo>
                                <a:lnTo>
                                  <a:pt x="1094155" y="273710"/>
                                </a:lnTo>
                                <a:lnTo>
                                  <a:pt x="1103909" y="237413"/>
                                </a:lnTo>
                                <a:lnTo>
                                  <a:pt x="1120597" y="211061"/>
                                </a:lnTo>
                                <a:lnTo>
                                  <a:pt x="1143457" y="194983"/>
                                </a:lnTo>
                                <a:lnTo>
                                  <a:pt x="1171727" y="189547"/>
                                </a:lnTo>
                                <a:lnTo>
                                  <a:pt x="1202182" y="194360"/>
                                </a:lnTo>
                                <a:lnTo>
                                  <a:pt x="1222692" y="209397"/>
                                </a:lnTo>
                                <a:lnTo>
                                  <a:pt x="1235646" y="235559"/>
                                </a:lnTo>
                                <a:lnTo>
                                  <a:pt x="1243444" y="273710"/>
                                </a:lnTo>
                                <a:lnTo>
                                  <a:pt x="1243444" y="173583"/>
                                </a:lnTo>
                                <a:lnTo>
                                  <a:pt x="1223238" y="166458"/>
                                </a:lnTo>
                                <a:lnTo>
                                  <a:pt x="1191488" y="163195"/>
                                </a:lnTo>
                                <a:lnTo>
                                  <a:pt x="1148245" y="169202"/>
                                </a:lnTo>
                                <a:lnTo>
                                  <a:pt x="1111224" y="186372"/>
                                </a:lnTo>
                                <a:lnTo>
                                  <a:pt x="1081163" y="213423"/>
                                </a:lnTo>
                                <a:lnTo>
                                  <a:pt x="1058773" y="249072"/>
                                </a:lnTo>
                                <a:lnTo>
                                  <a:pt x="1044816" y="292036"/>
                                </a:lnTo>
                                <a:lnTo>
                                  <a:pt x="1039990" y="341033"/>
                                </a:lnTo>
                                <a:lnTo>
                                  <a:pt x="1046162" y="397103"/>
                                </a:lnTo>
                                <a:lnTo>
                                  <a:pt x="1064069" y="443153"/>
                                </a:lnTo>
                                <a:lnTo>
                                  <a:pt x="1092796" y="477786"/>
                                </a:lnTo>
                                <a:lnTo>
                                  <a:pt x="1131430" y="499592"/>
                                </a:lnTo>
                                <a:lnTo>
                                  <a:pt x="1179042" y="507174"/>
                                </a:lnTo>
                                <a:lnTo>
                                  <a:pt x="1229804" y="499300"/>
                                </a:lnTo>
                                <a:lnTo>
                                  <a:pt x="1272260" y="475983"/>
                                </a:lnTo>
                                <a:lnTo>
                                  <a:pt x="1289456" y="456692"/>
                                </a:lnTo>
                                <a:lnTo>
                                  <a:pt x="1306360" y="437718"/>
                                </a:lnTo>
                                <a:lnTo>
                                  <a:pt x="1332001" y="384962"/>
                                </a:lnTo>
                                <a:close/>
                              </a:path>
                              <a:path w="2443480" h="697230">
                                <a:moveTo>
                                  <a:pt x="1498142" y="488886"/>
                                </a:moveTo>
                                <a:lnTo>
                                  <a:pt x="1469796" y="485076"/>
                                </a:lnTo>
                                <a:lnTo>
                                  <a:pt x="1453134" y="476542"/>
                                </a:lnTo>
                                <a:lnTo>
                                  <a:pt x="1445234" y="460997"/>
                                </a:lnTo>
                                <a:lnTo>
                                  <a:pt x="1443253" y="436194"/>
                                </a:lnTo>
                                <a:lnTo>
                                  <a:pt x="1443253" y="2946"/>
                                </a:lnTo>
                                <a:lnTo>
                                  <a:pt x="1439595" y="12"/>
                                </a:lnTo>
                                <a:lnTo>
                                  <a:pt x="1412570" y="8534"/>
                                </a:lnTo>
                                <a:lnTo>
                                  <a:pt x="1386446" y="16116"/>
                                </a:lnTo>
                                <a:lnTo>
                                  <a:pt x="1357985" y="23672"/>
                                </a:lnTo>
                                <a:lnTo>
                                  <a:pt x="1323975" y="32194"/>
                                </a:lnTo>
                                <a:lnTo>
                                  <a:pt x="1323975" y="43916"/>
                                </a:lnTo>
                                <a:lnTo>
                                  <a:pt x="1332306" y="43065"/>
                                </a:lnTo>
                                <a:lnTo>
                                  <a:pt x="1339697" y="42633"/>
                                </a:lnTo>
                                <a:lnTo>
                                  <a:pt x="1351038" y="42456"/>
                                </a:lnTo>
                                <a:lnTo>
                                  <a:pt x="1365719" y="44831"/>
                                </a:lnTo>
                                <a:lnTo>
                                  <a:pt x="1375181" y="52705"/>
                                </a:lnTo>
                                <a:lnTo>
                                  <a:pt x="1380261" y="67157"/>
                                </a:lnTo>
                                <a:lnTo>
                                  <a:pt x="1381772" y="89306"/>
                                </a:lnTo>
                                <a:lnTo>
                                  <a:pt x="1381772" y="432536"/>
                                </a:lnTo>
                                <a:lnTo>
                                  <a:pt x="1379448" y="457796"/>
                                </a:lnTo>
                                <a:lnTo>
                                  <a:pt x="1370888" y="474421"/>
                                </a:lnTo>
                                <a:lnTo>
                                  <a:pt x="1353680" y="484200"/>
                                </a:lnTo>
                                <a:lnTo>
                                  <a:pt x="1325435" y="488886"/>
                                </a:lnTo>
                                <a:lnTo>
                                  <a:pt x="1325435" y="499872"/>
                                </a:lnTo>
                                <a:lnTo>
                                  <a:pt x="1498142" y="499872"/>
                                </a:lnTo>
                                <a:lnTo>
                                  <a:pt x="1498142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1973351" y="15379"/>
                                </a:moveTo>
                                <a:lnTo>
                                  <a:pt x="1824062" y="15379"/>
                                </a:lnTo>
                                <a:lnTo>
                                  <a:pt x="1824062" y="29286"/>
                                </a:lnTo>
                                <a:lnTo>
                                  <a:pt x="1844649" y="31191"/>
                                </a:lnTo>
                                <a:lnTo>
                                  <a:pt x="1861388" y="34683"/>
                                </a:lnTo>
                                <a:lnTo>
                                  <a:pt x="1872640" y="42964"/>
                                </a:lnTo>
                                <a:lnTo>
                                  <a:pt x="1876755" y="59296"/>
                                </a:lnTo>
                                <a:lnTo>
                                  <a:pt x="1875815" y="69684"/>
                                </a:lnTo>
                                <a:lnTo>
                                  <a:pt x="1873097" y="82067"/>
                                </a:lnTo>
                                <a:lnTo>
                                  <a:pt x="1868728" y="96240"/>
                                </a:lnTo>
                                <a:lnTo>
                                  <a:pt x="1862848" y="111988"/>
                                </a:lnTo>
                                <a:lnTo>
                                  <a:pt x="1755267" y="382028"/>
                                </a:lnTo>
                                <a:lnTo>
                                  <a:pt x="1644027" y="131749"/>
                                </a:lnTo>
                                <a:lnTo>
                                  <a:pt x="1630311" y="100469"/>
                                </a:lnTo>
                                <a:lnTo>
                                  <a:pt x="1621536" y="78587"/>
                                </a:lnTo>
                                <a:lnTo>
                                  <a:pt x="1616862" y="63715"/>
                                </a:lnTo>
                                <a:lnTo>
                                  <a:pt x="1615490" y="53441"/>
                                </a:lnTo>
                                <a:lnTo>
                                  <a:pt x="1617345" y="43916"/>
                                </a:lnTo>
                                <a:lnTo>
                                  <a:pt x="1623174" y="37147"/>
                                </a:lnTo>
                                <a:lnTo>
                                  <a:pt x="1633397" y="32842"/>
                                </a:lnTo>
                                <a:lnTo>
                                  <a:pt x="1648409" y="30734"/>
                                </a:lnTo>
                                <a:lnTo>
                                  <a:pt x="1668907" y="29286"/>
                                </a:lnTo>
                                <a:lnTo>
                                  <a:pt x="1668907" y="15379"/>
                                </a:lnTo>
                                <a:lnTo>
                                  <a:pt x="1474965" y="15379"/>
                                </a:lnTo>
                                <a:lnTo>
                                  <a:pt x="1474965" y="29286"/>
                                </a:lnTo>
                                <a:lnTo>
                                  <a:pt x="1498346" y="32194"/>
                                </a:lnTo>
                                <a:lnTo>
                                  <a:pt x="1516418" y="43192"/>
                                </a:lnTo>
                                <a:lnTo>
                                  <a:pt x="1533537" y="67360"/>
                                </a:lnTo>
                                <a:lnTo>
                                  <a:pt x="1554022" y="109791"/>
                                </a:lnTo>
                                <a:lnTo>
                                  <a:pt x="1732584" y="507923"/>
                                </a:lnTo>
                                <a:lnTo>
                                  <a:pt x="1743557" y="507923"/>
                                </a:lnTo>
                                <a:lnTo>
                                  <a:pt x="1906016" y="95872"/>
                                </a:lnTo>
                                <a:lnTo>
                                  <a:pt x="1936673" y="42557"/>
                                </a:lnTo>
                                <a:lnTo>
                                  <a:pt x="1973351" y="29286"/>
                                </a:lnTo>
                                <a:lnTo>
                                  <a:pt x="1973351" y="15379"/>
                                </a:lnTo>
                                <a:close/>
                              </a:path>
                              <a:path w="2443480" h="697230">
                                <a:moveTo>
                                  <a:pt x="2151151" y="488886"/>
                                </a:moveTo>
                                <a:lnTo>
                                  <a:pt x="2122297" y="484670"/>
                                </a:lnTo>
                                <a:lnTo>
                                  <a:pt x="2105952" y="474891"/>
                                </a:lnTo>
                                <a:lnTo>
                                  <a:pt x="2098662" y="455650"/>
                                </a:lnTo>
                                <a:lnTo>
                                  <a:pt x="2096998" y="423037"/>
                                </a:lnTo>
                                <a:lnTo>
                                  <a:pt x="2096998" y="166141"/>
                                </a:lnTo>
                                <a:lnTo>
                                  <a:pt x="2094064" y="163220"/>
                                </a:lnTo>
                                <a:lnTo>
                                  <a:pt x="1980641" y="203466"/>
                                </a:lnTo>
                                <a:lnTo>
                                  <a:pt x="1980641" y="215176"/>
                                </a:lnTo>
                                <a:lnTo>
                                  <a:pt x="1990064" y="213055"/>
                                </a:lnTo>
                                <a:lnTo>
                                  <a:pt x="1998459" y="211963"/>
                                </a:lnTo>
                                <a:lnTo>
                                  <a:pt x="2005622" y="211556"/>
                                </a:lnTo>
                                <a:lnTo>
                                  <a:pt x="2011362" y="211505"/>
                                </a:lnTo>
                                <a:lnTo>
                                  <a:pt x="2022856" y="213868"/>
                                </a:lnTo>
                                <a:lnTo>
                                  <a:pt x="2030298" y="221665"/>
                                </a:lnTo>
                                <a:lnTo>
                                  <a:pt x="2034311" y="235902"/>
                                </a:lnTo>
                                <a:lnTo>
                                  <a:pt x="2035517" y="257619"/>
                                </a:lnTo>
                                <a:lnTo>
                                  <a:pt x="2035517" y="423760"/>
                                </a:lnTo>
                                <a:lnTo>
                                  <a:pt x="2033574" y="456984"/>
                                </a:lnTo>
                                <a:lnTo>
                                  <a:pt x="2025535" y="476084"/>
                                </a:lnTo>
                                <a:lnTo>
                                  <a:pt x="2008035" y="485292"/>
                                </a:lnTo>
                                <a:lnTo>
                                  <a:pt x="1977694" y="488886"/>
                                </a:lnTo>
                                <a:lnTo>
                                  <a:pt x="1977694" y="499872"/>
                                </a:lnTo>
                                <a:lnTo>
                                  <a:pt x="2151151" y="499872"/>
                                </a:lnTo>
                                <a:lnTo>
                                  <a:pt x="2151151" y="488886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1117" y="679792"/>
                                </a:moveTo>
                                <a:lnTo>
                                  <a:pt x="1753108" y="679792"/>
                                </a:lnTo>
                                <a:lnTo>
                                  <a:pt x="1753108" y="696810"/>
                                </a:lnTo>
                                <a:lnTo>
                                  <a:pt x="2441117" y="696810"/>
                                </a:lnTo>
                                <a:lnTo>
                                  <a:pt x="2441117" y="679792"/>
                                </a:lnTo>
                                <a:close/>
                              </a:path>
                              <a:path w="2443480" h="697230">
                                <a:moveTo>
                                  <a:pt x="2443149" y="384962"/>
                                </a:moveTo>
                                <a:lnTo>
                                  <a:pt x="2431440" y="379857"/>
                                </a:lnTo>
                                <a:lnTo>
                                  <a:pt x="2405596" y="414705"/>
                                </a:lnTo>
                                <a:lnTo>
                                  <a:pt x="2380030" y="438581"/>
                                </a:lnTo>
                                <a:lnTo>
                                  <a:pt x="2352002" y="452297"/>
                                </a:lnTo>
                                <a:lnTo>
                                  <a:pt x="2318740" y="456692"/>
                                </a:lnTo>
                                <a:lnTo>
                                  <a:pt x="2294725" y="454215"/>
                                </a:lnTo>
                                <a:lnTo>
                                  <a:pt x="2254110" y="434136"/>
                                </a:lnTo>
                                <a:lnTo>
                                  <a:pt x="2221649" y="390791"/>
                                </a:lnTo>
                                <a:lnTo>
                                  <a:pt x="2206942" y="334314"/>
                                </a:lnTo>
                                <a:lnTo>
                                  <a:pt x="2203843" y="297141"/>
                                </a:lnTo>
                                <a:lnTo>
                                  <a:pt x="2429243" y="297141"/>
                                </a:lnTo>
                                <a:lnTo>
                                  <a:pt x="2426563" y="273710"/>
                                </a:lnTo>
                                <a:lnTo>
                                  <a:pt x="2414016" y="229831"/>
                                </a:lnTo>
                                <a:lnTo>
                                  <a:pt x="2384971" y="191922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54605" y="273710"/>
                                </a:lnTo>
                                <a:lnTo>
                                  <a:pt x="2205304" y="273710"/>
                                </a:lnTo>
                                <a:lnTo>
                                  <a:pt x="2215057" y="237413"/>
                                </a:lnTo>
                                <a:lnTo>
                                  <a:pt x="2231745" y="211061"/>
                                </a:lnTo>
                                <a:lnTo>
                                  <a:pt x="2254605" y="194983"/>
                                </a:lnTo>
                                <a:lnTo>
                                  <a:pt x="2282875" y="189547"/>
                                </a:lnTo>
                                <a:lnTo>
                                  <a:pt x="2313330" y="194360"/>
                                </a:lnTo>
                                <a:lnTo>
                                  <a:pt x="2333841" y="209397"/>
                                </a:lnTo>
                                <a:lnTo>
                                  <a:pt x="2346795" y="235559"/>
                                </a:lnTo>
                                <a:lnTo>
                                  <a:pt x="2354605" y="273710"/>
                                </a:lnTo>
                                <a:lnTo>
                                  <a:pt x="2354605" y="173583"/>
                                </a:lnTo>
                                <a:lnTo>
                                  <a:pt x="2334387" y="166458"/>
                                </a:lnTo>
                                <a:lnTo>
                                  <a:pt x="2302649" y="163195"/>
                                </a:lnTo>
                                <a:lnTo>
                                  <a:pt x="2259406" y="169202"/>
                                </a:lnTo>
                                <a:lnTo>
                                  <a:pt x="2222373" y="186372"/>
                                </a:lnTo>
                                <a:lnTo>
                                  <a:pt x="2192312" y="213423"/>
                                </a:lnTo>
                                <a:lnTo>
                                  <a:pt x="2169922" y="249072"/>
                                </a:lnTo>
                                <a:lnTo>
                                  <a:pt x="2155952" y="292036"/>
                                </a:lnTo>
                                <a:lnTo>
                                  <a:pt x="2151138" y="341033"/>
                                </a:lnTo>
                                <a:lnTo>
                                  <a:pt x="2157311" y="397103"/>
                                </a:lnTo>
                                <a:lnTo>
                                  <a:pt x="2175218" y="443153"/>
                                </a:lnTo>
                                <a:lnTo>
                                  <a:pt x="2203945" y="477786"/>
                                </a:lnTo>
                                <a:lnTo>
                                  <a:pt x="2242566" y="499592"/>
                                </a:lnTo>
                                <a:lnTo>
                                  <a:pt x="2290191" y="507174"/>
                                </a:lnTo>
                                <a:lnTo>
                                  <a:pt x="2340953" y="499300"/>
                                </a:lnTo>
                                <a:lnTo>
                                  <a:pt x="2383421" y="475983"/>
                                </a:lnTo>
                                <a:lnTo>
                                  <a:pt x="2400604" y="456692"/>
                                </a:lnTo>
                                <a:lnTo>
                                  <a:pt x="2417495" y="437718"/>
                                </a:lnTo>
                                <a:lnTo>
                                  <a:pt x="2443149" y="384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0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8326" y="0"/>
                            <a:ext cx="189948" cy="1890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8537" y="675193"/>
                            <a:ext cx="133210" cy="14276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199" y="675195"/>
                            <a:ext cx="255816" cy="14293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598" y="677631"/>
                            <a:ext cx="98983" cy="1407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831" y="677631"/>
                            <a:ext cx="89623" cy="1382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9469" y="675200"/>
                            <a:ext cx="80606" cy="142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1.259899pt;margin-top:16.951006pt;width:552.8pt;height:807.95pt;mso-position-horizontal-relative:page;mso-position-vertical-relative:page;z-index:-15812608" id="docshapegroup11" coordorigin="425,339" coordsize="11056,16159">
                <v:shape style="position:absolute;left:437;top:1088;width:11031;height:15397" id="docshape12" coordorigin="438,1088" coordsize="11031,15397" path="m5740,1088l11468,1088,11468,16485,438,16485,438,1088,1525,1088e" filled="false" stroked="true" strokeweight="1.25pt" strokecolor="#b13038">
                  <v:path arrowok="t"/>
                  <v:stroke dashstyle="solid"/>
                </v:shape>
                <v:shape style="position:absolute;left:1564;top:431;width:3848;height:1098" id="docshape13" coordorigin="1565,431" coordsize="3848,1098" path="m2244,1018l2214,1018,2201,1046,2188,1068,2177,1087,2165,1103,2132,1135,2088,1157,2035,1170,1971,1174,1890,1174,1838,1172,1807,1164,1791,1148,1786,1122,1786,587,1790,533,1805,501,1838,485,1895,478,1895,456,1568,456,1568,478,1622,485,1652,503,1666,535,1669,589,1669,1086,1665,1140,1651,1172,1620,1190,1568,1197,1568,1219,2189,1219,2244,1018xm2649,1502l1565,1502,1565,1529,2649,1529,2649,1502xm2711,1143l2697,1153,2685,1160,2674,1163,2661,1164,2647,1160,2635,1146,2635,1146,2628,1123,2625,1088,2625,910,2625,864,2624,823,2620,790,2610,764,2593,740,2569,718,2565,716,2539,702,2502,692,2457,688,2419,691,2383,698,2352,709,2325,723,2298,744,2280,767,2269,792,2266,815,2270,837,2281,853,2297,864,2315,868,2336,864,2353,853,2364,838,2368,821,2367,806,2365,795,2363,785,2361,773,2368,751,2384,733,2410,721,2442,716,2478,722,2506,741,2525,773,2532,820,2532,882,2532,910,2532,1075,2530,1094,2524,1112,2512,1128,2492,1145,2476,1153,2460,1159,2442,1162,2425,1163,2393,1158,2368,1142,2351,1114,2345,1075,2348,1049,2354,1026,2367,1005,2384,986,2410,966,2442,947,2483,929,2532,910,2532,882,2449,914,2392,938,2353,958,2325,975,2293,1001,2267,1032,2250,1068,2244,1110,2253,1161,2278,1199,2316,1222,2365,1230,2403,1227,2444,1214,2487,1188,2514,1163,2532,1146,2533,1146,2541,1185,2556,1211,2578,1226,2607,1230,2635,1228,2660,1219,2685,1202,2711,1175,2711,1164,2711,1143xm3195,942l3185,861,3157,791,3133,761,3114,737,3093,724,3093,992,3090,1039,3082,1080,3069,1115,3051,1144,3030,1165,3004,1181,2976,1190,2943,1193,2901,1189,2865,1177,2841,1158,2832,1133,2832,852,2841,817,2866,788,2872,785,2902,768,2946,761,2976,765,3004,775,3028,792,3048,815,3067,850,3082,893,3090,940,3093,992,3093,724,3056,701,2987,688,2937,695,2892,715,2856,745,2832,785,2832,499,2832,434,2826,431,2792,443,2762,452,2659,482,2659,502,2670,499,2678,499,2707,502,2724,511,2733,532,2735,566,2735,1154,2751,1182,2795,1207,2856,1224,2925,1230,2998,1221,3063,1193,3063,1193,3117,1150,3159,1092,3185,1023,3195,942xm3663,1038l3644,1030,3603,1084,3563,1122,3519,1144,3467,1151,3429,1147,3395,1135,3365,1115,3339,1087,3314,1047,3299,1005,3291,958,3286,899,3641,899,3637,862,3636,857,3628,822,3617,793,3602,768,3571,734,3565,730,3534,709,3523,705,3523,862,3288,862,3303,805,3330,764,3366,738,3410,730,3458,737,3490,761,3511,802,3523,862,3523,705,3491,694,3441,688,3373,698,3315,725,3268,767,3232,824,3210,891,3203,968,3212,1057,3241,1129,3286,1184,3347,1218,3422,1230,3502,1218,3569,1181,3596,1151,3622,1121,3663,1038xm3924,1201l3880,1195,3853,1182,3841,1157,3838,1118,3838,436,3832,431,3789,445,3748,457,3704,469,3650,482,3650,501,3663,499,3675,499,3693,498,3716,502,3731,514,3739,537,3741,572,3741,1113,3737,1152,3724,1179,3697,1194,3652,1201,3652,1219,3924,1219,3924,1201xm4673,456l4438,456,4438,478,4470,481,4496,486,4514,499,4520,525,4519,541,4515,561,4508,583,4499,608,4329,1033,4154,639,4132,590,4119,555,4111,532,4109,516,4112,501,4121,490,4137,483,4161,480,4193,478,4193,456,3888,456,3888,478,3925,482,3953,499,3980,537,4012,604,4293,1231,4311,1231,4567,582,4591,530,4615,498,4641,482,4673,478,4673,456xm4953,1201l4907,1195,4881,1179,4870,1149,4867,1098,4867,693,4863,688,4684,752,4684,770,4699,767,4712,765,4723,765,4732,764,4751,768,4762,780,4769,803,4771,837,4771,1099,4767,1151,4755,1181,4727,1196,4679,1201,4679,1219,4953,1219,4953,1201xm5409,1502l4326,1502,4326,1529,5409,1529,5409,1502xm5412,1038l5394,1030,5353,1084,5313,1122,5269,1144,5217,1151,5179,1147,5145,1135,5115,1115,5089,1087,5064,1047,5049,1005,5040,958,5036,899,5391,899,5386,862,5386,857,5378,822,5367,793,5351,768,5321,734,5315,730,5284,709,5273,705,5273,862,5038,862,5053,805,5080,764,5116,738,5160,730,5208,737,5240,761,5261,802,5273,862,5273,705,5241,694,5191,688,5123,698,5065,725,5017,767,4982,824,4960,891,4953,968,4962,1057,4991,1129,5036,1184,5097,1218,5172,1230,5252,1218,5318,1181,5345,1151,5372,1121,5412,1038xe" filled="true" fillcolor="#b13038" stroked="false">
                  <v:path arrowok="t"/>
                  <v:fill type="solid"/>
                </v:shape>
                <v:shape style="position:absolute;left:4674;top:339;width:300;height:298" type="#_x0000_t75" id="docshape14" stroked="false">
                  <v:imagedata r:id="rId5" o:title=""/>
                </v:shape>
                <v:shape style="position:absolute;left:2895;top:1402;width:210;height:225" type="#_x0000_t75" id="docshape15" stroked="false">
                  <v:imagedata r:id="rId6" o:title=""/>
                </v:shape>
                <v:shape style="position:absolute;left:3140;top:1402;width:403;height:226" type="#_x0000_t75" id="docshape16" stroked="false">
                  <v:imagedata r:id="rId7" o:title=""/>
                </v:shape>
                <v:shape style="position:absolute;left:3578;top:1406;width:156;height:222" type="#_x0000_t75" id="docshape17" stroked="false">
                  <v:imagedata r:id="rId8" o:title=""/>
                </v:shape>
                <v:shape style="position:absolute;left:3769;top:1406;width:142;height:218" type="#_x0000_t75" id="docshape18" stroked="false">
                  <v:imagedata r:id="rId9" o:title=""/>
                </v:shape>
                <v:shape style="position:absolute;left:3951;top:1402;width:127;height:226" type="#_x0000_t75" id="docshape19" stroked="false">
                  <v:imagedata r:id="rId1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4384">
                <wp:simplePos x="0" y="0"/>
                <wp:positionH relativeFrom="page">
                  <wp:posOffset>277938</wp:posOffset>
                </wp:positionH>
                <wp:positionV relativeFrom="page">
                  <wp:posOffset>691145</wp:posOffset>
                </wp:positionV>
                <wp:extent cx="7004684" cy="9777095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7004684" cy="9777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4684" h="9777095">
                              <a:moveTo>
                                <a:pt x="3367062" y="0"/>
                              </a:moveTo>
                              <a:lnTo>
                                <a:pt x="7004126" y="0"/>
                              </a:lnTo>
                              <a:lnTo>
                                <a:pt x="7004126" y="9776917"/>
                              </a:lnTo>
                              <a:lnTo>
                                <a:pt x="0" y="9776917"/>
                              </a:lnTo>
                              <a:lnTo>
                                <a:pt x="0" y="0"/>
                              </a:lnTo>
                              <a:lnTo>
                                <a:pt x="690384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B1303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.884899pt;margin-top:54.420914pt;width:551.550pt;height:769.85pt;mso-position-horizontal-relative:page;mso-position-vertical-relative:page;z-index:-15812096" id="docshape20" coordorigin="438,1088" coordsize="11031,15397" path="m5740,1088l11468,1088,11468,16485,438,16485,438,1088,1525,1088e" filled="false" stroked="true" strokeweight="1.25pt" strokecolor="#b13038">
                <v:path arrowok="t"/>
                <v:stroke dashstyle="solid"/>
                <w10:wrap type="none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5"/>
      </w:pPr>
    </w:p>
    <w:p>
      <w:pPr>
        <w:pStyle w:val="BodyText"/>
        <w:ind w:left="5939"/>
      </w:pPr>
      <w:r>
        <w:rPr>
          <w:color w:val="231F20"/>
          <w:w w:val="85"/>
        </w:rPr>
        <w:t>Fait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à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:</w:t>
      </w:r>
      <w:r>
        <w:rPr>
          <w:color w:val="231F20"/>
          <w:spacing w:val="-7"/>
          <w:w w:val="85"/>
        </w:rPr>
        <w:t> </w:t>
      </w:r>
      <w:r>
        <w:rPr>
          <w:color w:val="231F20"/>
          <w:spacing w:val="-4"/>
          <w:w w:val="65"/>
        </w:rPr>
        <w:t>...................................................................</w:t>
      </w:r>
    </w:p>
    <w:p>
      <w:pPr>
        <w:pStyle w:val="BodyText"/>
        <w:spacing w:before="162"/>
        <w:ind w:left="5939"/>
      </w:pPr>
      <w:r>
        <w:rPr>
          <w:color w:val="231F20"/>
          <w:w w:val="80"/>
        </w:rPr>
        <w:t>Le</w:t>
      </w:r>
      <w:r>
        <w:rPr>
          <w:color w:val="231F20"/>
          <w:spacing w:val="-14"/>
        </w:rPr>
        <w:t> </w:t>
      </w:r>
      <w:r>
        <w:rPr>
          <w:color w:val="231F20"/>
          <w:w w:val="80"/>
        </w:rPr>
        <w:t>:</w:t>
      </w:r>
      <w:r>
        <w:rPr>
          <w:color w:val="231F20"/>
          <w:spacing w:val="-15"/>
        </w:rPr>
        <w:t> </w:t>
      </w:r>
      <w:r>
        <w:rPr>
          <w:color w:val="231F20"/>
          <w:spacing w:val="-4"/>
          <w:w w:val="65"/>
        </w:rPr>
        <w:t>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2"/>
      </w:pPr>
    </w:p>
    <w:p>
      <w:pPr>
        <w:spacing w:before="0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pacing w:val="-2"/>
          <w:w w:val="85"/>
          <w:sz w:val="24"/>
        </w:rPr>
        <w:t>Faire</w:t>
      </w:r>
      <w:r>
        <w:rPr>
          <w:rFonts w:ascii="Arial" w:hAnsi="Arial"/>
          <w:i/>
          <w:color w:val="231F20"/>
          <w:spacing w:val="-7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précéder</w:t>
      </w:r>
      <w:r>
        <w:rPr>
          <w:rFonts w:ascii="Arial" w:hAnsi="Arial"/>
          <w:i/>
          <w:color w:val="231F20"/>
          <w:spacing w:val="-7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la</w:t>
      </w:r>
      <w:r>
        <w:rPr>
          <w:rFonts w:ascii="Arial" w:hAnsi="Arial"/>
          <w:i/>
          <w:color w:val="231F20"/>
          <w:spacing w:val="-7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signature</w:t>
      </w:r>
      <w:r>
        <w:rPr>
          <w:rFonts w:ascii="Arial" w:hAnsi="Arial"/>
          <w:i/>
          <w:color w:val="231F20"/>
          <w:spacing w:val="-10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de</w:t>
      </w:r>
      <w:r>
        <w:rPr>
          <w:rFonts w:ascii="Arial" w:hAnsi="Arial"/>
          <w:i/>
          <w:color w:val="231F20"/>
          <w:spacing w:val="-7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la</w:t>
      </w:r>
      <w:r>
        <w:rPr>
          <w:rFonts w:ascii="Arial" w:hAnsi="Arial"/>
          <w:i/>
          <w:color w:val="231F20"/>
          <w:spacing w:val="-6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mention</w:t>
      </w:r>
      <w:r>
        <w:rPr>
          <w:rFonts w:ascii="Arial" w:hAnsi="Arial"/>
          <w:i/>
          <w:color w:val="231F20"/>
          <w:spacing w:val="-7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manuscrite</w:t>
      </w:r>
      <w:r>
        <w:rPr>
          <w:rFonts w:ascii="Arial" w:hAnsi="Arial"/>
          <w:i/>
          <w:color w:val="231F20"/>
          <w:spacing w:val="-7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«</w:t>
      </w:r>
      <w:r>
        <w:rPr>
          <w:rFonts w:ascii="Arial" w:hAnsi="Arial"/>
          <w:i/>
          <w:color w:val="231F20"/>
          <w:spacing w:val="-6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Bon</w:t>
      </w:r>
      <w:r>
        <w:rPr>
          <w:rFonts w:ascii="Arial" w:hAnsi="Arial"/>
          <w:i/>
          <w:color w:val="231F20"/>
          <w:spacing w:val="-7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pour</w:t>
      </w:r>
      <w:r>
        <w:rPr>
          <w:rFonts w:ascii="Arial" w:hAnsi="Arial"/>
          <w:i/>
          <w:color w:val="231F20"/>
          <w:spacing w:val="-7"/>
          <w:w w:val="85"/>
          <w:sz w:val="24"/>
        </w:rPr>
        <w:t> </w:t>
      </w:r>
      <w:r>
        <w:rPr>
          <w:rFonts w:ascii="Arial" w:hAnsi="Arial"/>
          <w:i/>
          <w:color w:val="231F20"/>
          <w:spacing w:val="-2"/>
          <w:w w:val="85"/>
          <w:sz w:val="24"/>
        </w:rPr>
        <w:t>pouvoir</w:t>
      </w:r>
      <w:r>
        <w:rPr>
          <w:rFonts w:ascii="Arial" w:hAnsi="Arial"/>
          <w:i/>
          <w:color w:val="231F20"/>
          <w:spacing w:val="-7"/>
          <w:w w:val="85"/>
          <w:sz w:val="24"/>
        </w:rPr>
        <w:t> </w:t>
      </w:r>
      <w:r>
        <w:rPr>
          <w:rFonts w:ascii="Arial" w:hAnsi="Arial"/>
          <w:i/>
          <w:color w:val="231F20"/>
          <w:spacing w:val="-5"/>
          <w:w w:val="85"/>
          <w:sz w:val="24"/>
        </w:rPr>
        <w:t>».</w:t>
      </w:r>
    </w:p>
    <w:sectPr>
      <w:type w:val="continuous"/>
      <w:pgSz w:w="11910" w:h="16840"/>
      <w:pgMar w:top="19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Verdana" w:hAnsi="Verdana" w:eastAsia="Verdana" w:cs="Verdana"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478"/>
      <w:jc w:val="center"/>
    </w:pPr>
    <w:rPr>
      <w:rFonts w:ascii="Verdana" w:hAnsi="Verdana" w:eastAsia="Verdana" w:cs="Verdana"/>
      <w:sz w:val="48"/>
      <w:szCs w:val="4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2024-05-02T13:44:33Z</dcterms:created>
  <dcterms:modified xsi:type="dcterms:W3CDTF">2024-05-02T13:44:33Z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2024-05-02T00:00:00Z</vt:filetime>
  </property>
  <property fmtid="{D5CDD505-2E9C-101B-9397-08002B2CF9AE}" pid="5" name="Producer">
    <vt:lpwstr>Adobe PDF Library 15.0</vt:lpwstr>
  </property>
</Properties>
</file>