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tabs>
          <w:tab w:pos="5096" w:val="left" w:leader="none"/>
        </w:tabs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77920">
                <wp:simplePos x="0" y="0"/>
                <wp:positionH relativeFrom="page">
                  <wp:posOffset>270000</wp:posOffset>
                </wp:positionH>
                <wp:positionV relativeFrom="page">
                  <wp:posOffset>215277</wp:posOffset>
                </wp:positionV>
                <wp:extent cx="7020559" cy="1026096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020559" cy="10260965"/>
                          <a:chExt cx="7020559" cy="1026096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7937" y="475867"/>
                            <a:ext cx="7004684" cy="9777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4684" h="9777095">
                                <a:moveTo>
                                  <a:pt x="3367062" y="0"/>
                                </a:moveTo>
                                <a:lnTo>
                                  <a:pt x="7004126" y="0"/>
                                </a:lnTo>
                                <a:lnTo>
                                  <a:pt x="7004126" y="9776917"/>
                                </a:lnTo>
                                <a:lnTo>
                                  <a:pt x="0" y="9776917"/>
                                </a:lnTo>
                                <a:lnTo>
                                  <a:pt x="0" y="0"/>
                                </a:lnTo>
                                <a:lnTo>
                                  <a:pt x="690384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B1303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723748" y="58660"/>
                            <a:ext cx="2443480" cy="697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43480" h="697230">
                                <a:moveTo>
                                  <a:pt x="431088" y="372503"/>
                                </a:moveTo>
                                <a:lnTo>
                                  <a:pt x="412064" y="372503"/>
                                </a:lnTo>
                                <a:lnTo>
                                  <a:pt x="403644" y="390042"/>
                                </a:lnTo>
                                <a:lnTo>
                                  <a:pt x="395859" y="404545"/>
                                </a:lnTo>
                                <a:lnTo>
                                  <a:pt x="359829" y="446938"/>
                                </a:lnTo>
                                <a:lnTo>
                                  <a:pt x="298462" y="468769"/>
                                </a:lnTo>
                                <a:lnTo>
                                  <a:pt x="257644" y="471322"/>
                                </a:lnTo>
                                <a:lnTo>
                                  <a:pt x="206413" y="471322"/>
                                </a:lnTo>
                                <a:lnTo>
                                  <a:pt x="173570" y="470090"/>
                                </a:lnTo>
                                <a:lnTo>
                                  <a:pt x="153428" y="465289"/>
                                </a:lnTo>
                                <a:lnTo>
                                  <a:pt x="143306" y="455269"/>
                                </a:lnTo>
                                <a:lnTo>
                                  <a:pt x="140538" y="438391"/>
                                </a:lnTo>
                                <a:lnTo>
                                  <a:pt x="140538" y="98806"/>
                                </a:lnTo>
                                <a:lnTo>
                                  <a:pt x="142836" y="64693"/>
                                </a:lnTo>
                                <a:lnTo>
                                  <a:pt x="152425" y="44297"/>
                                </a:lnTo>
                                <a:lnTo>
                                  <a:pt x="173253" y="33782"/>
                                </a:lnTo>
                                <a:lnTo>
                                  <a:pt x="209334" y="29286"/>
                                </a:lnTo>
                                <a:lnTo>
                                  <a:pt x="209334" y="15379"/>
                                </a:lnTo>
                                <a:lnTo>
                                  <a:pt x="2222" y="15379"/>
                                </a:lnTo>
                                <a:lnTo>
                                  <a:pt x="2222" y="29286"/>
                                </a:lnTo>
                                <a:lnTo>
                                  <a:pt x="36258" y="34302"/>
                                </a:lnTo>
                                <a:lnTo>
                                  <a:pt x="55473" y="45288"/>
                                </a:lnTo>
                                <a:lnTo>
                                  <a:pt x="63969" y="66014"/>
                                </a:lnTo>
                                <a:lnTo>
                                  <a:pt x="65900" y="100266"/>
                                </a:lnTo>
                                <a:lnTo>
                                  <a:pt x="65900" y="415709"/>
                                </a:lnTo>
                                <a:lnTo>
                                  <a:pt x="63563" y="449732"/>
                                </a:lnTo>
                                <a:lnTo>
                                  <a:pt x="54368" y="470585"/>
                                </a:lnTo>
                                <a:lnTo>
                                  <a:pt x="35013" y="481571"/>
                                </a:lnTo>
                                <a:lnTo>
                                  <a:pt x="2222" y="485965"/>
                                </a:lnTo>
                                <a:lnTo>
                                  <a:pt x="2222" y="499872"/>
                                </a:lnTo>
                                <a:lnTo>
                                  <a:pt x="395960" y="499872"/>
                                </a:lnTo>
                                <a:lnTo>
                                  <a:pt x="431088" y="372503"/>
                                </a:lnTo>
                                <a:close/>
                              </a:path>
                              <a:path w="2443480" h="697230">
                                <a:moveTo>
                                  <a:pt x="688174" y="679792"/>
                                </a:moveTo>
                                <a:lnTo>
                                  <a:pt x="0" y="679792"/>
                                </a:lnTo>
                                <a:lnTo>
                                  <a:pt x="0" y="696810"/>
                                </a:lnTo>
                                <a:lnTo>
                                  <a:pt x="688174" y="696810"/>
                                </a:lnTo>
                                <a:lnTo>
                                  <a:pt x="688174" y="679792"/>
                                </a:lnTo>
                                <a:close/>
                              </a:path>
                              <a:path w="2443480" h="697230">
                                <a:moveTo>
                                  <a:pt x="727481" y="451561"/>
                                </a:moveTo>
                                <a:lnTo>
                                  <a:pt x="718959" y="458050"/>
                                </a:lnTo>
                                <a:lnTo>
                                  <a:pt x="711479" y="462356"/>
                                </a:lnTo>
                                <a:lnTo>
                                  <a:pt x="704126" y="464731"/>
                                </a:lnTo>
                                <a:lnTo>
                                  <a:pt x="696023" y="465467"/>
                                </a:lnTo>
                                <a:lnTo>
                                  <a:pt x="686917" y="462648"/>
                                </a:lnTo>
                                <a:lnTo>
                                  <a:pt x="679742" y="453936"/>
                                </a:lnTo>
                                <a:lnTo>
                                  <a:pt x="679678" y="453771"/>
                                </a:lnTo>
                                <a:lnTo>
                                  <a:pt x="675030" y="438924"/>
                                </a:lnTo>
                                <a:lnTo>
                                  <a:pt x="673341" y="417182"/>
                                </a:lnTo>
                                <a:lnTo>
                                  <a:pt x="673341" y="303720"/>
                                </a:lnTo>
                                <a:lnTo>
                                  <a:pt x="673265" y="274650"/>
                                </a:lnTo>
                                <a:lnTo>
                                  <a:pt x="669671" y="227977"/>
                                </a:lnTo>
                                <a:lnTo>
                                  <a:pt x="637692" y="182041"/>
                                </a:lnTo>
                                <a:lnTo>
                                  <a:pt x="635317" y="180771"/>
                                </a:lnTo>
                                <a:lnTo>
                                  <a:pt x="618439" y="171716"/>
                                </a:lnTo>
                                <a:lnTo>
                                  <a:pt x="594791" y="165379"/>
                                </a:lnTo>
                                <a:lnTo>
                                  <a:pt x="566483" y="163220"/>
                                </a:lnTo>
                                <a:lnTo>
                                  <a:pt x="542328" y="164795"/>
                                </a:lnTo>
                                <a:lnTo>
                                  <a:pt x="499491" y="176187"/>
                                </a:lnTo>
                                <a:lnTo>
                                  <a:pt x="465683" y="198437"/>
                                </a:lnTo>
                                <a:lnTo>
                                  <a:pt x="444995" y="243713"/>
                                </a:lnTo>
                                <a:lnTo>
                                  <a:pt x="447751" y="257302"/>
                                </a:lnTo>
                                <a:lnTo>
                                  <a:pt x="454964" y="267957"/>
                                </a:lnTo>
                                <a:lnTo>
                                  <a:pt x="465074" y="274904"/>
                                </a:lnTo>
                                <a:lnTo>
                                  <a:pt x="476478" y="277393"/>
                                </a:lnTo>
                                <a:lnTo>
                                  <a:pt x="489750" y="274650"/>
                                </a:lnTo>
                                <a:lnTo>
                                  <a:pt x="509435" y="237934"/>
                                </a:lnTo>
                                <a:lnTo>
                                  <a:pt x="506437" y="224840"/>
                                </a:lnTo>
                                <a:lnTo>
                                  <a:pt x="505752" y="216649"/>
                                </a:lnTo>
                                <a:lnTo>
                                  <a:pt x="509638" y="202704"/>
                                </a:lnTo>
                                <a:lnTo>
                                  <a:pt x="520395" y="191300"/>
                                </a:lnTo>
                                <a:lnTo>
                                  <a:pt x="536625" y="183591"/>
                                </a:lnTo>
                                <a:lnTo>
                                  <a:pt x="556971" y="180771"/>
                                </a:lnTo>
                                <a:lnTo>
                                  <a:pt x="579780" y="184683"/>
                                </a:lnTo>
                                <a:lnTo>
                                  <a:pt x="597852" y="196684"/>
                                </a:lnTo>
                                <a:lnTo>
                                  <a:pt x="609752" y="217208"/>
                                </a:lnTo>
                                <a:lnTo>
                                  <a:pt x="614045" y="246646"/>
                                </a:lnTo>
                                <a:lnTo>
                                  <a:pt x="614045" y="286169"/>
                                </a:lnTo>
                                <a:lnTo>
                                  <a:pt x="614045" y="303720"/>
                                </a:lnTo>
                                <a:lnTo>
                                  <a:pt x="613943" y="408381"/>
                                </a:lnTo>
                                <a:lnTo>
                                  <a:pt x="588429" y="453021"/>
                                </a:lnTo>
                                <a:lnTo>
                                  <a:pt x="545998" y="464756"/>
                                </a:lnTo>
                                <a:lnTo>
                                  <a:pt x="526072" y="461403"/>
                                </a:lnTo>
                                <a:lnTo>
                                  <a:pt x="510044" y="451116"/>
                                </a:lnTo>
                                <a:lnTo>
                                  <a:pt x="499364" y="433552"/>
                                </a:lnTo>
                                <a:lnTo>
                                  <a:pt x="495490" y="408381"/>
                                </a:lnTo>
                                <a:lnTo>
                                  <a:pt x="496912" y="392264"/>
                                </a:lnTo>
                                <a:lnTo>
                                  <a:pt x="520369" y="352044"/>
                                </a:lnTo>
                                <a:lnTo>
                                  <a:pt x="557060" y="327596"/>
                                </a:lnTo>
                                <a:lnTo>
                                  <a:pt x="614045" y="303720"/>
                                </a:lnTo>
                                <a:lnTo>
                                  <a:pt x="614045" y="286169"/>
                                </a:lnTo>
                                <a:lnTo>
                                  <a:pt x="561670" y="306336"/>
                                </a:lnTo>
                                <a:lnTo>
                                  <a:pt x="525411" y="321843"/>
                                </a:lnTo>
                                <a:lnTo>
                                  <a:pt x="482333" y="345440"/>
                                </a:lnTo>
                                <a:lnTo>
                                  <a:pt x="446011" y="381114"/>
                                </a:lnTo>
                                <a:lnTo>
                                  <a:pt x="431101" y="431076"/>
                                </a:lnTo>
                                <a:lnTo>
                                  <a:pt x="436727" y="463334"/>
                                </a:lnTo>
                                <a:lnTo>
                                  <a:pt x="452501" y="487235"/>
                                </a:lnTo>
                                <a:lnTo>
                                  <a:pt x="476770" y="502081"/>
                                </a:lnTo>
                                <a:lnTo>
                                  <a:pt x="507923" y="507187"/>
                                </a:lnTo>
                                <a:lnTo>
                                  <a:pt x="532333" y="505002"/>
                                </a:lnTo>
                                <a:lnTo>
                                  <a:pt x="558253" y="496938"/>
                                </a:lnTo>
                                <a:lnTo>
                                  <a:pt x="585533" y="480631"/>
                                </a:lnTo>
                                <a:lnTo>
                                  <a:pt x="602386" y="464756"/>
                                </a:lnTo>
                                <a:lnTo>
                                  <a:pt x="614045" y="453771"/>
                                </a:lnTo>
                                <a:lnTo>
                                  <a:pt x="614781" y="453771"/>
                                </a:lnTo>
                                <a:lnTo>
                                  <a:pt x="619836" y="478472"/>
                                </a:lnTo>
                                <a:lnTo>
                                  <a:pt x="629412" y="495020"/>
                                </a:lnTo>
                                <a:lnTo>
                                  <a:pt x="643394" y="504291"/>
                                </a:lnTo>
                                <a:lnTo>
                                  <a:pt x="661631" y="507187"/>
                                </a:lnTo>
                                <a:lnTo>
                                  <a:pt x="679323" y="505599"/>
                                </a:lnTo>
                                <a:lnTo>
                                  <a:pt x="695642" y="500049"/>
                                </a:lnTo>
                                <a:lnTo>
                                  <a:pt x="711428" y="489280"/>
                                </a:lnTo>
                                <a:lnTo>
                                  <a:pt x="727481" y="472071"/>
                                </a:lnTo>
                                <a:lnTo>
                                  <a:pt x="727481" y="465467"/>
                                </a:lnTo>
                                <a:lnTo>
                                  <a:pt x="727481" y="451561"/>
                                </a:lnTo>
                                <a:close/>
                              </a:path>
                              <a:path w="2443480" h="697230">
                                <a:moveTo>
                                  <a:pt x="1034859" y="324218"/>
                                </a:moveTo>
                                <a:lnTo>
                                  <a:pt x="1028674" y="272630"/>
                                </a:lnTo>
                                <a:lnTo>
                                  <a:pt x="1011047" y="228346"/>
                                </a:lnTo>
                                <a:lnTo>
                                  <a:pt x="995794" y="209321"/>
                                </a:lnTo>
                                <a:lnTo>
                                  <a:pt x="983322" y="193763"/>
                                </a:lnTo>
                                <a:lnTo>
                                  <a:pt x="970470" y="185826"/>
                                </a:lnTo>
                                <a:lnTo>
                                  <a:pt x="970470" y="355676"/>
                                </a:lnTo>
                                <a:lnTo>
                                  <a:pt x="968705" y="385597"/>
                                </a:lnTo>
                                <a:lnTo>
                                  <a:pt x="955027" y="433908"/>
                                </a:lnTo>
                                <a:lnTo>
                                  <a:pt x="929982" y="465861"/>
                                </a:lnTo>
                                <a:lnTo>
                                  <a:pt x="875334" y="483768"/>
                                </a:lnTo>
                                <a:lnTo>
                                  <a:pt x="848182" y="481114"/>
                                </a:lnTo>
                                <a:lnTo>
                                  <a:pt x="825563" y="473519"/>
                                </a:lnTo>
                                <a:lnTo>
                                  <a:pt x="810069" y="461543"/>
                                </a:lnTo>
                                <a:lnTo>
                                  <a:pt x="804329" y="445706"/>
                                </a:lnTo>
                                <a:lnTo>
                                  <a:pt x="804329" y="267144"/>
                                </a:lnTo>
                                <a:lnTo>
                                  <a:pt x="826008" y="226707"/>
                                </a:lnTo>
                                <a:lnTo>
                                  <a:pt x="876795" y="209321"/>
                                </a:lnTo>
                                <a:lnTo>
                                  <a:pt x="895921" y="211607"/>
                                </a:lnTo>
                                <a:lnTo>
                                  <a:pt x="941920" y="243725"/>
                                </a:lnTo>
                                <a:lnTo>
                                  <a:pt x="963053" y="292836"/>
                                </a:lnTo>
                                <a:lnTo>
                                  <a:pt x="970470" y="355676"/>
                                </a:lnTo>
                                <a:lnTo>
                                  <a:pt x="970470" y="185826"/>
                                </a:lnTo>
                                <a:lnTo>
                                  <a:pt x="946899" y="171259"/>
                                </a:lnTo>
                                <a:lnTo>
                                  <a:pt x="903135" y="163220"/>
                                </a:lnTo>
                                <a:lnTo>
                                  <a:pt x="871029" y="167576"/>
                                </a:lnTo>
                                <a:lnTo>
                                  <a:pt x="842759" y="179959"/>
                                </a:lnTo>
                                <a:lnTo>
                                  <a:pt x="819975" y="199326"/>
                                </a:lnTo>
                                <a:lnTo>
                                  <a:pt x="804329" y="224675"/>
                                </a:lnTo>
                                <a:lnTo>
                                  <a:pt x="804329" y="43180"/>
                                </a:lnTo>
                                <a:lnTo>
                                  <a:pt x="804329" y="1473"/>
                                </a:lnTo>
                                <a:lnTo>
                                  <a:pt x="800684" y="0"/>
                                </a:lnTo>
                                <a:lnTo>
                                  <a:pt x="779399" y="7188"/>
                                </a:lnTo>
                                <a:lnTo>
                                  <a:pt x="759968" y="13081"/>
                                </a:lnTo>
                                <a:lnTo>
                                  <a:pt x="694550" y="32207"/>
                                </a:lnTo>
                                <a:lnTo>
                                  <a:pt x="694550" y="44653"/>
                                </a:lnTo>
                                <a:lnTo>
                                  <a:pt x="701878" y="43180"/>
                                </a:lnTo>
                                <a:lnTo>
                                  <a:pt x="707009" y="43180"/>
                                </a:lnTo>
                                <a:lnTo>
                                  <a:pt x="725271" y="44678"/>
                                </a:lnTo>
                                <a:lnTo>
                                  <a:pt x="736180" y="50698"/>
                                </a:lnTo>
                                <a:lnTo>
                                  <a:pt x="741476" y="63576"/>
                                </a:lnTo>
                                <a:lnTo>
                                  <a:pt x="742861" y="85636"/>
                                </a:lnTo>
                                <a:lnTo>
                                  <a:pt x="742861" y="458889"/>
                                </a:lnTo>
                                <a:lnTo>
                                  <a:pt x="753389" y="476935"/>
                                </a:lnTo>
                                <a:lnTo>
                                  <a:pt x="781011" y="492366"/>
                                </a:lnTo>
                                <a:lnTo>
                                  <a:pt x="819734" y="503135"/>
                                </a:lnTo>
                                <a:lnTo>
                                  <a:pt x="863625" y="507174"/>
                                </a:lnTo>
                                <a:lnTo>
                                  <a:pt x="909853" y="501142"/>
                                </a:lnTo>
                                <a:lnTo>
                                  <a:pt x="950950" y="483819"/>
                                </a:lnTo>
                                <a:lnTo>
                                  <a:pt x="985469" y="456311"/>
                                </a:lnTo>
                                <a:lnTo>
                                  <a:pt x="1011936" y="419785"/>
                                </a:lnTo>
                                <a:lnTo>
                                  <a:pt x="1028877" y="375386"/>
                                </a:lnTo>
                                <a:lnTo>
                                  <a:pt x="1034859" y="324218"/>
                                </a:lnTo>
                                <a:close/>
                              </a:path>
                              <a:path w="2443480" h="697230">
                                <a:moveTo>
                                  <a:pt x="1332001" y="384962"/>
                                </a:moveTo>
                                <a:lnTo>
                                  <a:pt x="1320292" y="379857"/>
                                </a:lnTo>
                                <a:lnTo>
                                  <a:pt x="1294447" y="414705"/>
                                </a:lnTo>
                                <a:lnTo>
                                  <a:pt x="1268882" y="438581"/>
                                </a:lnTo>
                                <a:lnTo>
                                  <a:pt x="1240840" y="452297"/>
                                </a:lnTo>
                                <a:lnTo>
                                  <a:pt x="1207579" y="456692"/>
                                </a:lnTo>
                                <a:lnTo>
                                  <a:pt x="1183576" y="454215"/>
                                </a:lnTo>
                                <a:lnTo>
                                  <a:pt x="1142961" y="434136"/>
                                </a:lnTo>
                                <a:lnTo>
                                  <a:pt x="1110500" y="390791"/>
                                </a:lnTo>
                                <a:lnTo>
                                  <a:pt x="1095806" y="334314"/>
                                </a:lnTo>
                                <a:lnTo>
                                  <a:pt x="1092695" y="297141"/>
                                </a:lnTo>
                                <a:lnTo>
                                  <a:pt x="1318094" y="297141"/>
                                </a:lnTo>
                                <a:lnTo>
                                  <a:pt x="1315427" y="273710"/>
                                </a:lnTo>
                                <a:lnTo>
                                  <a:pt x="1302867" y="229831"/>
                                </a:lnTo>
                                <a:lnTo>
                                  <a:pt x="1273822" y="191922"/>
                                </a:lnTo>
                                <a:lnTo>
                                  <a:pt x="1270330" y="189547"/>
                                </a:lnTo>
                                <a:lnTo>
                                  <a:pt x="1250594" y="176098"/>
                                </a:lnTo>
                                <a:lnTo>
                                  <a:pt x="1243444" y="173583"/>
                                </a:lnTo>
                                <a:lnTo>
                                  <a:pt x="1243444" y="273710"/>
                                </a:lnTo>
                                <a:lnTo>
                                  <a:pt x="1094155" y="273710"/>
                                </a:lnTo>
                                <a:lnTo>
                                  <a:pt x="1103909" y="237413"/>
                                </a:lnTo>
                                <a:lnTo>
                                  <a:pt x="1120597" y="211061"/>
                                </a:lnTo>
                                <a:lnTo>
                                  <a:pt x="1143457" y="194983"/>
                                </a:lnTo>
                                <a:lnTo>
                                  <a:pt x="1171727" y="189547"/>
                                </a:lnTo>
                                <a:lnTo>
                                  <a:pt x="1202182" y="194360"/>
                                </a:lnTo>
                                <a:lnTo>
                                  <a:pt x="1222692" y="209397"/>
                                </a:lnTo>
                                <a:lnTo>
                                  <a:pt x="1235646" y="235559"/>
                                </a:lnTo>
                                <a:lnTo>
                                  <a:pt x="1243444" y="273710"/>
                                </a:lnTo>
                                <a:lnTo>
                                  <a:pt x="1243444" y="173583"/>
                                </a:lnTo>
                                <a:lnTo>
                                  <a:pt x="1223238" y="166458"/>
                                </a:lnTo>
                                <a:lnTo>
                                  <a:pt x="1191488" y="163195"/>
                                </a:lnTo>
                                <a:lnTo>
                                  <a:pt x="1148245" y="169202"/>
                                </a:lnTo>
                                <a:lnTo>
                                  <a:pt x="1111224" y="186372"/>
                                </a:lnTo>
                                <a:lnTo>
                                  <a:pt x="1081163" y="213423"/>
                                </a:lnTo>
                                <a:lnTo>
                                  <a:pt x="1058773" y="249072"/>
                                </a:lnTo>
                                <a:lnTo>
                                  <a:pt x="1044816" y="292036"/>
                                </a:lnTo>
                                <a:lnTo>
                                  <a:pt x="1039990" y="341033"/>
                                </a:lnTo>
                                <a:lnTo>
                                  <a:pt x="1046162" y="397103"/>
                                </a:lnTo>
                                <a:lnTo>
                                  <a:pt x="1064069" y="443153"/>
                                </a:lnTo>
                                <a:lnTo>
                                  <a:pt x="1092796" y="477786"/>
                                </a:lnTo>
                                <a:lnTo>
                                  <a:pt x="1131430" y="499592"/>
                                </a:lnTo>
                                <a:lnTo>
                                  <a:pt x="1179042" y="507174"/>
                                </a:lnTo>
                                <a:lnTo>
                                  <a:pt x="1229804" y="499300"/>
                                </a:lnTo>
                                <a:lnTo>
                                  <a:pt x="1272260" y="475983"/>
                                </a:lnTo>
                                <a:lnTo>
                                  <a:pt x="1289456" y="456692"/>
                                </a:lnTo>
                                <a:lnTo>
                                  <a:pt x="1306360" y="437718"/>
                                </a:lnTo>
                                <a:lnTo>
                                  <a:pt x="1332001" y="384962"/>
                                </a:lnTo>
                                <a:close/>
                              </a:path>
                              <a:path w="2443480" h="697230">
                                <a:moveTo>
                                  <a:pt x="1498142" y="488886"/>
                                </a:moveTo>
                                <a:lnTo>
                                  <a:pt x="1469796" y="485076"/>
                                </a:lnTo>
                                <a:lnTo>
                                  <a:pt x="1453134" y="476542"/>
                                </a:lnTo>
                                <a:lnTo>
                                  <a:pt x="1445234" y="460997"/>
                                </a:lnTo>
                                <a:lnTo>
                                  <a:pt x="1443253" y="436194"/>
                                </a:lnTo>
                                <a:lnTo>
                                  <a:pt x="1443253" y="2946"/>
                                </a:lnTo>
                                <a:lnTo>
                                  <a:pt x="1439595" y="12"/>
                                </a:lnTo>
                                <a:lnTo>
                                  <a:pt x="1412570" y="8534"/>
                                </a:lnTo>
                                <a:lnTo>
                                  <a:pt x="1386446" y="16116"/>
                                </a:lnTo>
                                <a:lnTo>
                                  <a:pt x="1357985" y="23672"/>
                                </a:lnTo>
                                <a:lnTo>
                                  <a:pt x="1323975" y="32194"/>
                                </a:lnTo>
                                <a:lnTo>
                                  <a:pt x="1323975" y="43916"/>
                                </a:lnTo>
                                <a:lnTo>
                                  <a:pt x="1332306" y="43065"/>
                                </a:lnTo>
                                <a:lnTo>
                                  <a:pt x="1339697" y="42633"/>
                                </a:lnTo>
                                <a:lnTo>
                                  <a:pt x="1351038" y="42456"/>
                                </a:lnTo>
                                <a:lnTo>
                                  <a:pt x="1365719" y="44831"/>
                                </a:lnTo>
                                <a:lnTo>
                                  <a:pt x="1375181" y="52705"/>
                                </a:lnTo>
                                <a:lnTo>
                                  <a:pt x="1380261" y="67157"/>
                                </a:lnTo>
                                <a:lnTo>
                                  <a:pt x="1381772" y="89306"/>
                                </a:lnTo>
                                <a:lnTo>
                                  <a:pt x="1381772" y="432536"/>
                                </a:lnTo>
                                <a:lnTo>
                                  <a:pt x="1379448" y="457796"/>
                                </a:lnTo>
                                <a:lnTo>
                                  <a:pt x="1370888" y="474421"/>
                                </a:lnTo>
                                <a:lnTo>
                                  <a:pt x="1353680" y="484200"/>
                                </a:lnTo>
                                <a:lnTo>
                                  <a:pt x="1325435" y="488886"/>
                                </a:lnTo>
                                <a:lnTo>
                                  <a:pt x="1325435" y="499872"/>
                                </a:lnTo>
                                <a:lnTo>
                                  <a:pt x="1498142" y="499872"/>
                                </a:lnTo>
                                <a:lnTo>
                                  <a:pt x="1498142" y="488886"/>
                                </a:lnTo>
                                <a:close/>
                              </a:path>
                              <a:path w="2443480" h="697230">
                                <a:moveTo>
                                  <a:pt x="1973351" y="15379"/>
                                </a:moveTo>
                                <a:lnTo>
                                  <a:pt x="1824062" y="15379"/>
                                </a:lnTo>
                                <a:lnTo>
                                  <a:pt x="1824062" y="29286"/>
                                </a:lnTo>
                                <a:lnTo>
                                  <a:pt x="1844649" y="31191"/>
                                </a:lnTo>
                                <a:lnTo>
                                  <a:pt x="1861388" y="34683"/>
                                </a:lnTo>
                                <a:lnTo>
                                  <a:pt x="1872640" y="42964"/>
                                </a:lnTo>
                                <a:lnTo>
                                  <a:pt x="1876755" y="59296"/>
                                </a:lnTo>
                                <a:lnTo>
                                  <a:pt x="1875815" y="69684"/>
                                </a:lnTo>
                                <a:lnTo>
                                  <a:pt x="1873097" y="82067"/>
                                </a:lnTo>
                                <a:lnTo>
                                  <a:pt x="1868728" y="96240"/>
                                </a:lnTo>
                                <a:lnTo>
                                  <a:pt x="1862848" y="111988"/>
                                </a:lnTo>
                                <a:lnTo>
                                  <a:pt x="1755267" y="382028"/>
                                </a:lnTo>
                                <a:lnTo>
                                  <a:pt x="1644027" y="131749"/>
                                </a:lnTo>
                                <a:lnTo>
                                  <a:pt x="1630311" y="100469"/>
                                </a:lnTo>
                                <a:lnTo>
                                  <a:pt x="1621536" y="78587"/>
                                </a:lnTo>
                                <a:lnTo>
                                  <a:pt x="1616862" y="63715"/>
                                </a:lnTo>
                                <a:lnTo>
                                  <a:pt x="1615490" y="53441"/>
                                </a:lnTo>
                                <a:lnTo>
                                  <a:pt x="1617345" y="43916"/>
                                </a:lnTo>
                                <a:lnTo>
                                  <a:pt x="1623174" y="37147"/>
                                </a:lnTo>
                                <a:lnTo>
                                  <a:pt x="1633397" y="32842"/>
                                </a:lnTo>
                                <a:lnTo>
                                  <a:pt x="1648409" y="30734"/>
                                </a:lnTo>
                                <a:lnTo>
                                  <a:pt x="1668907" y="29286"/>
                                </a:lnTo>
                                <a:lnTo>
                                  <a:pt x="1668907" y="15379"/>
                                </a:lnTo>
                                <a:lnTo>
                                  <a:pt x="1474965" y="15379"/>
                                </a:lnTo>
                                <a:lnTo>
                                  <a:pt x="1474965" y="29286"/>
                                </a:lnTo>
                                <a:lnTo>
                                  <a:pt x="1498346" y="32194"/>
                                </a:lnTo>
                                <a:lnTo>
                                  <a:pt x="1516418" y="43192"/>
                                </a:lnTo>
                                <a:lnTo>
                                  <a:pt x="1533537" y="67360"/>
                                </a:lnTo>
                                <a:lnTo>
                                  <a:pt x="1554022" y="109791"/>
                                </a:lnTo>
                                <a:lnTo>
                                  <a:pt x="1732584" y="507923"/>
                                </a:lnTo>
                                <a:lnTo>
                                  <a:pt x="1743557" y="507923"/>
                                </a:lnTo>
                                <a:lnTo>
                                  <a:pt x="1906016" y="95872"/>
                                </a:lnTo>
                                <a:lnTo>
                                  <a:pt x="1936673" y="42557"/>
                                </a:lnTo>
                                <a:lnTo>
                                  <a:pt x="1973351" y="29286"/>
                                </a:lnTo>
                                <a:lnTo>
                                  <a:pt x="1973351" y="15379"/>
                                </a:lnTo>
                                <a:close/>
                              </a:path>
                              <a:path w="2443480" h="697230">
                                <a:moveTo>
                                  <a:pt x="2151151" y="488886"/>
                                </a:moveTo>
                                <a:lnTo>
                                  <a:pt x="2122297" y="484670"/>
                                </a:lnTo>
                                <a:lnTo>
                                  <a:pt x="2105952" y="474891"/>
                                </a:lnTo>
                                <a:lnTo>
                                  <a:pt x="2098662" y="455650"/>
                                </a:lnTo>
                                <a:lnTo>
                                  <a:pt x="2096998" y="423037"/>
                                </a:lnTo>
                                <a:lnTo>
                                  <a:pt x="2096998" y="166141"/>
                                </a:lnTo>
                                <a:lnTo>
                                  <a:pt x="2094064" y="163220"/>
                                </a:lnTo>
                                <a:lnTo>
                                  <a:pt x="1980641" y="203466"/>
                                </a:lnTo>
                                <a:lnTo>
                                  <a:pt x="1980641" y="215176"/>
                                </a:lnTo>
                                <a:lnTo>
                                  <a:pt x="1990064" y="213055"/>
                                </a:lnTo>
                                <a:lnTo>
                                  <a:pt x="1998459" y="211963"/>
                                </a:lnTo>
                                <a:lnTo>
                                  <a:pt x="2005622" y="211556"/>
                                </a:lnTo>
                                <a:lnTo>
                                  <a:pt x="2011362" y="211505"/>
                                </a:lnTo>
                                <a:lnTo>
                                  <a:pt x="2022856" y="213868"/>
                                </a:lnTo>
                                <a:lnTo>
                                  <a:pt x="2030298" y="221665"/>
                                </a:lnTo>
                                <a:lnTo>
                                  <a:pt x="2034311" y="235902"/>
                                </a:lnTo>
                                <a:lnTo>
                                  <a:pt x="2035517" y="257619"/>
                                </a:lnTo>
                                <a:lnTo>
                                  <a:pt x="2035517" y="423760"/>
                                </a:lnTo>
                                <a:lnTo>
                                  <a:pt x="2033574" y="456984"/>
                                </a:lnTo>
                                <a:lnTo>
                                  <a:pt x="2025535" y="476084"/>
                                </a:lnTo>
                                <a:lnTo>
                                  <a:pt x="2008035" y="485292"/>
                                </a:lnTo>
                                <a:lnTo>
                                  <a:pt x="1977694" y="488886"/>
                                </a:lnTo>
                                <a:lnTo>
                                  <a:pt x="1977694" y="499872"/>
                                </a:lnTo>
                                <a:lnTo>
                                  <a:pt x="2151151" y="499872"/>
                                </a:lnTo>
                                <a:lnTo>
                                  <a:pt x="2151151" y="488886"/>
                                </a:lnTo>
                                <a:close/>
                              </a:path>
                              <a:path w="2443480" h="697230">
                                <a:moveTo>
                                  <a:pt x="2441117" y="679792"/>
                                </a:moveTo>
                                <a:lnTo>
                                  <a:pt x="1753108" y="679792"/>
                                </a:lnTo>
                                <a:lnTo>
                                  <a:pt x="1753108" y="696810"/>
                                </a:lnTo>
                                <a:lnTo>
                                  <a:pt x="2441117" y="696810"/>
                                </a:lnTo>
                                <a:lnTo>
                                  <a:pt x="2441117" y="679792"/>
                                </a:lnTo>
                                <a:close/>
                              </a:path>
                              <a:path w="2443480" h="697230">
                                <a:moveTo>
                                  <a:pt x="2443149" y="384962"/>
                                </a:moveTo>
                                <a:lnTo>
                                  <a:pt x="2431440" y="379857"/>
                                </a:lnTo>
                                <a:lnTo>
                                  <a:pt x="2405596" y="414705"/>
                                </a:lnTo>
                                <a:lnTo>
                                  <a:pt x="2380030" y="438581"/>
                                </a:lnTo>
                                <a:lnTo>
                                  <a:pt x="2352002" y="452297"/>
                                </a:lnTo>
                                <a:lnTo>
                                  <a:pt x="2318740" y="456692"/>
                                </a:lnTo>
                                <a:lnTo>
                                  <a:pt x="2294725" y="454215"/>
                                </a:lnTo>
                                <a:lnTo>
                                  <a:pt x="2254110" y="434136"/>
                                </a:lnTo>
                                <a:lnTo>
                                  <a:pt x="2221649" y="390791"/>
                                </a:lnTo>
                                <a:lnTo>
                                  <a:pt x="2206942" y="334314"/>
                                </a:lnTo>
                                <a:lnTo>
                                  <a:pt x="2203843" y="297141"/>
                                </a:lnTo>
                                <a:lnTo>
                                  <a:pt x="2429243" y="297141"/>
                                </a:lnTo>
                                <a:lnTo>
                                  <a:pt x="2426563" y="273710"/>
                                </a:lnTo>
                                <a:lnTo>
                                  <a:pt x="2414016" y="229831"/>
                                </a:lnTo>
                                <a:lnTo>
                                  <a:pt x="2384971" y="191922"/>
                                </a:lnTo>
                                <a:lnTo>
                                  <a:pt x="2354605" y="173583"/>
                                </a:lnTo>
                                <a:lnTo>
                                  <a:pt x="2354605" y="273710"/>
                                </a:lnTo>
                                <a:lnTo>
                                  <a:pt x="2205304" y="273710"/>
                                </a:lnTo>
                                <a:lnTo>
                                  <a:pt x="2215057" y="237413"/>
                                </a:lnTo>
                                <a:lnTo>
                                  <a:pt x="2231745" y="211061"/>
                                </a:lnTo>
                                <a:lnTo>
                                  <a:pt x="2254605" y="194983"/>
                                </a:lnTo>
                                <a:lnTo>
                                  <a:pt x="2282875" y="189547"/>
                                </a:lnTo>
                                <a:lnTo>
                                  <a:pt x="2313330" y="194360"/>
                                </a:lnTo>
                                <a:lnTo>
                                  <a:pt x="2333841" y="209397"/>
                                </a:lnTo>
                                <a:lnTo>
                                  <a:pt x="2346795" y="235559"/>
                                </a:lnTo>
                                <a:lnTo>
                                  <a:pt x="2354605" y="273710"/>
                                </a:lnTo>
                                <a:lnTo>
                                  <a:pt x="2354605" y="173583"/>
                                </a:lnTo>
                                <a:lnTo>
                                  <a:pt x="2334387" y="166458"/>
                                </a:lnTo>
                                <a:lnTo>
                                  <a:pt x="2302649" y="163195"/>
                                </a:lnTo>
                                <a:lnTo>
                                  <a:pt x="2259406" y="169202"/>
                                </a:lnTo>
                                <a:lnTo>
                                  <a:pt x="2222373" y="186372"/>
                                </a:lnTo>
                                <a:lnTo>
                                  <a:pt x="2192312" y="213423"/>
                                </a:lnTo>
                                <a:lnTo>
                                  <a:pt x="2169922" y="249072"/>
                                </a:lnTo>
                                <a:lnTo>
                                  <a:pt x="2155952" y="292036"/>
                                </a:lnTo>
                                <a:lnTo>
                                  <a:pt x="2151138" y="341033"/>
                                </a:lnTo>
                                <a:lnTo>
                                  <a:pt x="2157311" y="397103"/>
                                </a:lnTo>
                                <a:lnTo>
                                  <a:pt x="2175218" y="443153"/>
                                </a:lnTo>
                                <a:lnTo>
                                  <a:pt x="2203945" y="477786"/>
                                </a:lnTo>
                                <a:lnTo>
                                  <a:pt x="2242566" y="499592"/>
                                </a:lnTo>
                                <a:lnTo>
                                  <a:pt x="2290191" y="507174"/>
                                </a:lnTo>
                                <a:lnTo>
                                  <a:pt x="2340953" y="499300"/>
                                </a:lnTo>
                                <a:lnTo>
                                  <a:pt x="2383421" y="475983"/>
                                </a:lnTo>
                                <a:lnTo>
                                  <a:pt x="2400604" y="456692"/>
                                </a:lnTo>
                                <a:lnTo>
                                  <a:pt x="2417495" y="437718"/>
                                </a:lnTo>
                                <a:lnTo>
                                  <a:pt x="2443149" y="3849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303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98326" y="0"/>
                            <a:ext cx="189948" cy="18904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68537" y="675193"/>
                            <a:ext cx="133210" cy="1427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24199" y="675195"/>
                            <a:ext cx="255816" cy="14293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02598" y="677631"/>
                            <a:ext cx="98983" cy="14070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23831" y="677631"/>
                            <a:ext cx="89623" cy="13826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39469" y="675200"/>
                            <a:ext cx="80606" cy="1429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1.259899pt;margin-top:16.951006pt;width:552.8pt;height:807.95pt;mso-position-horizontal-relative:page;mso-position-vertical-relative:page;z-index:-15938560" id="docshapegroup1" coordorigin="425,339" coordsize="11056,16159">
                <v:shape style="position:absolute;left:437;top:1088;width:11031;height:15397" id="docshape2" coordorigin="438,1088" coordsize="11031,15397" path="m5740,1088l11468,1088,11468,16485,438,16485,438,1088,1525,1088e" filled="false" stroked="true" strokeweight="1.25pt" strokecolor="#b13038">
                  <v:path arrowok="t"/>
                  <v:stroke dashstyle="solid"/>
                </v:shape>
                <v:shape style="position:absolute;left:1564;top:431;width:3848;height:1098" id="docshape3" coordorigin="1565,431" coordsize="3848,1098" path="m2244,1018l2214,1018,2201,1046,2188,1068,2177,1087,2165,1103,2132,1135,2088,1157,2035,1170,1971,1174,1890,1174,1838,1172,1807,1164,1791,1148,1786,1122,1786,587,1790,533,1805,501,1838,485,1895,478,1895,456,1568,456,1568,478,1622,485,1652,503,1666,535,1669,589,1669,1086,1665,1140,1651,1172,1620,1190,1568,1197,1568,1219,2189,1219,2244,1018xm2649,1502l1565,1502,1565,1529,2649,1529,2649,1502xm2711,1143l2697,1153,2685,1160,2674,1163,2661,1164,2647,1160,2635,1146,2635,1146,2628,1123,2625,1088,2625,910,2625,864,2624,823,2620,790,2610,764,2593,740,2569,718,2565,716,2539,702,2502,692,2457,688,2419,691,2383,698,2352,709,2325,723,2298,744,2280,767,2269,792,2266,815,2270,837,2281,853,2297,864,2315,868,2336,864,2353,853,2364,838,2368,821,2367,806,2365,795,2363,785,2361,773,2368,751,2384,733,2410,721,2442,716,2478,722,2506,741,2525,773,2532,820,2532,882,2532,910,2532,1075,2530,1094,2524,1112,2512,1128,2492,1145,2476,1153,2460,1159,2442,1162,2425,1163,2393,1158,2368,1142,2351,1114,2345,1075,2348,1049,2354,1026,2367,1005,2384,986,2410,966,2442,947,2483,929,2532,910,2532,882,2449,914,2392,938,2353,958,2325,975,2293,1001,2267,1032,2250,1068,2244,1110,2253,1161,2278,1199,2316,1222,2365,1230,2403,1227,2444,1214,2487,1188,2514,1163,2532,1146,2533,1146,2541,1185,2556,1211,2578,1226,2607,1230,2635,1228,2660,1219,2685,1202,2711,1175,2711,1164,2711,1143xm3195,942l3185,861,3157,791,3133,761,3114,737,3093,724,3093,992,3090,1039,3082,1080,3069,1115,3051,1144,3030,1165,3004,1181,2976,1190,2943,1193,2901,1189,2865,1177,2841,1158,2832,1133,2832,852,2841,817,2866,788,2872,785,2902,768,2946,761,2976,765,3004,775,3028,792,3048,815,3067,850,3082,893,3090,940,3093,992,3093,724,3056,701,2987,688,2937,695,2892,715,2856,745,2832,785,2832,499,2832,434,2826,431,2792,443,2762,452,2659,482,2659,502,2670,499,2678,499,2707,502,2724,511,2733,532,2735,566,2735,1154,2751,1182,2795,1207,2856,1224,2925,1230,2998,1221,3063,1193,3063,1193,3117,1150,3159,1092,3185,1023,3195,942xm3663,1038l3644,1030,3603,1084,3563,1122,3519,1144,3467,1151,3429,1147,3395,1135,3365,1115,3339,1087,3314,1047,3299,1005,3291,958,3286,899,3641,899,3637,862,3636,857,3628,822,3617,793,3602,768,3571,734,3565,730,3534,709,3523,705,3523,862,3288,862,3303,805,3330,764,3366,738,3410,730,3458,737,3490,761,3511,802,3523,862,3523,705,3491,694,3441,688,3373,698,3315,725,3268,767,3232,824,3210,891,3203,968,3212,1057,3241,1129,3286,1184,3347,1218,3422,1230,3502,1218,3569,1181,3596,1151,3622,1121,3663,1038xm3924,1201l3880,1195,3853,1182,3841,1157,3838,1118,3838,436,3832,431,3789,445,3748,457,3704,469,3650,482,3650,501,3663,499,3675,499,3693,498,3716,502,3731,514,3739,537,3741,572,3741,1113,3737,1152,3724,1179,3697,1194,3652,1201,3652,1219,3924,1219,3924,1201xm4673,456l4438,456,4438,478,4470,481,4496,486,4514,499,4520,525,4519,541,4515,561,4508,583,4499,608,4329,1033,4154,639,4132,590,4119,555,4111,532,4109,516,4112,501,4121,490,4137,483,4161,480,4193,478,4193,456,3888,456,3888,478,3925,482,3953,499,3980,537,4012,604,4293,1231,4311,1231,4567,582,4591,530,4615,498,4641,482,4673,478,4673,456xm4953,1201l4907,1195,4881,1179,4870,1149,4867,1098,4867,693,4863,688,4684,752,4684,770,4699,767,4712,765,4723,765,4732,764,4751,768,4762,780,4769,803,4771,837,4771,1099,4767,1151,4755,1181,4727,1196,4679,1201,4679,1219,4953,1219,4953,1201xm5409,1502l4326,1502,4326,1529,5409,1529,5409,1502xm5412,1038l5394,1030,5353,1084,5313,1122,5269,1144,5217,1151,5179,1147,5145,1135,5115,1115,5089,1087,5064,1047,5049,1005,5040,958,5036,899,5391,899,5386,862,5386,857,5378,822,5367,793,5351,768,5321,734,5315,730,5284,709,5273,705,5273,862,5038,862,5053,805,5080,764,5116,738,5160,730,5208,737,5240,761,5261,802,5273,862,5273,705,5241,694,5191,688,5123,698,5065,725,5017,767,4982,824,4960,891,4953,968,4962,1057,4991,1129,5036,1184,5097,1218,5172,1230,5252,1218,5318,1181,5345,1151,5372,1121,5412,1038xe" filled="true" fillcolor="#b13038" stroked="false">
                  <v:path arrowok="t"/>
                  <v:fill type="solid"/>
                </v:shape>
                <v:shape style="position:absolute;left:4674;top:339;width:300;height:298" type="#_x0000_t75" id="docshape4" stroked="false">
                  <v:imagedata r:id="rId5" o:title=""/>
                </v:shape>
                <v:shape style="position:absolute;left:2895;top:1402;width:210;height:225" type="#_x0000_t75" id="docshape5" stroked="false">
                  <v:imagedata r:id="rId6" o:title=""/>
                </v:shape>
                <v:shape style="position:absolute;left:3140;top:1402;width:403;height:226" type="#_x0000_t75" id="docshape6" stroked="false">
                  <v:imagedata r:id="rId7" o:title=""/>
                </v:shape>
                <v:shape style="position:absolute;left:3578;top:1406;width:156;height:222" type="#_x0000_t75" id="docshape7" stroked="false">
                  <v:imagedata r:id="rId8" o:title=""/>
                </v:shape>
                <v:shape style="position:absolute;left:3769;top:1406;width:142;height:218" type="#_x0000_t75" id="docshape8" stroked="false">
                  <v:imagedata r:id="rId9" o:title=""/>
                </v:shape>
                <v:shape style="position:absolute;left:3951;top:1402;width:127;height:226" type="#_x0000_t75" id="docshape9" stroked="false">
                  <v:imagedata r:id="rId10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78432">
                <wp:simplePos x="0" y="0"/>
                <wp:positionH relativeFrom="page">
                  <wp:posOffset>277938</wp:posOffset>
                </wp:positionH>
                <wp:positionV relativeFrom="page">
                  <wp:posOffset>691145</wp:posOffset>
                </wp:positionV>
                <wp:extent cx="7004684" cy="9777095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7004684" cy="9777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04684" h="9777095">
                              <a:moveTo>
                                <a:pt x="3367062" y="0"/>
                              </a:moveTo>
                              <a:lnTo>
                                <a:pt x="7004126" y="0"/>
                              </a:lnTo>
                              <a:lnTo>
                                <a:pt x="7004126" y="9776917"/>
                              </a:lnTo>
                              <a:lnTo>
                                <a:pt x="0" y="9776917"/>
                              </a:lnTo>
                              <a:lnTo>
                                <a:pt x="0" y="0"/>
                              </a:lnTo>
                              <a:lnTo>
                                <a:pt x="690384" y="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B1303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884899pt;margin-top:54.420914pt;width:551.550pt;height:769.85pt;mso-position-horizontal-relative:page;mso-position-vertical-relative:page;z-index:-15938048" id="docshape10" coordorigin="438,1088" coordsize="11031,15397" path="m5740,1088l11468,1088,11468,16485,438,16485,438,1088,1525,1088e" filled="false" stroked="true" strokeweight="1.25pt" strokecolor="#b13038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color w:val="FFFFFF"/>
          <w:spacing w:val="16"/>
          <w:w w:val="150"/>
          <w:shd w:fill="72BF44" w:color="auto" w:val="clear"/>
        </w:rPr>
        <w:t>  </w:t>
      </w:r>
      <w:r>
        <w:rPr>
          <w:color w:val="FFFFFF"/>
          <w:shd w:fill="72BF44" w:color="auto" w:val="clear"/>
        </w:rPr>
        <w:t>PRESS</w:t>
      </w:r>
      <w:r>
        <w:rPr>
          <w:color w:val="FFFFFF"/>
          <w:spacing w:val="-23"/>
          <w:shd w:fill="72BF44" w:color="auto" w:val="clear"/>
        </w:rPr>
        <w:t> </w:t>
      </w:r>
      <w:r>
        <w:rPr>
          <w:color w:val="FFFFFF"/>
          <w:spacing w:val="-2"/>
          <w:shd w:fill="72BF44" w:color="auto" w:val="clear"/>
        </w:rPr>
        <w:t>RELEASE</w:t>
      </w:r>
      <w:r>
        <w:rPr>
          <w:color w:val="FFFFFF"/>
          <w:shd w:fill="72BF44" w:color="auto" w:val="clear"/>
        </w:rPr>
        <w:tab/>
      </w:r>
    </w:p>
    <w:p>
      <w:pPr>
        <w:pStyle w:val="BodyText"/>
        <w:spacing w:before="30"/>
        <w:rPr>
          <w:sz w:val="48"/>
        </w:rPr>
      </w:pPr>
    </w:p>
    <w:p>
      <w:pPr>
        <w:spacing w:line="261" w:lineRule="auto" w:before="0"/>
        <w:ind w:left="2442" w:right="2459" w:firstLine="0"/>
        <w:jc w:val="center"/>
        <w:rPr>
          <w:rFonts w:ascii="Arial"/>
          <w:b/>
          <w:sz w:val="32"/>
        </w:rPr>
      </w:pPr>
      <w:r>
        <w:rPr>
          <w:rFonts w:ascii="Arial"/>
          <w:b/>
          <w:color w:val="231F20"/>
          <w:w w:val="105"/>
          <w:sz w:val="32"/>
        </w:rPr>
        <w:t>GENERAL</w:t>
      </w:r>
      <w:r>
        <w:rPr>
          <w:rFonts w:ascii="Arial"/>
          <w:b/>
          <w:color w:val="231F20"/>
          <w:spacing w:val="-24"/>
          <w:w w:val="105"/>
          <w:sz w:val="32"/>
        </w:rPr>
        <w:t> </w:t>
      </w:r>
      <w:r>
        <w:rPr>
          <w:rFonts w:ascii="Arial"/>
          <w:b/>
          <w:color w:val="231F20"/>
          <w:w w:val="105"/>
          <w:sz w:val="32"/>
        </w:rPr>
        <w:t>ORDINARY</w:t>
      </w:r>
      <w:r>
        <w:rPr>
          <w:rFonts w:ascii="Arial"/>
          <w:b/>
          <w:color w:val="231F20"/>
          <w:spacing w:val="-23"/>
          <w:w w:val="105"/>
          <w:sz w:val="32"/>
        </w:rPr>
        <w:t> </w:t>
      </w:r>
      <w:r>
        <w:rPr>
          <w:rFonts w:ascii="Arial"/>
          <w:b/>
          <w:color w:val="231F20"/>
          <w:w w:val="105"/>
          <w:sz w:val="32"/>
        </w:rPr>
        <w:t>ASSEMBLY AS OF JUNE 3, 2024</w:t>
      </w:r>
    </w:p>
    <w:p>
      <w:pPr>
        <w:pStyle w:val="BodyText"/>
        <w:spacing w:before="34"/>
        <w:rPr>
          <w:rFonts w:ascii="Arial"/>
          <w:b/>
          <w:sz w:val="32"/>
        </w:rPr>
      </w:pPr>
    </w:p>
    <w:p>
      <w:pPr>
        <w:spacing w:before="0"/>
        <w:ind w:left="0" w:right="15" w:firstLine="0"/>
        <w:jc w:val="center"/>
        <w:rPr>
          <w:rFonts w:ascii="Arial"/>
          <w:b/>
          <w:sz w:val="32"/>
        </w:rPr>
      </w:pPr>
      <w:r>
        <w:rPr>
          <w:rFonts w:ascii="Arial"/>
          <w:b/>
          <w:color w:val="231F20"/>
          <w:w w:val="110"/>
          <w:sz w:val="32"/>
        </w:rPr>
        <w:t>MAIL-IN</w:t>
      </w:r>
      <w:r>
        <w:rPr>
          <w:rFonts w:ascii="Arial"/>
          <w:b/>
          <w:color w:val="231F20"/>
          <w:spacing w:val="-14"/>
          <w:w w:val="110"/>
          <w:sz w:val="32"/>
        </w:rPr>
        <w:t> </w:t>
      </w:r>
      <w:r>
        <w:rPr>
          <w:rFonts w:ascii="Arial"/>
          <w:b/>
          <w:color w:val="231F20"/>
          <w:w w:val="110"/>
          <w:sz w:val="32"/>
        </w:rPr>
        <w:t>VOTING</w:t>
      </w:r>
      <w:r>
        <w:rPr>
          <w:rFonts w:ascii="Arial"/>
          <w:b/>
          <w:color w:val="231F20"/>
          <w:spacing w:val="-14"/>
          <w:w w:val="110"/>
          <w:sz w:val="32"/>
        </w:rPr>
        <w:t> </w:t>
      </w:r>
      <w:r>
        <w:rPr>
          <w:rFonts w:ascii="Arial"/>
          <w:b/>
          <w:color w:val="231F20"/>
          <w:spacing w:val="-4"/>
          <w:w w:val="110"/>
          <w:sz w:val="32"/>
        </w:rPr>
        <w:t>FORM</w:t>
      </w:r>
    </w:p>
    <w:p>
      <w:pPr>
        <w:pStyle w:val="BodyText"/>
        <w:tabs>
          <w:tab w:pos="4420" w:val="left" w:leader="none"/>
        </w:tabs>
        <w:spacing w:before="191"/>
        <w:ind w:left="100"/>
      </w:pPr>
      <w:r>
        <w:rPr>
          <w:color w:val="231F20"/>
          <w:spacing w:val="-4"/>
          <w:w w:val="95"/>
        </w:rPr>
        <w:t>The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undersigned</w:t>
      </w:r>
      <w:r>
        <w:rPr>
          <w:color w:val="231F20"/>
        </w:rPr>
        <w:tab/>
      </w:r>
      <w:r>
        <w:rPr>
          <w:color w:val="231F20"/>
          <w:spacing w:val="-10"/>
          <w:w w:val="95"/>
        </w:rPr>
        <w:t>:</w:t>
      </w:r>
    </w:p>
    <w:p>
      <w:pPr>
        <w:pStyle w:val="BodyText"/>
        <w:tabs>
          <w:tab w:pos="4420" w:val="left" w:leader="none"/>
        </w:tabs>
        <w:spacing w:before="162"/>
        <w:ind w:left="100"/>
      </w:pPr>
      <w:r>
        <w:rPr>
          <w:color w:val="231F20"/>
          <w:w w:val="90"/>
        </w:rPr>
        <w:t>Name,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first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name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/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company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4"/>
          <w:w w:val="90"/>
        </w:rPr>
        <w:t>name</w:t>
      </w:r>
      <w:r>
        <w:rPr>
          <w:color w:val="231F20"/>
        </w:rPr>
        <w:tab/>
      </w:r>
      <w:r>
        <w:rPr>
          <w:color w:val="231F20"/>
          <w:spacing w:val="-10"/>
          <w:w w:val="90"/>
        </w:rPr>
        <w:t>:</w:t>
      </w:r>
    </w:p>
    <w:p>
      <w:pPr>
        <w:pStyle w:val="BodyText"/>
        <w:tabs>
          <w:tab w:pos="4420" w:val="left" w:leader="none"/>
        </w:tabs>
        <w:spacing w:before="162"/>
        <w:ind w:left="100"/>
      </w:pPr>
      <w:r>
        <w:rPr>
          <w:color w:val="231F20"/>
          <w:spacing w:val="-4"/>
          <w:w w:val="95"/>
        </w:rPr>
        <w:t>Address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/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registered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office</w:t>
      </w:r>
      <w:r>
        <w:rPr>
          <w:color w:val="231F20"/>
        </w:rPr>
        <w:tab/>
      </w:r>
      <w:r>
        <w:rPr>
          <w:color w:val="231F20"/>
          <w:spacing w:val="-10"/>
          <w:w w:val="90"/>
        </w:rPr>
        <w:t>:</w:t>
      </w:r>
    </w:p>
    <w:p>
      <w:pPr>
        <w:spacing w:before="161"/>
        <w:ind w:left="100" w:right="0" w:firstLine="0"/>
        <w:jc w:val="left"/>
        <w:rPr>
          <w:sz w:val="24"/>
        </w:rPr>
      </w:pPr>
      <w:r>
        <w:rPr>
          <w:color w:val="231F20"/>
          <w:spacing w:val="-2"/>
          <w:w w:val="95"/>
          <w:sz w:val="24"/>
        </w:rPr>
        <w:t>Owner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of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spacing w:val="-2"/>
          <w:w w:val="95"/>
          <w:sz w:val="20"/>
        </w:rPr>
        <w:t>(in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figures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AND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in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words)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2"/>
          <w:w w:val="95"/>
          <w:sz w:val="24"/>
        </w:rPr>
        <w:t>shares</w:t>
      </w:r>
      <w:r>
        <w:rPr>
          <w:color w:val="231F20"/>
          <w:spacing w:val="18"/>
          <w:sz w:val="24"/>
        </w:rPr>
        <w:t> </w:t>
      </w:r>
      <w:r>
        <w:rPr>
          <w:color w:val="231F20"/>
          <w:spacing w:val="-10"/>
          <w:w w:val="90"/>
          <w:sz w:val="24"/>
        </w:rPr>
        <w:t>:</w:t>
      </w:r>
    </w:p>
    <w:p>
      <w:pPr>
        <w:pStyle w:val="BodyText"/>
        <w:spacing w:before="162"/>
        <w:ind w:left="100"/>
      </w:pPr>
      <w:r>
        <w:rPr>
          <w:color w:val="231F20"/>
          <w:spacing w:val="-10"/>
        </w:rPr>
        <w:t>of</w:t>
      </w:r>
      <w:r>
        <w:rPr>
          <w:color w:val="231F20"/>
          <w:spacing w:val="-15"/>
        </w:rPr>
        <w:t> </w:t>
      </w:r>
      <w:r>
        <w:rPr>
          <w:color w:val="231F20"/>
          <w:spacing w:val="-1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10"/>
        </w:rPr>
        <w:t>company</w:t>
      </w:r>
      <w:r>
        <w:rPr>
          <w:color w:val="231F20"/>
          <w:spacing w:val="-15"/>
        </w:rPr>
        <w:t> </w:t>
      </w:r>
      <w:r>
        <w:rPr>
          <w:color w:val="231F20"/>
          <w:spacing w:val="-10"/>
        </w:rPr>
        <w:t>LABEL’VIE</w:t>
      </w:r>
      <w:r>
        <w:rPr>
          <w:color w:val="231F20"/>
          <w:spacing w:val="-14"/>
        </w:rPr>
        <w:t> </w:t>
      </w:r>
      <w:r>
        <w:rPr>
          <w:color w:val="231F20"/>
          <w:spacing w:val="-10"/>
        </w:rPr>
        <w:t>SA</w:t>
      </w:r>
      <w:r>
        <w:rPr>
          <w:color w:val="231F20"/>
          <w:spacing w:val="-15"/>
        </w:rPr>
        <w:t> </w:t>
      </w:r>
      <w:r>
        <w:rPr>
          <w:color w:val="231F20"/>
          <w:spacing w:val="-10"/>
        </w:rPr>
        <w:t>(the</w:t>
      </w:r>
      <w:r>
        <w:rPr>
          <w:color w:val="231F20"/>
          <w:spacing w:val="-14"/>
        </w:rPr>
        <w:t> </w:t>
      </w:r>
      <w:r>
        <w:rPr>
          <w:color w:val="231F20"/>
          <w:spacing w:val="-10"/>
        </w:rPr>
        <w:t>«Company»),</w:t>
      </w:r>
    </w:p>
    <w:p>
      <w:pPr>
        <w:pStyle w:val="BodyText"/>
        <w:tabs>
          <w:tab w:pos="3566" w:val="left" w:leader="dot"/>
        </w:tabs>
        <w:spacing w:before="162"/>
        <w:ind w:left="100"/>
        <w:jc w:val="both"/>
      </w:pPr>
      <w:r>
        <w:rPr>
          <w:color w:val="231F20"/>
          <w:w w:val="95"/>
        </w:rPr>
        <w:t>out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5"/>
          <w:w w:val="95"/>
        </w:rPr>
        <w:t>the</w:t>
      </w:r>
      <w:r>
        <w:rPr>
          <w:color w:val="231F20"/>
        </w:rPr>
        <w:tab/>
      </w:r>
      <w:r>
        <w:rPr>
          <w:color w:val="231F20"/>
          <w:w w:val="90"/>
        </w:rPr>
        <w:t>shares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issued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Company</w:t>
      </w:r>
    </w:p>
    <w:p>
      <w:pPr>
        <w:pStyle w:val="BodyText"/>
        <w:spacing w:line="280" w:lineRule="auto" w:before="145"/>
        <w:ind w:left="100" w:right="117"/>
        <w:jc w:val="both"/>
      </w:pPr>
      <w:r>
        <w:rPr>
          <w:color w:val="231F20"/>
          <w:spacing w:val="-2"/>
          <w:w w:val="90"/>
        </w:rPr>
        <w:t>After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reviewing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text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resolutions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proposed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for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vote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at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Ordinary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General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Assembly </w:t>
      </w:r>
      <w:r>
        <w:rPr>
          <w:color w:val="231F20"/>
          <w:spacing w:val="-10"/>
        </w:rPr>
        <w:t>of</w:t>
      </w:r>
      <w:r>
        <w:rPr>
          <w:color w:val="231F20"/>
          <w:spacing w:val="-12"/>
        </w:rPr>
        <w:t> </w:t>
      </w:r>
      <w:r>
        <w:rPr>
          <w:color w:val="231F20"/>
          <w:spacing w:val="-10"/>
        </w:rPr>
        <w:t>June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3,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2024,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attached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as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Annex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1,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in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accordance</w:t>
      </w:r>
      <w:r>
        <w:rPr>
          <w:color w:val="231F20"/>
          <w:spacing w:val="-12"/>
        </w:rPr>
        <w:t> </w:t>
      </w:r>
      <w:r>
        <w:rPr>
          <w:color w:val="231F20"/>
          <w:spacing w:val="-10"/>
        </w:rPr>
        <w:t>with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Article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131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bis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of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Law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No.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17-95 </w:t>
      </w:r>
      <w:r>
        <w:rPr>
          <w:color w:val="231F20"/>
          <w:spacing w:val="-8"/>
        </w:rPr>
        <w:t>relating</w:t>
      </w:r>
      <w:r>
        <w:rPr>
          <w:color w:val="231F20"/>
          <w:spacing w:val="-17"/>
        </w:rPr>
        <w:t> </w:t>
      </w:r>
      <w:r>
        <w:rPr>
          <w:color w:val="231F20"/>
          <w:spacing w:val="-8"/>
        </w:rPr>
        <w:t>to</w:t>
      </w:r>
      <w:r>
        <w:rPr>
          <w:color w:val="231F20"/>
          <w:spacing w:val="-17"/>
        </w:rPr>
        <w:t> </w:t>
      </w:r>
      <w:r>
        <w:rPr>
          <w:color w:val="231F20"/>
          <w:spacing w:val="-8"/>
        </w:rPr>
        <w:t>Public</w:t>
      </w:r>
      <w:r>
        <w:rPr>
          <w:color w:val="231F20"/>
          <w:spacing w:val="-17"/>
        </w:rPr>
        <w:t> </w:t>
      </w:r>
      <w:r>
        <w:rPr>
          <w:color w:val="231F20"/>
          <w:spacing w:val="-8"/>
        </w:rPr>
        <w:t>Limited</w:t>
      </w:r>
      <w:r>
        <w:rPr>
          <w:color w:val="231F20"/>
          <w:spacing w:val="-17"/>
        </w:rPr>
        <w:t> </w:t>
      </w:r>
      <w:r>
        <w:rPr>
          <w:color w:val="231F20"/>
          <w:spacing w:val="-8"/>
        </w:rPr>
        <w:t>Company</w:t>
      </w:r>
      <w:r>
        <w:rPr>
          <w:color w:val="231F20"/>
          <w:spacing w:val="-17"/>
        </w:rPr>
        <w:t> </w:t>
      </w:r>
      <w:r>
        <w:rPr>
          <w:color w:val="231F20"/>
          <w:spacing w:val="-8"/>
        </w:rPr>
        <w:t>as</w:t>
      </w:r>
      <w:r>
        <w:rPr>
          <w:color w:val="231F20"/>
          <w:spacing w:val="-17"/>
        </w:rPr>
        <w:t> </w:t>
      </w:r>
      <w:r>
        <w:rPr>
          <w:color w:val="231F20"/>
          <w:spacing w:val="-8"/>
        </w:rPr>
        <w:t>amended</w:t>
      </w:r>
      <w:r>
        <w:rPr>
          <w:color w:val="231F20"/>
          <w:spacing w:val="-17"/>
        </w:rPr>
        <w:t> </w:t>
      </w:r>
      <w:r>
        <w:rPr>
          <w:color w:val="231F20"/>
          <w:spacing w:val="-8"/>
        </w:rPr>
        <w:t>and</w:t>
      </w:r>
      <w:r>
        <w:rPr>
          <w:color w:val="231F20"/>
          <w:spacing w:val="-17"/>
        </w:rPr>
        <w:t> </w:t>
      </w:r>
      <w:r>
        <w:rPr>
          <w:color w:val="231F20"/>
          <w:spacing w:val="-8"/>
        </w:rPr>
        <w:t>supplemented,</w:t>
      </w:r>
    </w:p>
    <w:p>
      <w:pPr>
        <w:pStyle w:val="BodyText"/>
        <w:spacing w:line="280" w:lineRule="auto" w:before="109"/>
        <w:ind w:left="100" w:right="120"/>
        <w:jc w:val="both"/>
      </w:pPr>
      <w:r>
        <w:rPr>
          <w:color w:val="231F20"/>
          <w:spacing w:val="-4"/>
          <w:w w:val="95"/>
        </w:rPr>
        <w:t>Declares,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as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shareholder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of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the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Company,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4"/>
          <w:w w:val="95"/>
        </w:rPr>
        <w:t>cast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the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following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votes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by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responding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with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FOR, </w:t>
      </w:r>
      <w:r>
        <w:rPr>
          <w:color w:val="231F20"/>
          <w:spacing w:val="-2"/>
          <w:w w:val="95"/>
        </w:rPr>
        <w:t>AGAINST,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or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ABSTENTION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proposed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resolutions,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text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which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annexed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hereto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as </w:t>
      </w:r>
      <w:r>
        <w:rPr>
          <w:color w:val="231F20"/>
          <w:w w:val="95"/>
        </w:rPr>
        <w:t>Annex 1 :</w:t>
      </w:r>
    </w:p>
    <w:p>
      <w:pPr>
        <w:spacing w:before="134"/>
        <w:ind w:left="100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color w:val="231F20"/>
          <w:spacing w:val="-4"/>
          <w:w w:val="105"/>
          <w:sz w:val="32"/>
        </w:rPr>
        <w:t>VOTE</w:t>
      </w:r>
    </w:p>
    <w:tbl>
      <w:tblPr>
        <w:tblW w:w="0" w:type="auto"/>
        <w:jc w:val="left"/>
        <w:tblInd w:w="105" w:type="dxa"/>
        <w:tblBorders>
          <w:top w:val="single" w:sz="2" w:space="0" w:color="848688"/>
          <w:left w:val="single" w:sz="2" w:space="0" w:color="848688"/>
          <w:bottom w:val="single" w:sz="2" w:space="0" w:color="848688"/>
          <w:right w:val="single" w:sz="2" w:space="0" w:color="848688"/>
          <w:insideH w:val="single" w:sz="2" w:space="0" w:color="848688"/>
          <w:insideV w:val="single" w:sz="2" w:space="0" w:color="84868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5"/>
        <w:gridCol w:w="2324"/>
        <w:gridCol w:w="2324"/>
        <w:gridCol w:w="2324"/>
      </w:tblGrid>
      <w:tr>
        <w:trPr>
          <w:trHeight w:val="505" w:hRule="atLeast"/>
        </w:trPr>
        <w:tc>
          <w:tcPr>
            <w:tcW w:w="3515" w:type="dxa"/>
          </w:tcPr>
          <w:p>
            <w:pPr>
              <w:pStyle w:val="TableParagraph"/>
              <w:spacing w:before="128"/>
              <w:ind w:left="17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231F20"/>
                <w:w w:val="105"/>
                <w:sz w:val="22"/>
              </w:rPr>
              <w:t>FIRST</w:t>
            </w:r>
            <w:r>
              <w:rPr>
                <w:rFonts w:ascii="Arial"/>
                <w:b/>
                <w:color w:val="231F20"/>
                <w:spacing w:val="-12"/>
                <w:w w:val="105"/>
                <w:sz w:val="22"/>
              </w:rPr>
              <w:t> </w:t>
            </w:r>
            <w:r>
              <w:rPr>
                <w:rFonts w:ascii="Arial"/>
                <w:b/>
                <w:color w:val="231F20"/>
                <w:spacing w:val="-2"/>
                <w:w w:val="105"/>
                <w:sz w:val="22"/>
              </w:rPr>
              <w:t>RESOLUTION</w:t>
            </w:r>
          </w:p>
        </w:tc>
        <w:tc>
          <w:tcPr>
            <w:tcW w:w="2324" w:type="dxa"/>
          </w:tcPr>
          <w:p>
            <w:pPr>
              <w:pStyle w:val="TableParagraph"/>
              <w:spacing w:before="113"/>
              <w:jc w:val="center"/>
              <w:rPr>
                <w:sz w:val="22"/>
              </w:rPr>
            </w:pPr>
            <w:r>
              <w:rPr>
                <w:color w:val="231F20"/>
                <w:spacing w:val="-5"/>
                <w:w w:val="110"/>
                <w:sz w:val="22"/>
              </w:rPr>
              <w:t>FOR</w:t>
            </w:r>
          </w:p>
        </w:tc>
        <w:tc>
          <w:tcPr>
            <w:tcW w:w="2324" w:type="dxa"/>
          </w:tcPr>
          <w:p>
            <w:pPr>
              <w:pStyle w:val="TableParagraph"/>
              <w:spacing w:before="113"/>
              <w:ind w:left="645"/>
              <w:rPr>
                <w:sz w:val="22"/>
              </w:rPr>
            </w:pPr>
            <w:r>
              <w:rPr>
                <w:color w:val="231F20"/>
                <w:spacing w:val="-2"/>
                <w:w w:val="105"/>
                <w:sz w:val="22"/>
              </w:rPr>
              <w:t>AGAINST</w:t>
            </w:r>
          </w:p>
        </w:tc>
        <w:tc>
          <w:tcPr>
            <w:tcW w:w="2324" w:type="dxa"/>
          </w:tcPr>
          <w:p>
            <w:pPr>
              <w:pStyle w:val="TableParagraph"/>
              <w:spacing w:before="113"/>
              <w:ind w:left="409"/>
              <w:rPr>
                <w:sz w:val="22"/>
              </w:rPr>
            </w:pPr>
            <w:r>
              <w:rPr>
                <w:color w:val="231F20"/>
                <w:spacing w:val="-2"/>
                <w:w w:val="105"/>
                <w:sz w:val="22"/>
              </w:rPr>
              <w:t>ABSTENTION</w:t>
            </w:r>
          </w:p>
        </w:tc>
      </w:tr>
    </w:tbl>
    <w:p>
      <w:pPr>
        <w:pStyle w:val="BodyText"/>
        <w:spacing w:before="9"/>
        <w:rPr>
          <w:rFonts w:ascii="Arial"/>
          <w:b/>
          <w:sz w:val="5"/>
        </w:rPr>
      </w:pPr>
    </w:p>
    <w:tbl>
      <w:tblPr>
        <w:tblW w:w="0" w:type="auto"/>
        <w:jc w:val="left"/>
        <w:tblInd w:w="105" w:type="dxa"/>
        <w:tblBorders>
          <w:top w:val="single" w:sz="2" w:space="0" w:color="848688"/>
          <w:left w:val="single" w:sz="2" w:space="0" w:color="848688"/>
          <w:bottom w:val="single" w:sz="2" w:space="0" w:color="848688"/>
          <w:right w:val="single" w:sz="2" w:space="0" w:color="848688"/>
          <w:insideH w:val="single" w:sz="2" w:space="0" w:color="848688"/>
          <w:insideV w:val="single" w:sz="2" w:space="0" w:color="84868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5"/>
        <w:gridCol w:w="2324"/>
        <w:gridCol w:w="2324"/>
        <w:gridCol w:w="2324"/>
      </w:tblGrid>
      <w:tr>
        <w:trPr>
          <w:trHeight w:val="505" w:hRule="atLeast"/>
        </w:trPr>
        <w:tc>
          <w:tcPr>
            <w:tcW w:w="3515" w:type="dxa"/>
          </w:tcPr>
          <w:p>
            <w:pPr>
              <w:pStyle w:val="TableParagraph"/>
              <w:spacing w:before="134"/>
              <w:ind w:left="17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231F20"/>
                <w:spacing w:val="-2"/>
                <w:w w:val="105"/>
                <w:sz w:val="22"/>
              </w:rPr>
              <w:t>SECOND</w:t>
            </w:r>
            <w:r>
              <w:rPr>
                <w:rFonts w:ascii="Arial"/>
                <w:b/>
                <w:color w:val="231F20"/>
                <w:spacing w:val="-5"/>
                <w:w w:val="105"/>
                <w:sz w:val="22"/>
              </w:rPr>
              <w:t> </w:t>
            </w:r>
            <w:r>
              <w:rPr>
                <w:rFonts w:ascii="Arial"/>
                <w:b/>
                <w:color w:val="231F20"/>
                <w:spacing w:val="-2"/>
                <w:w w:val="105"/>
                <w:sz w:val="22"/>
              </w:rPr>
              <w:t>RESOLUTION</w:t>
            </w:r>
          </w:p>
        </w:tc>
        <w:tc>
          <w:tcPr>
            <w:tcW w:w="2324" w:type="dxa"/>
          </w:tcPr>
          <w:p>
            <w:pPr>
              <w:pStyle w:val="TableParagraph"/>
              <w:jc w:val="center"/>
              <w:rPr>
                <w:sz w:val="22"/>
              </w:rPr>
            </w:pPr>
            <w:r>
              <w:rPr>
                <w:color w:val="231F20"/>
                <w:spacing w:val="-5"/>
                <w:w w:val="110"/>
                <w:sz w:val="22"/>
              </w:rPr>
              <w:t>FOR</w:t>
            </w:r>
          </w:p>
        </w:tc>
        <w:tc>
          <w:tcPr>
            <w:tcW w:w="2324" w:type="dxa"/>
          </w:tcPr>
          <w:p>
            <w:pPr>
              <w:pStyle w:val="TableParagraph"/>
              <w:ind w:left="645"/>
              <w:rPr>
                <w:sz w:val="22"/>
              </w:rPr>
            </w:pPr>
            <w:r>
              <w:rPr>
                <w:color w:val="231F20"/>
                <w:spacing w:val="-2"/>
                <w:w w:val="105"/>
                <w:sz w:val="22"/>
              </w:rPr>
              <w:t>AGAINST</w:t>
            </w:r>
          </w:p>
        </w:tc>
        <w:tc>
          <w:tcPr>
            <w:tcW w:w="2324" w:type="dxa"/>
          </w:tcPr>
          <w:p>
            <w:pPr>
              <w:pStyle w:val="TableParagraph"/>
              <w:ind w:left="409"/>
              <w:rPr>
                <w:sz w:val="22"/>
              </w:rPr>
            </w:pPr>
            <w:r>
              <w:rPr>
                <w:color w:val="231F20"/>
                <w:spacing w:val="-2"/>
                <w:w w:val="105"/>
                <w:sz w:val="22"/>
              </w:rPr>
              <w:t>ABSTENTION</w:t>
            </w:r>
          </w:p>
        </w:tc>
      </w:tr>
    </w:tbl>
    <w:p>
      <w:pPr>
        <w:pStyle w:val="BodyText"/>
        <w:spacing w:before="1"/>
        <w:rPr>
          <w:rFonts w:ascii="Arial"/>
          <w:b/>
          <w:sz w:val="5"/>
        </w:rPr>
      </w:pPr>
    </w:p>
    <w:tbl>
      <w:tblPr>
        <w:tblW w:w="0" w:type="auto"/>
        <w:jc w:val="left"/>
        <w:tblInd w:w="105" w:type="dxa"/>
        <w:tblBorders>
          <w:top w:val="single" w:sz="2" w:space="0" w:color="848688"/>
          <w:left w:val="single" w:sz="2" w:space="0" w:color="848688"/>
          <w:bottom w:val="single" w:sz="2" w:space="0" w:color="848688"/>
          <w:right w:val="single" w:sz="2" w:space="0" w:color="848688"/>
          <w:insideH w:val="single" w:sz="2" w:space="0" w:color="848688"/>
          <w:insideV w:val="single" w:sz="2" w:space="0" w:color="84868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5"/>
        <w:gridCol w:w="2324"/>
        <w:gridCol w:w="2324"/>
        <w:gridCol w:w="2324"/>
      </w:tblGrid>
      <w:tr>
        <w:trPr>
          <w:trHeight w:val="505" w:hRule="atLeast"/>
        </w:trPr>
        <w:tc>
          <w:tcPr>
            <w:tcW w:w="3515" w:type="dxa"/>
          </w:tcPr>
          <w:p>
            <w:pPr>
              <w:pStyle w:val="TableParagraph"/>
              <w:spacing w:before="134"/>
              <w:ind w:left="17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231F20"/>
                <w:w w:val="105"/>
                <w:sz w:val="22"/>
              </w:rPr>
              <w:t>THIRD</w:t>
            </w:r>
            <w:r>
              <w:rPr>
                <w:rFonts w:ascii="Arial"/>
                <w:b/>
                <w:color w:val="231F20"/>
                <w:spacing w:val="7"/>
                <w:w w:val="105"/>
                <w:sz w:val="22"/>
              </w:rPr>
              <w:t> </w:t>
            </w:r>
            <w:r>
              <w:rPr>
                <w:rFonts w:ascii="Arial"/>
                <w:b/>
                <w:color w:val="231F20"/>
                <w:spacing w:val="-2"/>
                <w:w w:val="105"/>
                <w:sz w:val="22"/>
              </w:rPr>
              <w:t>RESOLUTION</w:t>
            </w:r>
          </w:p>
        </w:tc>
        <w:tc>
          <w:tcPr>
            <w:tcW w:w="2324" w:type="dxa"/>
          </w:tcPr>
          <w:p>
            <w:pPr>
              <w:pStyle w:val="TableParagraph"/>
              <w:jc w:val="center"/>
              <w:rPr>
                <w:sz w:val="22"/>
              </w:rPr>
            </w:pPr>
            <w:r>
              <w:rPr>
                <w:color w:val="231F20"/>
                <w:spacing w:val="-5"/>
                <w:w w:val="110"/>
                <w:sz w:val="22"/>
              </w:rPr>
              <w:t>FOR</w:t>
            </w:r>
          </w:p>
        </w:tc>
        <w:tc>
          <w:tcPr>
            <w:tcW w:w="2324" w:type="dxa"/>
          </w:tcPr>
          <w:p>
            <w:pPr>
              <w:pStyle w:val="TableParagraph"/>
              <w:ind w:left="645"/>
              <w:rPr>
                <w:sz w:val="22"/>
              </w:rPr>
            </w:pPr>
            <w:r>
              <w:rPr>
                <w:color w:val="231F20"/>
                <w:spacing w:val="-2"/>
                <w:w w:val="105"/>
                <w:sz w:val="22"/>
              </w:rPr>
              <w:t>AGAINST</w:t>
            </w:r>
          </w:p>
        </w:tc>
        <w:tc>
          <w:tcPr>
            <w:tcW w:w="2324" w:type="dxa"/>
          </w:tcPr>
          <w:p>
            <w:pPr>
              <w:pStyle w:val="TableParagraph"/>
              <w:ind w:left="409"/>
              <w:rPr>
                <w:sz w:val="22"/>
              </w:rPr>
            </w:pPr>
            <w:r>
              <w:rPr>
                <w:color w:val="231F20"/>
                <w:spacing w:val="-2"/>
                <w:w w:val="105"/>
                <w:sz w:val="22"/>
              </w:rPr>
              <w:t>ABSTENTION</w:t>
            </w:r>
          </w:p>
        </w:tc>
      </w:tr>
    </w:tbl>
    <w:p>
      <w:pPr>
        <w:pStyle w:val="BodyText"/>
        <w:spacing w:before="4"/>
        <w:rPr>
          <w:rFonts w:ascii="Arial"/>
          <w:b/>
          <w:sz w:val="6"/>
        </w:rPr>
      </w:pPr>
    </w:p>
    <w:tbl>
      <w:tblPr>
        <w:tblW w:w="0" w:type="auto"/>
        <w:jc w:val="left"/>
        <w:tblInd w:w="105" w:type="dxa"/>
        <w:tblBorders>
          <w:top w:val="single" w:sz="2" w:space="0" w:color="848688"/>
          <w:left w:val="single" w:sz="2" w:space="0" w:color="848688"/>
          <w:bottom w:val="single" w:sz="2" w:space="0" w:color="848688"/>
          <w:right w:val="single" w:sz="2" w:space="0" w:color="848688"/>
          <w:insideH w:val="single" w:sz="2" w:space="0" w:color="848688"/>
          <w:insideV w:val="single" w:sz="2" w:space="0" w:color="84868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5"/>
        <w:gridCol w:w="2324"/>
        <w:gridCol w:w="2324"/>
        <w:gridCol w:w="2324"/>
      </w:tblGrid>
      <w:tr>
        <w:trPr>
          <w:trHeight w:val="505" w:hRule="atLeast"/>
        </w:trPr>
        <w:tc>
          <w:tcPr>
            <w:tcW w:w="3515" w:type="dxa"/>
          </w:tcPr>
          <w:p>
            <w:pPr>
              <w:pStyle w:val="TableParagraph"/>
              <w:spacing w:before="134"/>
              <w:ind w:left="17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231F20"/>
                <w:w w:val="105"/>
                <w:sz w:val="22"/>
              </w:rPr>
              <w:t>FOURTH </w:t>
            </w:r>
            <w:r>
              <w:rPr>
                <w:rFonts w:ascii="Arial"/>
                <w:b/>
                <w:color w:val="231F20"/>
                <w:spacing w:val="-2"/>
                <w:w w:val="105"/>
                <w:sz w:val="22"/>
              </w:rPr>
              <w:t>RESOLUTION</w:t>
            </w:r>
          </w:p>
        </w:tc>
        <w:tc>
          <w:tcPr>
            <w:tcW w:w="2324" w:type="dxa"/>
          </w:tcPr>
          <w:p>
            <w:pPr>
              <w:pStyle w:val="TableParagraph"/>
              <w:jc w:val="center"/>
              <w:rPr>
                <w:sz w:val="22"/>
              </w:rPr>
            </w:pPr>
            <w:r>
              <w:rPr>
                <w:color w:val="231F20"/>
                <w:spacing w:val="-5"/>
                <w:w w:val="110"/>
                <w:sz w:val="22"/>
              </w:rPr>
              <w:t>FOR</w:t>
            </w:r>
          </w:p>
        </w:tc>
        <w:tc>
          <w:tcPr>
            <w:tcW w:w="2324" w:type="dxa"/>
          </w:tcPr>
          <w:p>
            <w:pPr>
              <w:pStyle w:val="TableParagraph"/>
              <w:ind w:left="645"/>
              <w:rPr>
                <w:sz w:val="22"/>
              </w:rPr>
            </w:pPr>
            <w:r>
              <w:rPr>
                <w:color w:val="231F20"/>
                <w:spacing w:val="-2"/>
                <w:w w:val="105"/>
                <w:sz w:val="22"/>
              </w:rPr>
              <w:t>AGAINST</w:t>
            </w:r>
          </w:p>
        </w:tc>
        <w:tc>
          <w:tcPr>
            <w:tcW w:w="2324" w:type="dxa"/>
          </w:tcPr>
          <w:p>
            <w:pPr>
              <w:pStyle w:val="TableParagraph"/>
              <w:ind w:left="409"/>
              <w:rPr>
                <w:sz w:val="22"/>
              </w:rPr>
            </w:pPr>
            <w:r>
              <w:rPr>
                <w:color w:val="231F20"/>
                <w:spacing w:val="-2"/>
                <w:w w:val="105"/>
                <w:sz w:val="22"/>
              </w:rPr>
              <w:t>ABSTENTION</w:t>
            </w:r>
          </w:p>
        </w:tc>
      </w:tr>
    </w:tbl>
    <w:p>
      <w:pPr>
        <w:pStyle w:val="BodyText"/>
        <w:spacing w:before="7"/>
        <w:rPr>
          <w:rFonts w:ascii="Arial"/>
          <w:b/>
          <w:sz w:val="6"/>
        </w:rPr>
      </w:pPr>
    </w:p>
    <w:tbl>
      <w:tblPr>
        <w:tblW w:w="0" w:type="auto"/>
        <w:jc w:val="left"/>
        <w:tblInd w:w="105" w:type="dxa"/>
        <w:tblBorders>
          <w:top w:val="single" w:sz="2" w:space="0" w:color="848688"/>
          <w:left w:val="single" w:sz="2" w:space="0" w:color="848688"/>
          <w:bottom w:val="single" w:sz="2" w:space="0" w:color="848688"/>
          <w:right w:val="single" w:sz="2" w:space="0" w:color="848688"/>
          <w:insideH w:val="single" w:sz="2" w:space="0" w:color="848688"/>
          <w:insideV w:val="single" w:sz="2" w:space="0" w:color="84868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5"/>
        <w:gridCol w:w="2324"/>
        <w:gridCol w:w="2324"/>
        <w:gridCol w:w="2324"/>
      </w:tblGrid>
      <w:tr>
        <w:trPr>
          <w:trHeight w:val="505" w:hRule="atLeast"/>
        </w:trPr>
        <w:tc>
          <w:tcPr>
            <w:tcW w:w="3515" w:type="dxa"/>
          </w:tcPr>
          <w:p>
            <w:pPr>
              <w:pStyle w:val="TableParagraph"/>
              <w:spacing w:before="134"/>
              <w:ind w:left="17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231F20"/>
                <w:w w:val="105"/>
                <w:sz w:val="22"/>
              </w:rPr>
              <w:t>FIFTH</w:t>
            </w:r>
            <w:r>
              <w:rPr>
                <w:rFonts w:ascii="Arial"/>
                <w:b/>
                <w:color w:val="231F20"/>
                <w:spacing w:val="13"/>
                <w:w w:val="105"/>
                <w:sz w:val="22"/>
              </w:rPr>
              <w:t> </w:t>
            </w:r>
            <w:r>
              <w:rPr>
                <w:rFonts w:ascii="Arial"/>
                <w:b/>
                <w:color w:val="231F20"/>
                <w:spacing w:val="-2"/>
                <w:w w:val="105"/>
                <w:sz w:val="22"/>
              </w:rPr>
              <w:t>RESOLUTION</w:t>
            </w:r>
          </w:p>
        </w:tc>
        <w:tc>
          <w:tcPr>
            <w:tcW w:w="2324" w:type="dxa"/>
          </w:tcPr>
          <w:p>
            <w:pPr>
              <w:pStyle w:val="TableParagraph"/>
              <w:jc w:val="center"/>
              <w:rPr>
                <w:sz w:val="22"/>
              </w:rPr>
            </w:pPr>
            <w:r>
              <w:rPr>
                <w:color w:val="231F20"/>
                <w:spacing w:val="-5"/>
                <w:w w:val="110"/>
                <w:sz w:val="22"/>
              </w:rPr>
              <w:t>FOR</w:t>
            </w:r>
          </w:p>
        </w:tc>
        <w:tc>
          <w:tcPr>
            <w:tcW w:w="2324" w:type="dxa"/>
          </w:tcPr>
          <w:p>
            <w:pPr>
              <w:pStyle w:val="TableParagraph"/>
              <w:ind w:left="645"/>
              <w:rPr>
                <w:sz w:val="22"/>
              </w:rPr>
            </w:pPr>
            <w:r>
              <w:rPr>
                <w:color w:val="231F20"/>
                <w:spacing w:val="-2"/>
                <w:w w:val="105"/>
                <w:sz w:val="22"/>
              </w:rPr>
              <w:t>AGAINST</w:t>
            </w:r>
          </w:p>
        </w:tc>
        <w:tc>
          <w:tcPr>
            <w:tcW w:w="2324" w:type="dxa"/>
          </w:tcPr>
          <w:p>
            <w:pPr>
              <w:pStyle w:val="TableParagraph"/>
              <w:ind w:left="409"/>
              <w:rPr>
                <w:sz w:val="22"/>
              </w:rPr>
            </w:pPr>
            <w:r>
              <w:rPr>
                <w:color w:val="231F20"/>
                <w:spacing w:val="-2"/>
                <w:w w:val="105"/>
                <w:sz w:val="22"/>
              </w:rPr>
              <w:t>ABSTENTION</w:t>
            </w:r>
          </w:p>
        </w:tc>
      </w:tr>
    </w:tbl>
    <w:p>
      <w:pPr>
        <w:pStyle w:val="BodyText"/>
        <w:spacing w:before="10"/>
        <w:rPr>
          <w:rFonts w:ascii="Arial"/>
          <w:b/>
          <w:sz w:val="5"/>
        </w:rPr>
      </w:pPr>
    </w:p>
    <w:tbl>
      <w:tblPr>
        <w:tblW w:w="0" w:type="auto"/>
        <w:jc w:val="left"/>
        <w:tblInd w:w="105" w:type="dxa"/>
        <w:tblBorders>
          <w:top w:val="single" w:sz="2" w:space="0" w:color="848688"/>
          <w:left w:val="single" w:sz="2" w:space="0" w:color="848688"/>
          <w:bottom w:val="single" w:sz="2" w:space="0" w:color="848688"/>
          <w:right w:val="single" w:sz="2" w:space="0" w:color="848688"/>
          <w:insideH w:val="single" w:sz="2" w:space="0" w:color="848688"/>
          <w:insideV w:val="single" w:sz="2" w:space="0" w:color="84868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5"/>
        <w:gridCol w:w="2324"/>
        <w:gridCol w:w="2324"/>
        <w:gridCol w:w="2324"/>
      </w:tblGrid>
      <w:tr>
        <w:trPr>
          <w:trHeight w:val="505" w:hRule="atLeast"/>
        </w:trPr>
        <w:tc>
          <w:tcPr>
            <w:tcW w:w="3515" w:type="dxa"/>
          </w:tcPr>
          <w:p>
            <w:pPr>
              <w:pStyle w:val="TableParagraph"/>
              <w:spacing w:before="134"/>
              <w:ind w:left="17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231F20"/>
                <w:w w:val="105"/>
                <w:sz w:val="22"/>
              </w:rPr>
              <w:t>SIXTH </w:t>
            </w:r>
            <w:r>
              <w:rPr>
                <w:rFonts w:ascii="Arial"/>
                <w:b/>
                <w:color w:val="231F20"/>
                <w:spacing w:val="-2"/>
                <w:w w:val="105"/>
                <w:sz w:val="22"/>
              </w:rPr>
              <w:t>RESOLUTION</w:t>
            </w:r>
          </w:p>
        </w:tc>
        <w:tc>
          <w:tcPr>
            <w:tcW w:w="2324" w:type="dxa"/>
          </w:tcPr>
          <w:p>
            <w:pPr>
              <w:pStyle w:val="TableParagraph"/>
              <w:jc w:val="center"/>
              <w:rPr>
                <w:sz w:val="22"/>
              </w:rPr>
            </w:pPr>
            <w:r>
              <w:rPr>
                <w:color w:val="231F20"/>
                <w:spacing w:val="-5"/>
                <w:w w:val="110"/>
                <w:sz w:val="22"/>
              </w:rPr>
              <w:t>FOR</w:t>
            </w:r>
          </w:p>
        </w:tc>
        <w:tc>
          <w:tcPr>
            <w:tcW w:w="2324" w:type="dxa"/>
          </w:tcPr>
          <w:p>
            <w:pPr>
              <w:pStyle w:val="TableParagraph"/>
              <w:ind w:left="645"/>
              <w:rPr>
                <w:sz w:val="22"/>
              </w:rPr>
            </w:pPr>
            <w:r>
              <w:rPr>
                <w:color w:val="231F20"/>
                <w:spacing w:val="-2"/>
                <w:w w:val="105"/>
                <w:sz w:val="22"/>
              </w:rPr>
              <w:t>AGAINST</w:t>
            </w:r>
          </w:p>
        </w:tc>
        <w:tc>
          <w:tcPr>
            <w:tcW w:w="2324" w:type="dxa"/>
          </w:tcPr>
          <w:p>
            <w:pPr>
              <w:pStyle w:val="TableParagraph"/>
              <w:ind w:left="409"/>
              <w:rPr>
                <w:sz w:val="22"/>
              </w:rPr>
            </w:pPr>
            <w:r>
              <w:rPr>
                <w:color w:val="231F20"/>
                <w:spacing w:val="-2"/>
                <w:w w:val="105"/>
                <w:sz w:val="22"/>
              </w:rPr>
              <w:t>ABSTENTION</w:t>
            </w:r>
          </w:p>
        </w:tc>
      </w:tr>
    </w:tbl>
    <w:p>
      <w:pPr>
        <w:pStyle w:val="BodyText"/>
        <w:spacing w:before="10"/>
        <w:rPr>
          <w:rFonts w:ascii="Arial"/>
          <w:b/>
          <w:sz w:val="5"/>
        </w:rPr>
      </w:pPr>
    </w:p>
    <w:tbl>
      <w:tblPr>
        <w:tblW w:w="0" w:type="auto"/>
        <w:jc w:val="left"/>
        <w:tblInd w:w="105" w:type="dxa"/>
        <w:tblBorders>
          <w:top w:val="single" w:sz="2" w:space="0" w:color="848688"/>
          <w:left w:val="single" w:sz="2" w:space="0" w:color="848688"/>
          <w:bottom w:val="single" w:sz="2" w:space="0" w:color="848688"/>
          <w:right w:val="single" w:sz="2" w:space="0" w:color="848688"/>
          <w:insideH w:val="single" w:sz="2" w:space="0" w:color="848688"/>
          <w:insideV w:val="single" w:sz="2" w:space="0" w:color="84868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5"/>
        <w:gridCol w:w="2324"/>
        <w:gridCol w:w="2324"/>
        <w:gridCol w:w="2324"/>
      </w:tblGrid>
      <w:tr>
        <w:trPr>
          <w:trHeight w:val="505" w:hRule="atLeast"/>
        </w:trPr>
        <w:tc>
          <w:tcPr>
            <w:tcW w:w="3515" w:type="dxa"/>
          </w:tcPr>
          <w:p>
            <w:pPr>
              <w:pStyle w:val="TableParagraph"/>
              <w:spacing w:before="134"/>
              <w:ind w:left="17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231F20"/>
                <w:w w:val="105"/>
                <w:sz w:val="22"/>
              </w:rPr>
              <w:t>SEVENTH</w:t>
            </w:r>
            <w:r>
              <w:rPr>
                <w:rFonts w:ascii="Arial"/>
                <w:b/>
                <w:color w:val="231F20"/>
                <w:spacing w:val="56"/>
                <w:w w:val="105"/>
                <w:sz w:val="22"/>
              </w:rPr>
              <w:t> </w:t>
            </w:r>
            <w:r>
              <w:rPr>
                <w:rFonts w:ascii="Arial"/>
                <w:b/>
                <w:color w:val="231F20"/>
                <w:spacing w:val="-2"/>
                <w:w w:val="105"/>
                <w:sz w:val="22"/>
              </w:rPr>
              <w:t>RESOLUTION</w:t>
            </w:r>
          </w:p>
        </w:tc>
        <w:tc>
          <w:tcPr>
            <w:tcW w:w="2324" w:type="dxa"/>
          </w:tcPr>
          <w:p>
            <w:pPr>
              <w:pStyle w:val="TableParagraph"/>
              <w:jc w:val="center"/>
              <w:rPr>
                <w:sz w:val="22"/>
              </w:rPr>
            </w:pPr>
            <w:r>
              <w:rPr>
                <w:color w:val="231F20"/>
                <w:spacing w:val="-5"/>
                <w:w w:val="110"/>
                <w:sz w:val="22"/>
              </w:rPr>
              <w:t>FOR</w:t>
            </w:r>
          </w:p>
        </w:tc>
        <w:tc>
          <w:tcPr>
            <w:tcW w:w="2324" w:type="dxa"/>
          </w:tcPr>
          <w:p>
            <w:pPr>
              <w:pStyle w:val="TableParagraph"/>
              <w:ind w:left="645"/>
              <w:rPr>
                <w:sz w:val="22"/>
              </w:rPr>
            </w:pPr>
            <w:r>
              <w:rPr>
                <w:color w:val="231F20"/>
                <w:spacing w:val="-2"/>
                <w:w w:val="105"/>
                <w:sz w:val="22"/>
              </w:rPr>
              <w:t>AGAINST</w:t>
            </w:r>
          </w:p>
        </w:tc>
        <w:tc>
          <w:tcPr>
            <w:tcW w:w="2324" w:type="dxa"/>
          </w:tcPr>
          <w:p>
            <w:pPr>
              <w:pStyle w:val="TableParagraph"/>
              <w:ind w:left="409"/>
              <w:rPr>
                <w:sz w:val="22"/>
              </w:rPr>
            </w:pPr>
            <w:r>
              <w:rPr>
                <w:color w:val="231F20"/>
                <w:spacing w:val="-2"/>
                <w:w w:val="105"/>
                <w:sz w:val="22"/>
              </w:rPr>
              <w:t>ABSTENTION</w:t>
            </w:r>
          </w:p>
        </w:tc>
      </w:tr>
    </w:tbl>
    <w:p>
      <w:pPr>
        <w:pStyle w:val="BodyText"/>
        <w:spacing w:before="10"/>
        <w:rPr>
          <w:rFonts w:ascii="Arial"/>
          <w:b/>
          <w:sz w:val="5"/>
        </w:rPr>
      </w:pPr>
    </w:p>
    <w:tbl>
      <w:tblPr>
        <w:tblW w:w="0" w:type="auto"/>
        <w:jc w:val="left"/>
        <w:tblInd w:w="105" w:type="dxa"/>
        <w:tblBorders>
          <w:top w:val="single" w:sz="2" w:space="0" w:color="848688"/>
          <w:left w:val="single" w:sz="2" w:space="0" w:color="848688"/>
          <w:bottom w:val="single" w:sz="2" w:space="0" w:color="848688"/>
          <w:right w:val="single" w:sz="2" w:space="0" w:color="848688"/>
          <w:insideH w:val="single" w:sz="2" w:space="0" w:color="848688"/>
          <w:insideV w:val="single" w:sz="2" w:space="0" w:color="84868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5"/>
        <w:gridCol w:w="2324"/>
        <w:gridCol w:w="2324"/>
        <w:gridCol w:w="2324"/>
      </w:tblGrid>
      <w:tr>
        <w:trPr>
          <w:trHeight w:val="505" w:hRule="atLeast"/>
        </w:trPr>
        <w:tc>
          <w:tcPr>
            <w:tcW w:w="3515" w:type="dxa"/>
          </w:tcPr>
          <w:p>
            <w:pPr>
              <w:pStyle w:val="TableParagraph"/>
              <w:spacing w:before="134"/>
              <w:ind w:left="17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231F20"/>
                <w:w w:val="105"/>
                <w:sz w:val="22"/>
              </w:rPr>
              <w:t>EIGHTH</w:t>
            </w:r>
            <w:r>
              <w:rPr>
                <w:rFonts w:ascii="Arial"/>
                <w:b/>
                <w:color w:val="231F20"/>
                <w:spacing w:val="-8"/>
                <w:w w:val="105"/>
                <w:sz w:val="22"/>
              </w:rPr>
              <w:t> </w:t>
            </w:r>
            <w:r>
              <w:rPr>
                <w:rFonts w:ascii="Arial"/>
                <w:b/>
                <w:color w:val="231F20"/>
                <w:spacing w:val="-2"/>
                <w:w w:val="105"/>
                <w:sz w:val="22"/>
              </w:rPr>
              <w:t>RESOLUTION</w:t>
            </w:r>
          </w:p>
        </w:tc>
        <w:tc>
          <w:tcPr>
            <w:tcW w:w="2324" w:type="dxa"/>
          </w:tcPr>
          <w:p>
            <w:pPr>
              <w:pStyle w:val="TableParagraph"/>
              <w:jc w:val="center"/>
              <w:rPr>
                <w:sz w:val="22"/>
              </w:rPr>
            </w:pPr>
            <w:r>
              <w:rPr>
                <w:color w:val="231F20"/>
                <w:spacing w:val="-5"/>
                <w:w w:val="110"/>
                <w:sz w:val="22"/>
              </w:rPr>
              <w:t>FOR</w:t>
            </w:r>
          </w:p>
        </w:tc>
        <w:tc>
          <w:tcPr>
            <w:tcW w:w="2324" w:type="dxa"/>
          </w:tcPr>
          <w:p>
            <w:pPr>
              <w:pStyle w:val="TableParagraph"/>
              <w:ind w:left="645"/>
              <w:rPr>
                <w:sz w:val="22"/>
              </w:rPr>
            </w:pPr>
            <w:r>
              <w:rPr>
                <w:color w:val="231F20"/>
                <w:spacing w:val="-2"/>
                <w:w w:val="105"/>
                <w:sz w:val="22"/>
              </w:rPr>
              <w:t>AGAINST</w:t>
            </w:r>
          </w:p>
        </w:tc>
        <w:tc>
          <w:tcPr>
            <w:tcW w:w="2324" w:type="dxa"/>
          </w:tcPr>
          <w:p>
            <w:pPr>
              <w:pStyle w:val="TableParagraph"/>
              <w:ind w:left="409"/>
              <w:rPr>
                <w:sz w:val="22"/>
              </w:rPr>
            </w:pPr>
            <w:r>
              <w:rPr>
                <w:color w:val="231F20"/>
                <w:spacing w:val="-2"/>
                <w:w w:val="105"/>
                <w:sz w:val="22"/>
              </w:rPr>
              <w:t>ABSTENTION</w:t>
            </w:r>
          </w:p>
        </w:tc>
      </w:tr>
    </w:tbl>
    <w:p>
      <w:pPr>
        <w:pStyle w:val="BodyText"/>
        <w:spacing w:before="10"/>
        <w:rPr>
          <w:rFonts w:ascii="Arial"/>
          <w:b/>
          <w:sz w:val="5"/>
        </w:rPr>
      </w:pPr>
    </w:p>
    <w:tbl>
      <w:tblPr>
        <w:tblW w:w="0" w:type="auto"/>
        <w:jc w:val="left"/>
        <w:tblInd w:w="105" w:type="dxa"/>
        <w:tblBorders>
          <w:top w:val="single" w:sz="2" w:space="0" w:color="848688"/>
          <w:left w:val="single" w:sz="2" w:space="0" w:color="848688"/>
          <w:bottom w:val="single" w:sz="2" w:space="0" w:color="848688"/>
          <w:right w:val="single" w:sz="2" w:space="0" w:color="848688"/>
          <w:insideH w:val="single" w:sz="2" w:space="0" w:color="848688"/>
          <w:insideV w:val="single" w:sz="2" w:space="0" w:color="84868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5"/>
        <w:gridCol w:w="2324"/>
        <w:gridCol w:w="2324"/>
        <w:gridCol w:w="2324"/>
      </w:tblGrid>
      <w:tr>
        <w:trPr>
          <w:trHeight w:val="505" w:hRule="atLeast"/>
        </w:trPr>
        <w:tc>
          <w:tcPr>
            <w:tcW w:w="3515" w:type="dxa"/>
          </w:tcPr>
          <w:p>
            <w:pPr>
              <w:pStyle w:val="TableParagraph"/>
              <w:spacing w:before="134"/>
              <w:ind w:left="17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231F20"/>
                <w:w w:val="105"/>
                <w:sz w:val="22"/>
              </w:rPr>
              <w:t>NINTH</w:t>
            </w:r>
            <w:r>
              <w:rPr>
                <w:rFonts w:ascii="Arial"/>
                <w:b/>
                <w:color w:val="231F20"/>
                <w:spacing w:val="21"/>
                <w:w w:val="105"/>
                <w:sz w:val="22"/>
              </w:rPr>
              <w:t> </w:t>
            </w:r>
            <w:r>
              <w:rPr>
                <w:rFonts w:ascii="Arial"/>
                <w:b/>
                <w:color w:val="231F20"/>
                <w:spacing w:val="-2"/>
                <w:w w:val="105"/>
                <w:sz w:val="22"/>
              </w:rPr>
              <w:t>RESOLUTION</w:t>
            </w:r>
          </w:p>
        </w:tc>
        <w:tc>
          <w:tcPr>
            <w:tcW w:w="2324" w:type="dxa"/>
          </w:tcPr>
          <w:p>
            <w:pPr>
              <w:pStyle w:val="TableParagraph"/>
              <w:jc w:val="center"/>
              <w:rPr>
                <w:sz w:val="22"/>
              </w:rPr>
            </w:pPr>
            <w:r>
              <w:rPr>
                <w:color w:val="231F20"/>
                <w:spacing w:val="-5"/>
                <w:w w:val="110"/>
                <w:sz w:val="22"/>
              </w:rPr>
              <w:t>FOR</w:t>
            </w:r>
          </w:p>
        </w:tc>
        <w:tc>
          <w:tcPr>
            <w:tcW w:w="2324" w:type="dxa"/>
          </w:tcPr>
          <w:p>
            <w:pPr>
              <w:pStyle w:val="TableParagraph"/>
              <w:ind w:left="645"/>
              <w:rPr>
                <w:sz w:val="22"/>
              </w:rPr>
            </w:pPr>
            <w:r>
              <w:rPr>
                <w:color w:val="231F20"/>
                <w:spacing w:val="-2"/>
                <w:w w:val="105"/>
                <w:sz w:val="22"/>
              </w:rPr>
              <w:t>AGAINST</w:t>
            </w:r>
          </w:p>
        </w:tc>
        <w:tc>
          <w:tcPr>
            <w:tcW w:w="2324" w:type="dxa"/>
          </w:tcPr>
          <w:p>
            <w:pPr>
              <w:pStyle w:val="TableParagraph"/>
              <w:ind w:left="409"/>
              <w:rPr>
                <w:sz w:val="22"/>
              </w:rPr>
            </w:pPr>
            <w:r>
              <w:rPr>
                <w:color w:val="231F20"/>
                <w:spacing w:val="-2"/>
                <w:w w:val="105"/>
                <w:sz w:val="22"/>
              </w:rPr>
              <w:t>ABSTENTION</w:t>
            </w:r>
          </w:p>
        </w:tc>
      </w:tr>
    </w:tbl>
    <w:p>
      <w:pPr>
        <w:spacing w:before="163"/>
        <w:ind w:left="100" w:right="0" w:firstLine="0"/>
        <w:jc w:val="both"/>
        <w:rPr>
          <w:rFonts w:ascii="Arial"/>
          <w:i/>
          <w:sz w:val="24"/>
        </w:rPr>
      </w:pPr>
      <w:r>
        <w:rPr>
          <w:rFonts w:ascii="Arial"/>
          <w:i/>
          <w:color w:val="231F20"/>
          <w:spacing w:val="-4"/>
          <w:w w:val="90"/>
          <w:sz w:val="24"/>
        </w:rPr>
        <w:t>Only</w:t>
      </w:r>
      <w:r>
        <w:rPr>
          <w:rFonts w:ascii="Arial"/>
          <w:i/>
          <w:color w:val="231F20"/>
          <w:spacing w:val="-12"/>
          <w:w w:val="90"/>
          <w:sz w:val="24"/>
        </w:rPr>
        <w:t> </w:t>
      </w:r>
      <w:r>
        <w:rPr>
          <w:rFonts w:ascii="Arial"/>
          <w:i/>
          <w:color w:val="231F20"/>
          <w:spacing w:val="-4"/>
          <w:w w:val="90"/>
          <w:sz w:val="24"/>
        </w:rPr>
        <w:t>one</w:t>
      </w:r>
      <w:r>
        <w:rPr>
          <w:rFonts w:ascii="Arial"/>
          <w:i/>
          <w:color w:val="231F20"/>
          <w:spacing w:val="-9"/>
          <w:w w:val="90"/>
          <w:sz w:val="24"/>
        </w:rPr>
        <w:t> </w:t>
      </w:r>
      <w:r>
        <w:rPr>
          <w:rFonts w:ascii="Arial"/>
          <w:i/>
          <w:color w:val="231F20"/>
          <w:spacing w:val="-4"/>
          <w:w w:val="90"/>
          <w:sz w:val="24"/>
        </w:rPr>
        <w:t>box</w:t>
      </w:r>
      <w:r>
        <w:rPr>
          <w:rFonts w:ascii="Arial"/>
          <w:i/>
          <w:color w:val="231F20"/>
          <w:spacing w:val="-9"/>
          <w:w w:val="90"/>
          <w:sz w:val="24"/>
        </w:rPr>
        <w:t> </w:t>
      </w:r>
      <w:r>
        <w:rPr>
          <w:rFonts w:ascii="Arial"/>
          <w:i/>
          <w:color w:val="231F20"/>
          <w:spacing w:val="-4"/>
          <w:w w:val="90"/>
          <w:sz w:val="24"/>
        </w:rPr>
        <w:t>should</w:t>
      </w:r>
      <w:r>
        <w:rPr>
          <w:rFonts w:ascii="Arial"/>
          <w:i/>
          <w:color w:val="231F20"/>
          <w:spacing w:val="-8"/>
          <w:w w:val="90"/>
          <w:sz w:val="24"/>
        </w:rPr>
        <w:t> </w:t>
      </w:r>
      <w:r>
        <w:rPr>
          <w:rFonts w:ascii="Arial"/>
          <w:i/>
          <w:color w:val="231F20"/>
          <w:spacing w:val="-4"/>
          <w:w w:val="90"/>
          <w:sz w:val="24"/>
        </w:rPr>
        <w:t>be</w:t>
      </w:r>
      <w:r>
        <w:rPr>
          <w:rFonts w:ascii="Arial"/>
          <w:i/>
          <w:color w:val="231F20"/>
          <w:spacing w:val="-9"/>
          <w:w w:val="90"/>
          <w:sz w:val="24"/>
        </w:rPr>
        <w:t> </w:t>
      </w:r>
      <w:r>
        <w:rPr>
          <w:rFonts w:ascii="Arial"/>
          <w:i/>
          <w:color w:val="231F20"/>
          <w:spacing w:val="-4"/>
          <w:w w:val="90"/>
          <w:sz w:val="24"/>
        </w:rPr>
        <w:t>marked</w:t>
      </w:r>
      <w:r>
        <w:rPr>
          <w:rFonts w:ascii="Arial"/>
          <w:i/>
          <w:color w:val="231F20"/>
          <w:spacing w:val="-9"/>
          <w:w w:val="90"/>
          <w:sz w:val="24"/>
        </w:rPr>
        <w:t> </w:t>
      </w:r>
      <w:r>
        <w:rPr>
          <w:rFonts w:ascii="Arial"/>
          <w:i/>
          <w:color w:val="231F20"/>
          <w:spacing w:val="-4"/>
          <w:w w:val="90"/>
          <w:sz w:val="24"/>
        </w:rPr>
        <w:t>for</w:t>
      </w:r>
      <w:r>
        <w:rPr>
          <w:rFonts w:ascii="Arial"/>
          <w:i/>
          <w:color w:val="231F20"/>
          <w:spacing w:val="-12"/>
          <w:w w:val="90"/>
          <w:sz w:val="24"/>
        </w:rPr>
        <w:t> </w:t>
      </w:r>
      <w:r>
        <w:rPr>
          <w:rFonts w:ascii="Arial"/>
          <w:i/>
          <w:color w:val="231F20"/>
          <w:spacing w:val="-4"/>
          <w:w w:val="90"/>
          <w:sz w:val="24"/>
        </w:rPr>
        <w:t>each</w:t>
      </w:r>
      <w:r>
        <w:rPr>
          <w:rFonts w:ascii="Arial"/>
          <w:i/>
          <w:color w:val="231F20"/>
          <w:spacing w:val="-8"/>
          <w:w w:val="90"/>
          <w:sz w:val="24"/>
        </w:rPr>
        <w:t> </w:t>
      </w:r>
      <w:r>
        <w:rPr>
          <w:rFonts w:ascii="Arial"/>
          <w:i/>
          <w:color w:val="231F20"/>
          <w:spacing w:val="-4"/>
          <w:w w:val="90"/>
          <w:sz w:val="24"/>
        </w:rPr>
        <w:t>resolution</w:t>
      </w:r>
    </w:p>
    <w:p>
      <w:pPr>
        <w:spacing w:after="0"/>
        <w:jc w:val="both"/>
        <w:rPr>
          <w:rFonts w:ascii="Arial"/>
          <w:sz w:val="24"/>
        </w:rPr>
        <w:sectPr>
          <w:type w:val="continuous"/>
          <w:pgSz w:w="11910" w:h="16840"/>
          <w:pgMar w:top="1920" w:bottom="280" w:left="580" w:right="560"/>
        </w:sectPr>
      </w:pPr>
    </w:p>
    <w:p>
      <w:pPr>
        <w:pStyle w:val="BodyText"/>
        <w:spacing w:before="18"/>
        <w:rPr>
          <w:rFonts w:ascii="Arial"/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78944">
                <wp:simplePos x="0" y="0"/>
                <wp:positionH relativeFrom="page">
                  <wp:posOffset>270000</wp:posOffset>
                </wp:positionH>
                <wp:positionV relativeFrom="page">
                  <wp:posOffset>215277</wp:posOffset>
                </wp:positionV>
                <wp:extent cx="7020559" cy="10260965"/>
                <wp:effectExtent l="0" t="0" r="0" b="0"/>
                <wp:wrapNone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7020559" cy="10260965"/>
                          <a:chExt cx="7020559" cy="1026096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7937" y="475867"/>
                            <a:ext cx="7004684" cy="9777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4684" h="9777095">
                                <a:moveTo>
                                  <a:pt x="3367062" y="0"/>
                                </a:moveTo>
                                <a:lnTo>
                                  <a:pt x="7004126" y="0"/>
                                </a:lnTo>
                                <a:lnTo>
                                  <a:pt x="7004126" y="9776917"/>
                                </a:lnTo>
                                <a:lnTo>
                                  <a:pt x="0" y="9776917"/>
                                </a:lnTo>
                                <a:lnTo>
                                  <a:pt x="0" y="0"/>
                                </a:lnTo>
                                <a:lnTo>
                                  <a:pt x="690384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B1303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723748" y="58660"/>
                            <a:ext cx="2443480" cy="697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43480" h="697230">
                                <a:moveTo>
                                  <a:pt x="431088" y="372503"/>
                                </a:moveTo>
                                <a:lnTo>
                                  <a:pt x="412064" y="372503"/>
                                </a:lnTo>
                                <a:lnTo>
                                  <a:pt x="403644" y="390042"/>
                                </a:lnTo>
                                <a:lnTo>
                                  <a:pt x="395859" y="404545"/>
                                </a:lnTo>
                                <a:lnTo>
                                  <a:pt x="359829" y="446938"/>
                                </a:lnTo>
                                <a:lnTo>
                                  <a:pt x="298462" y="468769"/>
                                </a:lnTo>
                                <a:lnTo>
                                  <a:pt x="257644" y="471322"/>
                                </a:lnTo>
                                <a:lnTo>
                                  <a:pt x="206413" y="471322"/>
                                </a:lnTo>
                                <a:lnTo>
                                  <a:pt x="173570" y="470090"/>
                                </a:lnTo>
                                <a:lnTo>
                                  <a:pt x="153428" y="465289"/>
                                </a:lnTo>
                                <a:lnTo>
                                  <a:pt x="143306" y="455269"/>
                                </a:lnTo>
                                <a:lnTo>
                                  <a:pt x="140538" y="438391"/>
                                </a:lnTo>
                                <a:lnTo>
                                  <a:pt x="140538" y="98806"/>
                                </a:lnTo>
                                <a:lnTo>
                                  <a:pt x="142836" y="64693"/>
                                </a:lnTo>
                                <a:lnTo>
                                  <a:pt x="152425" y="44297"/>
                                </a:lnTo>
                                <a:lnTo>
                                  <a:pt x="173253" y="33782"/>
                                </a:lnTo>
                                <a:lnTo>
                                  <a:pt x="209334" y="29286"/>
                                </a:lnTo>
                                <a:lnTo>
                                  <a:pt x="209334" y="15379"/>
                                </a:lnTo>
                                <a:lnTo>
                                  <a:pt x="2222" y="15379"/>
                                </a:lnTo>
                                <a:lnTo>
                                  <a:pt x="2222" y="29286"/>
                                </a:lnTo>
                                <a:lnTo>
                                  <a:pt x="36258" y="34302"/>
                                </a:lnTo>
                                <a:lnTo>
                                  <a:pt x="55473" y="45288"/>
                                </a:lnTo>
                                <a:lnTo>
                                  <a:pt x="63969" y="66014"/>
                                </a:lnTo>
                                <a:lnTo>
                                  <a:pt x="65900" y="100266"/>
                                </a:lnTo>
                                <a:lnTo>
                                  <a:pt x="65900" y="415709"/>
                                </a:lnTo>
                                <a:lnTo>
                                  <a:pt x="63563" y="449732"/>
                                </a:lnTo>
                                <a:lnTo>
                                  <a:pt x="54368" y="470585"/>
                                </a:lnTo>
                                <a:lnTo>
                                  <a:pt x="35013" y="481571"/>
                                </a:lnTo>
                                <a:lnTo>
                                  <a:pt x="2222" y="485965"/>
                                </a:lnTo>
                                <a:lnTo>
                                  <a:pt x="2222" y="499872"/>
                                </a:lnTo>
                                <a:lnTo>
                                  <a:pt x="395960" y="499872"/>
                                </a:lnTo>
                                <a:lnTo>
                                  <a:pt x="431088" y="372503"/>
                                </a:lnTo>
                                <a:close/>
                              </a:path>
                              <a:path w="2443480" h="697230">
                                <a:moveTo>
                                  <a:pt x="688174" y="679792"/>
                                </a:moveTo>
                                <a:lnTo>
                                  <a:pt x="0" y="679792"/>
                                </a:lnTo>
                                <a:lnTo>
                                  <a:pt x="0" y="696810"/>
                                </a:lnTo>
                                <a:lnTo>
                                  <a:pt x="688174" y="696810"/>
                                </a:lnTo>
                                <a:lnTo>
                                  <a:pt x="688174" y="679792"/>
                                </a:lnTo>
                                <a:close/>
                              </a:path>
                              <a:path w="2443480" h="697230">
                                <a:moveTo>
                                  <a:pt x="727481" y="451561"/>
                                </a:moveTo>
                                <a:lnTo>
                                  <a:pt x="718959" y="458050"/>
                                </a:lnTo>
                                <a:lnTo>
                                  <a:pt x="711479" y="462356"/>
                                </a:lnTo>
                                <a:lnTo>
                                  <a:pt x="704126" y="464731"/>
                                </a:lnTo>
                                <a:lnTo>
                                  <a:pt x="696023" y="465467"/>
                                </a:lnTo>
                                <a:lnTo>
                                  <a:pt x="686917" y="462648"/>
                                </a:lnTo>
                                <a:lnTo>
                                  <a:pt x="679742" y="453936"/>
                                </a:lnTo>
                                <a:lnTo>
                                  <a:pt x="679678" y="453771"/>
                                </a:lnTo>
                                <a:lnTo>
                                  <a:pt x="675030" y="438924"/>
                                </a:lnTo>
                                <a:lnTo>
                                  <a:pt x="673341" y="417182"/>
                                </a:lnTo>
                                <a:lnTo>
                                  <a:pt x="673341" y="303720"/>
                                </a:lnTo>
                                <a:lnTo>
                                  <a:pt x="673265" y="274650"/>
                                </a:lnTo>
                                <a:lnTo>
                                  <a:pt x="669671" y="227977"/>
                                </a:lnTo>
                                <a:lnTo>
                                  <a:pt x="637692" y="182041"/>
                                </a:lnTo>
                                <a:lnTo>
                                  <a:pt x="635317" y="180771"/>
                                </a:lnTo>
                                <a:lnTo>
                                  <a:pt x="618439" y="171716"/>
                                </a:lnTo>
                                <a:lnTo>
                                  <a:pt x="594791" y="165379"/>
                                </a:lnTo>
                                <a:lnTo>
                                  <a:pt x="566483" y="163220"/>
                                </a:lnTo>
                                <a:lnTo>
                                  <a:pt x="542328" y="164795"/>
                                </a:lnTo>
                                <a:lnTo>
                                  <a:pt x="499491" y="176187"/>
                                </a:lnTo>
                                <a:lnTo>
                                  <a:pt x="465683" y="198437"/>
                                </a:lnTo>
                                <a:lnTo>
                                  <a:pt x="444995" y="243713"/>
                                </a:lnTo>
                                <a:lnTo>
                                  <a:pt x="447751" y="257302"/>
                                </a:lnTo>
                                <a:lnTo>
                                  <a:pt x="454964" y="267957"/>
                                </a:lnTo>
                                <a:lnTo>
                                  <a:pt x="465074" y="274904"/>
                                </a:lnTo>
                                <a:lnTo>
                                  <a:pt x="476478" y="277393"/>
                                </a:lnTo>
                                <a:lnTo>
                                  <a:pt x="489750" y="274650"/>
                                </a:lnTo>
                                <a:lnTo>
                                  <a:pt x="509435" y="237934"/>
                                </a:lnTo>
                                <a:lnTo>
                                  <a:pt x="506437" y="224840"/>
                                </a:lnTo>
                                <a:lnTo>
                                  <a:pt x="505752" y="216649"/>
                                </a:lnTo>
                                <a:lnTo>
                                  <a:pt x="509638" y="202704"/>
                                </a:lnTo>
                                <a:lnTo>
                                  <a:pt x="520395" y="191300"/>
                                </a:lnTo>
                                <a:lnTo>
                                  <a:pt x="536625" y="183591"/>
                                </a:lnTo>
                                <a:lnTo>
                                  <a:pt x="556971" y="180771"/>
                                </a:lnTo>
                                <a:lnTo>
                                  <a:pt x="579780" y="184683"/>
                                </a:lnTo>
                                <a:lnTo>
                                  <a:pt x="597852" y="196684"/>
                                </a:lnTo>
                                <a:lnTo>
                                  <a:pt x="609752" y="217208"/>
                                </a:lnTo>
                                <a:lnTo>
                                  <a:pt x="614045" y="246646"/>
                                </a:lnTo>
                                <a:lnTo>
                                  <a:pt x="614045" y="286169"/>
                                </a:lnTo>
                                <a:lnTo>
                                  <a:pt x="614045" y="303720"/>
                                </a:lnTo>
                                <a:lnTo>
                                  <a:pt x="613943" y="408381"/>
                                </a:lnTo>
                                <a:lnTo>
                                  <a:pt x="588429" y="453021"/>
                                </a:lnTo>
                                <a:lnTo>
                                  <a:pt x="545998" y="464756"/>
                                </a:lnTo>
                                <a:lnTo>
                                  <a:pt x="526072" y="461403"/>
                                </a:lnTo>
                                <a:lnTo>
                                  <a:pt x="510044" y="451116"/>
                                </a:lnTo>
                                <a:lnTo>
                                  <a:pt x="499364" y="433552"/>
                                </a:lnTo>
                                <a:lnTo>
                                  <a:pt x="495490" y="408381"/>
                                </a:lnTo>
                                <a:lnTo>
                                  <a:pt x="496912" y="392264"/>
                                </a:lnTo>
                                <a:lnTo>
                                  <a:pt x="520369" y="352044"/>
                                </a:lnTo>
                                <a:lnTo>
                                  <a:pt x="557060" y="327596"/>
                                </a:lnTo>
                                <a:lnTo>
                                  <a:pt x="614045" y="303720"/>
                                </a:lnTo>
                                <a:lnTo>
                                  <a:pt x="614045" y="286169"/>
                                </a:lnTo>
                                <a:lnTo>
                                  <a:pt x="561670" y="306336"/>
                                </a:lnTo>
                                <a:lnTo>
                                  <a:pt x="525411" y="321843"/>
                                </a:lnTo>
                                <a:lnTo>
                                  <a:pt x="482333" y="345440"/>
                                </a:lnTo>
                                <a:lnTo>
                                  <a:pt x="446011" y="381114"/>
                                </a:lnTo>
                                <a:lnTo>
                                  <a:pt x="431101" y="431076"/>
                                </a:lnTo>
                                <a:lnTo>
                                  <a:pt x="436727" y="463334"/>
                                </a:lnTo>
                                <a:lnTo>
                                  <a:pt x="452501" y="487235"/>
                                </a:lnTo>
                                <a:lnTo>
                                  <a:pt x="476770" y="502081"/>
                                </a:lnTo>
                                <a:lnTo>
                                  <a:pt x="507923" y="507187"/>
                                </a:lnTo>
                                <a:lnTo>
                                  <a:pt x="532333" y="505002"/>
                                </a:lnTo>
                                <a:lnTo>
                                  <a:pt x="558253" y="496938"/>
                                </a:lnTo>
                                <a:lnTo>
                                  <a:pt x="585533" y="480631"/>
                                </a:lnTo>
                                <a:lnTo>
                                  <a:pt x="602386" y="464756"/>
                                </a:lnTo>
                                <a:lnTo>
                                  <a:pt x="614045" y="453771"/>
                                </a:lnTo>
                                <a:lnTo>
                                  <a:pt x="614781" y="453771"/>
                                </a:lnTo>
                                <a:lnTo>
                                  <a:pt x="619836" y="478472"/>
                                </a:lnTo>
                                <a:lnTo>
                                  <a:pt x="629412" y="495020"/>
                                </a:lnTo>
                                <a:lnTo>
                                  <a:pt x="643394" y="504291"/>
                                </a:lnTo>
                                <a:lnTo>
                                  <a:pt x="661631" y="507187"/>
                                </a:lnTo>
                                <a:lnTo>
                                  <a:pt x="679323" y="505599"/>
                                </a:lnTo>
                                <a:lnTo>
                                  <a:pt x="695642" y="500049"/>
                                </a:lnTo>
                                <a:lnTo>
                                  <a:pt x="711428" y="489280"/>
                                </a:lnTo>
                                <a:lnTo>
                                  <a:pt x="727481" y="472071"/>
                                </a:lnTo>
                                <a:lnTo>
                                  <a:pt x="727481" y="465467"/>
                                </a:lnTo>
                                <a:lnTo>
                                  <a:pt x="727481" y="451561"/>
                                </a:lnTo>
                                <a:close/>
                              </a:path>
                              <a:path w="2443480" h="697230">
                                <a:moveTo>
                                  <a:pt x="1034859" y="324218"/>
                                </a:moveTo>
                                <a:lnTo>
                                  <a:pt x="1028674" y="272630"/>
                                </a:lnTo>
                                <a:lnTo>
                                  <a:pt x="1011047" y="228346"/>
                                </a:lnTo>
                                <a:lnTo>
                                  <a:pt x="995794" y="209321"/>
                                </a:lnTo>
                                <a:lnTo>
                                  <a:pt x="983322" y="193763"/>
                                </a:lnTo>
                                <a:lnTo>
                                  <a:pt x="970470" y="185826"/>
                                </a:lnTo>
                                <a:lnTo>
                                  <a:pt x="970470" y="355676"/>
                                </a:lnTo>
                                <a:lnTo>
                                  <a:pt x="968705" y="385597"/>
                                </a:lnTo>
                                <a:lnTo>
                                  <a:pt x="955027" y="433908"/>
                                </a:lnTo>
                                <a:lnTo>
                                  <a:pt x="929982" y="465861"/>
                                </a:lnTo>
                                <a:lnTo>
                                  <a:pt x="875334" y="483768"/>
                                </a:lnTo>
                                <a:lnTo>
                                  <a:pt x="848182" y="481114"/>
                                </a:lnTo>
                                <a:lnTo>
                                  <a:pt x="825563" y="473519"/>
                                </a:lnTo>
                                <a:lnTo>
                                  <a:pt x="810069" y="461543"/>
                                </a:lnTo>
                                <a:lnTo>
                                  <a:pt x="804329" y="445706"/>
                                </a:lnTo>
                                <a:lnTo>
                                  <a:pt x="804329" y="267144"/>
                                </a:lnTo>
                                <a:lnTo>
                                  <a:pt x="826008" y="226707"/>
                                </a:lnTo>
                                <a:lnTo>
                                  <a:pt x="876795" y="209321"/>
                                </a:lnTo>
                                <a:lnTo>
                                  <a:pt x="895921" y="211607"/>
                                </a:lnTo>
                                <a:lnTo>
                                  <a:pt x="941920" y="243725"/>
                                </a:lnTo>
                                <a:lnTo>
                                  <a:pt x="963053" y="292836"/>
                                </a:lnTo>
                                <a:lnTo>
                                  <a:pt x="970470" y="355676"/>
                                </a:lnTo>
                                <a:lnTo>
                                  <a:pt x="970470" y="185826"/>
                                </a:lnTo>
                                <a:lnTo>
                                  <a:pt x="946899" y="171259"/>
                                </a:lnTo>
                                <a:lnTo>
                                  <a:pt x="903135" y="163220"/>
                                </a:lnTo>
                                <a:lnTo>
                                  <a:pt x="871029" y="167576"/>
                                </a:lnTo>
                                <a:lnTo>
                                  <a:pt x="842759" y="179959"/>
                                </a:lnTo>
                                <a:lnTo>
                                  <a:pt x="819975" y="199326"/>
                                </a:lnTo>
                                <a:lnTo>
                                  <a:pt x="804329" y="224675"/>
                                </a:lnTo>
                                <a:lnTo>
                                  <a:pt x="804329" y="43180"/>
                                </a:lnTo>
                                <a:lnTo>
                                  <a:pt x="804329" y="1473"/>
                                </a:lnTo>
                                <a:lnTo>
                                  <a:pt x="800684" y="0"/>
                                </a:lnTo>
                                <a:lnTo>
                                  <a:pt x="779399" y="7188"/>
                                </a:lnTo>
                                <a:lnTo>
                                  <a:pt x="759968" y="13081"/>
                                </a:lnTo>
                                <a:lnTo>
                                  <a:pt x="694550" y="32207"/>
                                </a:lnTo>
                                <a:lnTo>
                                  <a:pt x="694550" y="44653"/>
                                </a:lnTo>
                                <a:lnTo>
                                  <a:pt x="701878" y="43180"/>
                                </a:lnTo>
                                <a:lnTo>
                                  <a:pt x="707009" y="43180"/>
                                </a:lnTo>
                                <a:lnTo>
                                  <a:pt x="725271" y="44678"/>
                                </a:lnTo>
                                <a:lnTo>
                                  <a:pt x="736180" y="50698"/>
                                </a:lnTo>
                                <a:lnTo>
                                  <a:pt x="741476" y="63576"/>
                                </a:lnTo>
                                <a:lnTo>
                                  <a:pt x="742861" y="85636"/>
                                </a:lnTo>
                                <a:lnTo>
                                  <a:pt x="742861" y="458889"/>
                                </a:lnTo>
                                <a:lnTo>
                                  <a:pt x="753389" y="476935"/>
                                </a:lnTo>
                                <a:lnTo>
                                  <a:pt x="781011" y="492366"/>
                                </a:lnTo>
                                <a:lnTo>
                                  <a:pt x="819734" y="503135"/>
                                </a:lnTo>
                                <a:lnTo>
                                  <a:pt x="863625" y="507174"/>
                                </a:lnTo>
                                <a:lnTo>
                                  <a:pt x="909853" y="501142"/>
                                </a:lnTo>
                                <a:lnTo>
                                  <a:pt x="950950" y="483819"/>
                                </a:lnTo>
                                <a:lnTo>
                                  <a:pt x="985469" y="456311"/>
                                </a:lnTo>
                                <a:lnTo>
                                  <a:pt x="1011936" y="419785"/>
                                </a:lnTo>
                                <a:lnTo>
                                  <a:pt x="1028877" y="375386"/>
                                </a:lnTo>
                                <a:lnTo>
                                  <a:pt x="1034859" y="324218"/>
                                </a:lnTo>
                                <a:close/>
                              </a:path>
                              <a:path w="2443480" h="697230">
                                <a:moveTo>
                                  <a:pt x="1332001" y="384962"/>
                                </a:moveTo>
                                <a:lnTo>
                                  <a:pt x="1320292" y="379857"/>
                                </a:lnTo>
                                <a:lnTo>
                                  <a:pt x="1294447" y="414705"/>
                                </a:lnTo>
                                <a:lnTo>
                                  <a:pt x="1268882" y="438581"/>
                                </a:lnTo>
                                <a:lnTo>
                                  <a:pt x="1240840" y="452297"/>
                                </a:lnTo>
                                <a:lnTo>
                                  <a:pt x="1207579" y="456692"/>
                                </a:lnTo>
                                <a:lnTo>
                                  <a:pt x="1183576" y="454215"/>
                                </a:lnTo>
                                <a:lnTo>
                                  <a:pt x="1142961" y="434136"/>
                                </a:lnTo>
                                <a:lnTo>
                                  <a:pt x="1110500" y="390791"/>
                                </a:lnTo>
                                <a:lnTo>
                                  <a:pt x="1095806" y="334314"/>
                                </a:lnTo>
                                <a:lnTo>
                                  <a:pt x="1092695" y="297141"/>
                                </a:lnTo>
                                <a:lnTo>
                                  <a:pt x="1318094" y="297141"/>
                                </a:lnTo>
                                <a:lnTo>
                                  <a:pt x="1315427" y="273710"/>
                                </a:lnTo>
                                <a:lnTo>
                                  <a:pt x="1302867" y="229831"/>
                                </a:lnTo>
                                <a:lnTo>
                                  <a:pt x="1273822" y="191922"/>
                                </a:lnTo>
                                <a:lnTo>
                                  <a:pt x="1270330" y="189547"/>
                                </a:lnTo>
                                <a:lnTo>
                                  <a:pt x="1250594" y="176098"/>
                                </a:lnTo>
                                <a:lnTo>
                                  <a:pt x="1243444" y="173583"/>
                                </a:lnTo>
                                <a:lnTo>
                                  <a:pt x="1243444" y="273710"/>
                                </a:lnTo>
                                <a:lnTo>
                                  <a:pt x="1094155" y="273710"/>
                                </a:lnTo>
                                <a:lnTo>
                                  <a:pt x="1103909" y="237413"/>
                                </a:lnTo>
                                <a:lnTo>
                                  <a:pt x="1120597" y="211061"/>
                                </a:lnTo>
                                <a:lnTo>
                                  <a:pt x="1143457" y="194983"/>
                                </a:lnTo>
                                <a:lnTo>
                                  <a:pt x="1171727" y="189547"/>
                                </a:lnTo>
                                <a:lnTo>
                                  <a:pt x="1202182" y="194360"/>
                                </a:lnTo>
                                <a:lnTo>
                                  <a:pt x="1222692" y="209397"/>
                                </a:lnTo>
                                <a:lnTo>
                                  <a:pt x="1235646" y="235559"/>
                                </a:lnTo>
                                <a:lnTo>
                                  <a:pt x="1243444" y="273710"/>
                                </a:lnTo>
                                <a:lnTo>
                                  <a:pt x="1243444" y="173583"/>
                                </a:lnTo>
                                <a:lnTo>
                                  <a:pt x="1223238" y="166458"/>
                                </a:lnTo>
                                <a:lnTo>
                                  <a:pt x="1191488" y="163195"/>
                                </a:lnTo>
                                <a:lnTo>
                                  <a:pt x="1148245" y="169202"/>
                                </a:lnTo>
                                <a:lnTo>
                                  <a:pt x="1111224" y="186372"/>
                                </a:lnTo>
                                <a:lnTo>
                                  <a:pt x="1081163" y="213423"/>
                                </a:lnTo>
                                <a:lnTo>
                                  <a:pt x="1058773" y="249072"/>
                                </a:lnTo>
                                <a:lnTo>
                                  <a:pt x="1044816" y="292036"/>
                                </a:lnTo>
                                <a:lnTo>
                                  <a:pt x="1039990" y="341033"/>
                                </a:lnTo>
                                <a:lnTo>
                                  <a:pt x="1046162" y="397103"/>
                                </a:lnTo>
                                <a:lnTo>
                                  <a:pt x="1064069" y="443153"/>
                                </a:lnTo>
                                <a:lnTo>
                                  <a:pt x="1092796" y="477786"/>
                                </a:lnTo>
                                <a:lnTo>
                                  <a:pt x="1131430" y="499592"/>
                                </a:lnTo>
                                <a:lnTo>
                                  <a:pt x="1179042" y="507174"/>
                                </a:lnTo>
                                <a:lnTo>
                                  <a:pt x="1229804" y="499300"/>
                                </a:lnTo>
                                <a:lnTo>
                                  <a:pt x="1272260" y="475983"/>
                                </a:lnTo>
                                <a:lnTo>
                                  <a:pt x="1289456" y="456692"/>
                                </a:lnTo>
                                <a:lnTo>
                                  <a:pt x="1306360" y="437718"/>
                                </a:lnTo>
                                <a:lnTo>
                                  <a:pt x="1332001" y="384962"/>
                                </a:lnTo>
                                <a:close/>
                              </a:path>
                              <a:path w="2443480" h="697230">
                                <a:moveTo>
                                  <a:pt x="1498142" y="488886"/>
                                </a:moveTo>
                                <a:lnTo>
                                  <a:pt x="1469796" y="485076"/>
                                </a:lnTo>
                                <a:lnTo>
                                  <a:pt x="1453134" y="476542"/>
                                </a:lnTo>
                                <a:lnTo>
                                  <a:pt x="1445234" y="460997"/>
                                </a:lnTo>
                                <a:lnTo>
                                  <a:pt x="1443253" y="436194"/>
                                </a:lnTo>
                                <a:lnTo>
                                  <a:pt x="1443253" y="2946"/>
                                </a:lnTo>
                                <a:lnTo>
                                  <a:pt x="1439595" y="12"/>
                                </a:lnTo>
                                <a:lnTo>
                                  <a:pt x="1412570" y="8534"/>
                                </a:lnTo>
                                <a:lnTo>
                                  <a:pt x="1386446" y="16116"/>
                                </a:lnTo>
                                <a:lnTo>
                                  <a:pt x="1357985" y="23672"/>
                                </a:lnTo>
                                <a:lnTo>
                                  <a:pt x="1323975" y="32194"/>
                                </a:lnTo>
                                <a:lnTo>
                                  <a:pt x="1323975" y="43916"/>
                                </a:lnTo>
                                <a:lnTo>
                                  <a:pt x="1332306" y="43065"/>
                                </a:lnTo>
                                <a:lnTo>
                                  <a:pt x="1339697" y="42633"/>
                                </a:lnTo>
                                <a:lnTo>
                                  <a:pt x="1351038" y="42456"/>
                                </a:lnTo>
                                <a:lnTo>
                                  <a:pt x="1365719" y="44831"/>
                                </a:lnTo>
                                <a:lnTo>
                                  <a:pt x="1375181" y="52705"/>
                                </a:lnTo>
                                <a:lnTo>
                                  <a:pt x="1380261" y="67157"/>
                                </a:lnTo>
                                <a:lnTo>
                                  <a:pt x="1381772" y="89306"/>
                                </a:lnTo>
                                <a:lnTo>
                                  <a:pt x="1381772" y="432536"/>
                                </a:lnTo>
                                <a:lnTo>
                                  <a:pt x="1379448" y="457796"/>
                                </a:lnTo>
                                <a:lnTo>
                                  <a:pt x="1370888" y="474421"/>
                                </a:lnTo>
                                <a:lnTo>
                                  <a:pt x="1353680" y="484200"/>
                                </a:lnTo>
                                <a:lnTo>
                                  <a:pt x="1325435" y="488886"/>
                                </a:lnTo>
                                <a:lnTo>
                                  <a:pt x="1325435" y="499872"/>
                                </a:lnTo>
                                <a:lnTo>
                                  <a:pt x="1498142" y="499872"/>
                                </a:lnTo>
                                <a:lnTo>
                                  <a:pt x="1498142" y="488886"/>
                                </a:lnTo>
                                <a:close/>
                              </a:path>
                              <a:path w="2443480" h="697230">
                                <a:moveTo>
                                  <a:pt x="1973351" y="15379"/>
                                </a:moveTo>
                                <a:lnTo>
                                  <a:pt x="1824062" y="15379"/>
                                </a:lnTo>
                                <a:lnTo>
                                  <a:pt x="1824062" y="29286"/>
                                </a:lnTo>
                                <a:lnTo>
                                  <a:pt x="1844649" y="31191"/>
                                </a:lnTo>
                                <a:lnTo>
                                  <a:pt x="1861388" y="34683"/>
                                </a:lnTo>
                                <a:lnTo>
                                  <a:pt x="1872640" y="42964"/>
                                </a:lnTo>
                                <a:lnTo>
                                  <a:pt x="1876755" y="59296"/>
                                </a:lnTo>
                                <a:lnTo>
                                  <a:pt x="1875815" y="69684"/>
                                </a:lnTo>
                                <a:lnTo>
                                  <a:pt x="1873097" y="82067"/>
                                </a:lnTo>
                                <a:lnTo>
                                  <a:pt x="1868728" y="96240"/>
                                </a:lnTo>
                                <a:lnTo>
                                  <a:pt x="1862848" y="111988"/>
                                </a:lnTo>
                                <a:lnTo>
                                  <a:pt x="1755267" y="382028"/>
                                </a:lnTo>
                                <a:lnTo>
                                  <a:pt x="1644027" y="131749"/>
                                </a:lnTo>
                                <a:lnTo>
                                  <a:pt x="1630311" y="100469"/>
                                </a:lnTo>
                                <a:lnTo>
                                  <a:pt x="1621536" y="78587"/>
                                </a:lnTo>
                                <a:lnTo>
                                  <a:pt x="1616862" y="63715"/>
                                </a:lnTo>
                                <a:lnTo>
                                  <a:pt x="1615490" y="53441"/>
                                </a:lnTo>
                                <a:lnTo>
                                  <a:pt x="1617345" y="43916"/>
                                </a:lnTo>
                                <a:lnTo>
                                  <a:pt x="1623174" y="37147"/>
                                </a:lnTo>
                                <a:lnTo>
                                  <a:pt x="1633397" y="32842"/>
                                </a:lnTo>
                                <a:lnTo>
                                  <a:pt x="1648409" y="30734"/>
                                </a:lnTo>
                                <a:lnTo>
                                  <a:pt x="1668907" y="29286"/>
                                </a:lnTo>
                                <a:lnTo>
                                  <a:pt x="1668907" y="15379"/>
                                </a:lnTo>
                                <a:lnTo>
                                  <a:pt x="1474965" y="15379"/>
                                </a:lnTo>
                                <a:lnTo>
                                  <a:pt x="1474965" y="29286"/>
                                </a:lnTo>
                                <a:lnTo>
                                  <a:pt x="1498346" y="32194"/>
                                </a:lnTo>
                                <a:lnTo>
                                  <a:pt x="1516418" y="43192"/>
                                </a:lnTo>
                                <a:lnTo>
                                  <a:pt x="1533537" y="67360"/>
                                </a:lnTo>
                                <a:lnTo>
                                  <a:pt x="1554022" y="109791"/>
                                </a:lnTo>
                                <a:lnTo>
                                  <a:pt x="1732584" y="507923"/>
                                </a:lnTo>
                                <a:lnTo>
                                  <a:pt x="1743557" y="507923"/>
                                </a:lnTo>
                                <a:lnTo>
                                  <a:pt x="1906016" y="95872"/>
                                </a:lnTo>
                                <a:lnTo>
                                  <a:pt x="1936673" y="42557"/>
                                </a:lnTo>
                                <a:lnTo>
                                  <a:pt x="1973351" y="29286"/>
                                </a:lnTo>
                                <a:lnTo>
                                  <a:pt x="1973351" y="15379"/>
                                </a:lnTo>
                                <a:close/>
                              </a:path>
                              <a:path w="2443480" h="697230">
                                <a:moveTo>
                                  <a:pt x="2151151" y="488886"/>
                                </a:moveTo>
                                <a:lnTo>
                                  <a:pt x="2122297" y="484670"/>
                                </a:lnTo>
                                <a:lnTo>
                                  <a:pt x="2105952" y="474891"/>
                                </a:lnTo>
                                <a:lnTo>
                                  <a:pt x="2098662" y="455650"/>
                                </a:lnTo>
                                <a:lnTo>
                                  <a:pt x="2096998" y="423037"/>
                                </a:lnTo>
                                <a:lnTo>
                                  <a:pt x="2096998" y="166141"/>
                                </a:lnTo>
                                <a:lnTo>
                                  <a:pt x="2094064" y="163220"/>
                                </a:lnTo>
                                <a:lnTo>
                                  <a:pt x="1980641" y="203466"/>
                                </a:lnTo>
                                <a:lnTo>
                                  <a:pt x="1980641" y="215176"/>
                                </a:lnTo>
                                <a:lnTo>
                                  <a:pt x="1990064" y="213055"/>
                                </a:lnTo>
                                <a:lnTo>
                                  <a:pt x="1998459" y="211963"/>
                                </a:lnTo>
                                <a:lnTo>
                                  <a:pt x="2005622" y="211556"/>
                                </a:lnTo>
                                <a:lnTo>
                                  <a:pt x="2011362" y="211505"/>
                                </a:lnTo>
                                <a:lnTo>
                                  <a:pt x="2022856" y="213868"/>
                                </a:lnTo>
                                <a:lnTo>
                                  <a:pt x="2030298" y="221665"/>
                                </a:lnTo>
                                <a:lnTo>
                                  <a:pt x="2034311" y="235902"/>
                                </a:lnTo>
                                <a:lnTo>
                                  <a:pt x="2035517" y="257619"/>
                                </a:lnTo>
                                <a:lnTo>
                                  <a:pt x="2035517" y="423760"/>
                                </a:lnTo>
                                <a:lnTo>
                                  <a:pt x="2033574" y="456984"/>
                                </a:lnTo>
                                <a:lnTo>
                                  <a:pt x="2025535" y="476084"/>
                                </a:lnTo>
                                <a:lnTo>
                                  <a:pt x="2008035" y="485292"/>
                                </a:lnTo>
                                <a:lnTo>
                                  <a:pt x="1977694" y="488886"/>
                                </a:lnTo>
                                <a:lnTo>
                                  <a:pt x="1977694" y="499872"/>
                                </a:lnTo>
                                <a:lnTo>
                                  <a:pt x="2151151" y="499872"/>
                                </a:lnTo>
                                <a:lnTo>
                                  <a:pt x="2151151" y="488886"/>
                                </a:lnTo>
                                <a:close/>
                              </a:path>
                              <a:path w="2443480" h="697230">
                                <a:moveTo>
                                  <a:pt x="2441117" y="679792"/>
                                </a:moveTo>
                                <a:lnTo>
                                  <a:pt x="1753108" y="679792"/>
                                </a:lnTo>
                                <a:lnTo>
                                  <a:pt x="1753108" y="696810"/>
                                </a:lnTo>
                                <a:lnTo>
                                  <a:pt x="2441117" y="696810"/>
                                </a:lnTo>
                                <a:lnTo>
                                  <a:pt x="2441117" y="679792"/>
                                </a:lnTo>
                                <a:close/>
                              </a:path>
                              <a:path w="2443480" h="697230">
                                <a:moveTo>
                                  <a:pt x="2443149" y="384962"/>
                                </a:moveTo>
                                <a:lnTo>
                                  <a:pt x="2431440" y="379857"/>
                                </a:lnTo>
                                <a:lnTo>
                                  <a:pt x="2405596" y="414705"/>
                                </a:lnTo>
                                <a:lnTo>
                                  <a:pt x="2380030" y="438581"/>
                                </a:lnTo>
                                <a:lnTo>
                                  <a:pt x="2352002" y="452297"/>
                                </a:lnTo>
                                <a:lnTo>
                                  <a:pt x="2318740" y="456692"/>
                                </a:lnTo>
                                <a:lnTo>
                                  <a:pt x="2294725" y="454215"/>
                                </a:lnTo>
                                <a:lnTo>
                                  <a:pt x="2254110" y="434136"/>
                                </a:lnTo>
                                <a:lnTo>
                                  <a:pt x="2221649" y="390791"/>
                                </a:lnTo>
                                <a:lnTo>
                                  <a:pt x="2206942" y="334314"/>
                                </a:lnTo>
                                <a:lnTo>
                                  <a:pt x="2203843" y="297141"/>
                                </a:lnTo>
                                <a:lnTo>
                                  <a:pt x="2429243" y="297141"/>
                                </a:lnTo>
                                <a:lnTo>
                                  <a:pt x="2426563" y="273710"/>
                                </a:lnTo>
                                <a:lnTo>
                                  <a:pt x="2414016" y="229831"/>
                                </a:lnTo>
                                <a:lnTo>
                                  <a:pt x="2384971" y="191922"/>
                                </a:lnTo>
                                <a:lnTo>
                                  <a:pt x="2354605" y="173583"/>
                                </a:lnTo>
                                <a:lnTo>
                                  <a:pt x="2354605" y="273710"/>
                                </a:lnTo>
                                <a:lnTo>
                                  <a:pt x="2205304" y="273710"/>
                                </a:lnTo>
                                <a:lnTo>
                                  <a:pt x="2215057" y="237413"/>
                                </a:lnTo>
                                <a:lnTo>
                                  <a:pt x="2231745" y="211061"/>
                                </a:lnTo>
                                <a:lnTo>
                                  <a:pt x="2254605" y="194983"/>
                                </a:lnTo>
                                <a:lnTo>
                                  <a:pt x="2282875" y="189547"/>
                                </a:lnTo>
                                <a:lnTo>
                                  <a:pt x="2313330" y="194360"/>
                                </a:lnTo>
                                <a:lnTo>
                                  <a:pt x="2333841" y="209397"/>
                                </a:lnTo>
                                <a:lnTo>
                                  <a:pt x="2346795" y="235559"/>
                                </a:lnTo>
                                <a:lnTo>
                                  <a:pt x="2354605" y="273710"/>
                                </a:lnTo>
                                <a:lnTo>
                                  <a:pt x="2354605" y="173583"/>
                                </a:lnTo>
                                <a:lnTo>
                                  <a:pt x="2334387" y="166458"/>
                                </a:lnTo>
                                <a:lnTo>
                                  <a:pt x="2302649" y="163195"/>
                                </a:lnTo>
                                <a:lnTo>
                                  <a:pt x="2259406" y="169202"/>
                                </a:lnTo>
                                <a:lnTo>
                                  <a:pt x="2222373" y="186372"/>
                                </a:lnTo>
                                <a:lnTo>
                                  <a:pt x="2192312" y="213423"/>
                                </a:lnTo>
                                <a:lnTo>
                                  <a:pt x="2169922" y="249072"/>
                                </a:lnTo>
                                <a:lnTo>
                                  <a:pt x="2155952" y="292036"/>
                                </a:lnTo>
                                <a:lnTo>
                                  <a:pt x="2151138" y="341033"/>
                                </a:lnTo>
                                <a:lnTo>
                                  <a:pt x="2157311" y="397103"/>
                                </a:lnTo>
                                <a:lnTo>
                                  <a:pt x="2175218" y="443153"/>
                                </a:lnTo>
                                <a:lnTo>
                                  <a:pt x="2203945" y="477786"/>
                                </a:lnTo>
                                <a:lnTo>
                                  <a:pt x="2242566" y="499592"/>
                                </a:lnTo>
                                <a:lnTo>
                                  <a:pt x="2290191" y="507174"/>
                                </a:lnTo>
                                <a:lnTo>
                                  <a:pt x="2340953" y="499300"/>
                                </a:lnTo>
                                <a:lnTo>
                                  <a:pt x="2383421" y="475983"/>
                                </a:lnTo>
                                <a:lnTo>
                                  <a:pt x="2400604" y="456692"/>
                                </a:lnTo>
                                <a:lnTo>
                                  <a:pt x="2417495" y="437718"/>
                                </a:lnTo>
                                <a:lnTo>
                                  <a:pt x="2443149" y="3849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303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98326" y="0"/>
                            <a:ext cx="189948" cy="18904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68537" y="675193"/>
                            <a:ext cx="133210" cy="1427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24199" y="675195"/>
                            <a:ext cx="255816" cy="14293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02598" y="677631"/>
                            <a:ext cx="98983" cy="14070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23831" y="677631"/>
                            <a:ext cx="89623" cy="13826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39469" y="675200"/>
                            <a:ext cx="80606" cy="1429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1.259899pt;margin-top:16.951006pt;width:552.8pt;height:807.95pt;mso-position-horizontal-relative:page;mso-position-vertical-relative:page;z-index:-15937536" id="docshapegroup11" coordorigin="425,339" coordsize="11056,16159">
                <v:shape style="position:absolute;left:437;top:1088;width:11031;height:15397" id="docshape12" coordorigin="438,1088" coordsize="11031,15397" path="m5740,1088l11468,1088,11468,16485,438,16485,438,1088,1525,1088e" filled="false" stroked="true" strokeweight="1.25pt" strokecolor="#b13038">
                  <v:path arrowok="t"/>
                  <v:stroke dashstyle="solid"/>
                </v:shape>
                <v:shape style="position:absolute;left:1564;top:431;width:3848;height:1098" id="docshape13" coordorigin="1565,431" coordsize="3848,1098" path="m2244,1018l2214,1018,2201,1046,2188,1068,2177,1087,2165,1103,2132,1135,2088,1157,2035,1170,1971,1174,1890,1174,1838,1172,1807,1164,1791,1148,1786,1122,1786,587,1790,533,1805,501,1838,485,1895,478,1895,456,1568,456,1568,478,1622,485,1652,503,1666,535,1669,589,1669,1086,1665,1140,1651,1172,1620,1190,1568,1197,1568,1219,2189,1219,2244,1018xm2649,1502l1565,1502,1565,1529,2649,1529,2649,1502xm2711,1143l2697,1153,2685,1160,2674,1163,2661,1164,2647,1160,2635,1146,2635,1146,2628,1123,2625,1088,2625,910,2625,864,2624,823,2620,790,2610,764,2593,740,2569,718,2565,716,2539,702,2502,692,2457,688,2419,691,2383,698,2352,709,2325,723,2298,744,2280,767,2269,792,2266,815,2270,837,2281,853,2297,864,2315,868,2336,864,2353,853,2364,838,2368,821,2367,806,2365,795,2363,785,2361,773,2368,751,2384,733,2410,721,2442,716,2478,722,2506,741,2525,773,2532,820,2532,882,2532,910,2532,1075,2530,1094,2524,1112,2512,1128,2492,1145,2476,1153,2460,1159,2442,1162,2425,1163,2393,1158,2368,1142,2351,1114,2345,1075,2348,1049,2354,1026,2367,1005,2384,986,2410,966,2442,947,2483,929,2532,910,2532,882,2449,914,2392,938,2353,958,2325,975,2293,1001,2267,1032,2250,1068,2244,1110,2253,1161,2278,1199,2316,1222,2365,1230,2403,1227,2444,1214,2487,1188,2514,1163,2532,1146,2533,1146,2541,1185,2556,1211,2578,1226,2607,1230,2635,1228,2660,1219,2685,1202,2711,1175,2711,1164,2711,1143xm3195,942l3185,861,3157,791,3133,761,3114,737,3093,724,3093,992,3090,1039,3082,1080,3069,1115,3051,1144,3030,1165,3004,1181,2976,1190,2943,1193,2901,1189,2865,1177,2841,1158,2832,1133,2832,852,2841,817,2866,788,2872,785,2902,768,2946,761,2976,765,3004,775,3028,792,3048,815,3067,850,3082,893,3090,940,3093,992,3093,724,3056,701,2987,688,2937,695,2892,715,2856,745,2832,785,2832,499,2832,434,2826,431,2792,443,2762,452,2659,482,2659,502,2670,499,2678,499,2707,502,2724,511,2733,532,2735,566,2735,1154,2751,1182,2795,1207,2856,1224,2925,1230,2998,1221,3063,1193,3063,1193,3117,1150,3159,1092,3185,1023,3195,942xm3663,1038l3644,1030,3603,1084,3563,1122,3519,1144,3467,1151,3429,1147,3395,1135,3365,1115,3339,1087,3314,1047,3299,1005,3291,958,3286,899,3641,899,3637,862,3636,857,3628,822,3617,793,3602,768,3571,734,3565,730,3534,709,3523,705,3523,862,3288,862,3303,805,3330,764,3366,738,3410,730,3458,737,3490,761,3511,802,3523,862,3523,705,3491,694,3441,688,3373,698,3315,725,3268,767,3232,824,3210,891,3203,968,3212,1057,3241,1129,3286,1184,3347,1218,3422,1230,3502,1218,3569,1181,3596,1151,3622,1121,3663,1038xm3924,1201l3880,1195,3853,1182,3841,1157,3838,1118,3838,436,3832,431,3789,445,3748,457,3704,469,3650,482,3650,501,3663,499,3675,499,3693,498,3716,502,3731,514,3739,537,3741,572,3741,1113,3737,1152,3724,1179,3697,1194,3652,1201,3652,1219,3924,1219,3924,1201xm4673,456l4438,456,4438,478,4470,481,4496,486,4514,499,4520,525,4519,541,4515,561,4508,583,4499,608,4329,1033,4154,639,4132,590,4119,555,4111,532,4109,516,4112,501,4121,490,4137,483,4161,480,4193,478,4193,456,3888,456,3888,478,3925,482,3953,499,3980,537,4012,604,4293,1231,4311,1231,4567,582,4591,530,4615,498,4641,482,4673,478,4673,456xm4953,1201l4907,1195,4881,1179,4870,1149,4867,1098,4867,693,4863,688,4684,752,4684,770,4699,767,4712,765,4723,765,4732,764,4751,768,4762,780,4769,803,4771,837,4771,1099,4767,1151,4755,1181,4727,1196,4679,1201,4679,1219,4953,1219,4953,1201xm5409,1502l4326,1502,4326,1529,5409,1529,5409,1502xm5412,1038l5394,1030,5353,1084,5313,1122,5269,1144,5217,1151,5179,1147,5145,1135,5115,1115,5089,1087,5064,1047,5049,1005,5040,958,5036,899,5391,899,5386,862,5386,857,5378,822,5367,793,5351,768,5321,734,5315,730,5284,709,5273,705,5273,862,5038,862,5053,805,5080,764,5116,738,5160,730,5208,737,5240,761,5261,802,5273,862,5273,705,5241,694,5191,688,5123,698,5065,725,5017,767,4982,824,4960,891,4953,968,4962,1057,4991,1129,5036,1184,5097,1218,5172,1230,5252,1218,5318,1181,5345,1151,5372,1121,5412,1038xe" filled="true" fillcolor="#b13038" stroked="false">
                  <v:path arrowok="t"/>
                  <v:fill type="solid"/>
                </v:shape>
                <v:shape style="position:absolute;left:4674;top:339;width:300;height:298" type="#_x0000_t75" id="docshape14" stroked="false">
                  <v:imagedata r:id="rId5" o:title=""/>
                </v:shape>
                <v:shape style="position:absolute;left:2895;top:1402;width:210;height:225" type="#_x0000_t75" id="docshape15" stroked="false">
                  <v:imagedata r:id="rId6" o:title=""/>
                </v:shape>
                <v:shape style="position:absolute;left:3140;top:1402;width:403;height:226" type="#_x0000_t75" id="docshape16" stroked="false">
                  <v:imagedata r:id="rId7" o:title=""/>
                </v:shape>
                <v:shape style="position:absolute;left:3578;top:1406;width:156;height:222" type="#_x0000_t75" id="docshape17" stroked="false">
                  <v:imagedata r:id="rId8" o:title=""/>
                </v:shape>
                <v:shape style="position:absolute;left:3769;top:1406;width:142;height:218" type="#_x0000_t75" id="docshape18" stroked="false">
                  <v:imagedata r:id="rId9" o:title=""/>
                </v:shape>
                <v:shape style="position:absolute;left:3951;top:1402;width:127;height:226" type="#_x0000_t75" id="docshape19" stroked="false">
                  <v:imagedata r:id="rId10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79456">
                <wp:simplePos x="0" y="0"/>
                <wp:positionH relativeFrom="page">
                  <wp:posOffset>277938</wp:posOffset>
                </wp:positionH>
                <wp:positionV relativeFrom="page">
                  <wp:posOffset>691145</wp:posOffset>
                </wp:positionV>
                <wp:extent cx="7004684" cy="9777095"/>
                <wp:effectExtent l="0" t="0" r="0" b="0"/>
                <wp:wrapNone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7004684" cy="9777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04684" h="9777095">
                              <a:moveTo>
                                <a:pt x="3367062" y="0"/>
                              </a:moveTo>
                              <a:lnTo>
                                <a:pt x="7004126" y="0"/>
                              </a:lnTo>
                              <a:lnTo>
                                <a:pt x="7004126" y="9776917"/>
                              </a:lnTo>
                              <a:lnTo>
                                <a:pt x="0" y="9776917"/>
                              </a:lnTo>
                              <a:lnTo>
                                <a:pt x="0" y="0"/>
                              </a:lnTo>
                              <a:lnTo>
                                <a:pt x="690384" y="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B1303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884899pt;margin-top:54.420914pt;width:551.550pt;height:769.85pt;mso-position-horizontal-relative:page;mso-position-vertical-relative:page;z-index:-15937024" id="docshape20" coordorigin="438,1088" coordsize="11031,15397" path="m5740,1088l11468,1088,11468,16485,438,16485,438,1088,1525,1088e" filled="false" stroked="true" strokeweight="1.25pt" strokecolor="#b13038">
                <v:path arrowok="t"/>
                <v:stroke dashstyle="solid"/>
                <w10:wrap type="none"/>
              </v:shape>
            </w:pict>
          </mc:Fallback>
        </mc:AlternateContent>
      </w:r>
    </w:p>
    <w:p>
      <w:pPr>
        <w:pStyle w:val="BodyText"/>
        <w:ind w:left="100"/>
      </w:pPr>
      <w:r>
        <w:rPr>
          <w:color w:val="231F20"/>
          <w:w w:val="90"/>
        </w:rPr>
        <w:t>Important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Note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10"/>
          <w:w w:val="90"/>
        </w:rPr>
        <w:t>:</w:t>
      </w:r>
    </w:p>
    <w:p>
      <w:pPr>
        <w:pStyle w:val="BodyText"/>
        <w:spacing w:line="276" w:lineRule="auto" w:before="166"/>
        <w:ind w:left="1007" w:right="117" w:hanging="341"/>
        <w:jc w:val="both"/>
      </w:pPr>
      <w:r>
        <w:rPr/>
        <w:drawing>
          <wp:inline distT="0" distB="0" distL="0" distR="0">
            <wp:extent cx="89964" cy="89534"/>
            <wp:effectExtent l="0" t="0" r="0" b="0"/>
            <wp:docPr id="21" name="Image 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64" cy="8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33"/>
          <w:position w:val="1"/>
          <w:sz w:val="20"/>
        </w:rPr>
        <w:t> </w:t>
      </w:r>
      <w:r>
        <w:rPr>
          <w:color w:val="231F20"/>
          <w:spacing w:val="-10"/>
          <w:position w:val="1"/>
        </w:rPr>
        <w:t>Votes</w:t>
      </w:r>
      <w:r>
        <w:rPr>
          <w:color w:val="231F20"/>
          <w:spacing w:val="-11"/>
          <w:position w:val="1"/>
        </w:rPr>
        <w:t> </w:t>
      </w:r>
      <w:r>
        <w:rPr>
          <w:color w:val="231F20"/>
          <w:spacing w:val="-10"/>
          <w:position w:val="1"/>
        </w:rPr>
        <w:t>expressed</w:t>
      </w:r>
      <w:r>
        <w:rPr>
          <w:color w:val="231F20"/>
          <w:spacing w:val="-11"/>
          <w:position w:val="1"/>
        </w:rPr>
        <w:t> </w:t>
      </w:r>
      <w:r>
        <w:rPr>
          <w:color w:val="231F20"/>
          <w:spacing w:val="-10"/>
          <w:position w:val="1"/>
        </w:rPr>
        <w:t>in</w:t>
      </w:r>
      <w:r>
        <w:rPr>
          <w:color w:val="231F20"/>
          <w:spacing w:val="-11"/>
          <w:position w:val="1"/>
        </w:rPr>
        <w:t> </w:t>
      </w:r>
      <w:r>
        <w:rPr>
          <w:color w:val="231F20"/>
          <w:spacing w:val="-10"/>
          <w:position w:val="1"/>
        </w:rPr>
        <w:t>this</w:t>
      </w:r>
      <w:r>
        <w:rPr>
          <w:color w:val="231F20"/>
          <w:spacing w:val="-11"/>
          <w:position w:val="1"/>
        </w:rPr>
        <w:t> </w:t>
      </w:r>
      <w:r>
        <w:rPr>
          <w:color w:val="231F20"/>
          <w:spacing w:val="-10"/>
          <w:position w:val="1"/>
        </w:rPr>
        <w:t>form</w:t>
      </w:r>
      <w:r>
        <w:rPr>
          <w:color w:val="231F20"/>
          <w:spacing w:val="-12"/>
          <w:position w:val="1"/>
        </w:rPr>
        <w:t> </w:t>
      </w:r>
      <w:r>
        <w:rPr>
          <w:color w:val="231F20"/>
          <w:spacing w:val="-10"/>
          <w:position w:val="1"/>
        </w:rPr>
        <w:t>also</w:t>
      </w:r>
      <w:r>
        <w:rPr>
          <w:color w:val="231F20"/>
          <w:spacing w:val="-11"/>
          <w:position w:val="1"/>
        </w:rPr>
        <w:t> </w:t>
      </w:r>
      <w:r>
        <w:rPr>
          <w:color w:val="231F20"/>
          <w:spacing w:val="-10"/>
          <w:position w:val="1"/>
        </w:rPr>
        <w:t>apply</w:t>
      </w:r>
      <w:r>
        <w:rPr>
          <w:color w:val="231F20"/>
          <w:spacing w:val="-11"/>
          <w:position w:val="1"/>
        </w:rPr>
        <w:t> </w:t>
      </w:r>
      <w:r>
        <w:rPr>
          <w:color w:val="231F20"/>
          <w:spacing w:val="-10"/>
          <w:position w:val="1"/>
        </w:rPr>
        <w:t>to</w:t>
      </w:r>
      <w:r>
        <w:rPr>
          <w:color w:val="231F20"/>
          <w:spacing w:val="-11"/>
          <w:position w:val="1"/>
        </w:rPr>
        <w:t> </w:t>
      </w:r>
      <w:r>
        <w:rPr>
          <w:color w:val="231F20"/>
          <w:spacing w:val="-10"/>
          <w:position w:val="1"/>
        </w:rPr>
        <w:t>subsequent</w:t>
      </w:r>
      <w:r>
        <w:rPr>
          <w:color w:val="231F20"/>
          <w:spacing w:val="-11"/>
          <w:position w:val="1"/>
        </w:rPr>
        <w:t> </w:t>
      </w:r>
      <w:r>
        <w:rPr>
          <w:color w:val="231F20"/>
          <w:spacing w:val="-10"/>
          <w:position w:val="1"/>
        </w:rPr>
        <w:t>meetings</w:t>
      </w:r>
      <w:r>
        <w:rPr>
          <w:color w:val="231F20"/>
          <w:spacing w:val="-11"/>
          <w:position w:val="1"/>
        </w:rPr>
        <w:t> </w:t>
      </w:r>
      <w:r>
        <w:rPr>
          <w:color w:val="231F20"/>
          <w:spacing w:val="-10"/>
          <w:position w:val="1"/>
        </w:rPr>
        <w:t>convened</w:t>
      </w:r>
      <w:r>
        <w:rPr>
          <w:color w:val="231F20"/>
          <w:spacing w:val="-11"/>
          <w:position w:val="1"/>
        </w:rPr>
        <w:t> </w:t>
      </w:r>
      <w:r>
        <w:rPr>
          <w:color w:val="231F20"/>
          <w:spacing w:val="-10"/>
          <w:position w:val="1"/>
        </w:rPr>
        <w:t>to</w:t>
      </w:r>
      <w:r>
        <w:rPr>
          <w:color w:val="231F20"/>
          <w:spacing w:val="-11"/>
          <w:position w:val="1"/>
        </w:rPr>
        <w:t> </w:t>
      </w:r>
      <w:r>
        <w:rPr>
          <w:color w:val="231F20"/>
          <w:spacing w:val="-10"/>
          <w:position w:val="1"/>
        </w:rPr>
        <w:t>deliberate </w:t>
      </w:r>
      <w:r>
        <w:rPr>
          <w:color w:val="231F20"/>
          <w:spacing w:val="-2"/>
        </w:rPr>
        <w:t>on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same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agenda.</w:t>
      </w:r>
    </w:p>
    <w:p>
      <w:pPr>
        <w:pStyle w:val="BodyText"/>
        <w:spacing w:line="280" w:lineRule="auto" w:before="175"/>
        <w:ind w:left="1007" w:right="117" w:hanging="341"/>
        <w:jc w:val="both"/>
      </w:pPr>
      <w:r>
        <w:rPr>
          <w:position w:val="5"/>
        </w:rPr>
        <w:drawing>
          <wp:inline distT="0" distB="0" distL="0" distR="0">
            <wp:extent cx="89964" cy="89533"/>
            <wp:effectExtent l="0" t="0" r="0" b="0"/>
            <wp:docPr id="22" name="Image 2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" name="Image 2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64" cy="8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</w:rPr>
      </w:r>
      <w:r>
        <w:rPr>
          <w:rFonts w:ascii="Times New Roman" w:hAnsi="Times New Roman"/>
          <w:spacing w:val="24"/>
          <w:sz w:val="20"/>
        </w:rPr>
        <w:t> </w:t>
      </w:r>
      <w:r>
        <w:rPr>
          <w:color w:val="231F20"/>
          <w:spacing w:val="-4"/>
        </w:rPr>
        <w:t>Pursuant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paragraph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4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Article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131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bis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Law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No.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17-95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relating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public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limited </w:t>
      </w:r>
      <w:r>
        <w:rPr>
          <w:color w:val="231F20"/>
          <w:spacing w:val="-6"/>
        </w:rPr>
        <w:t>companies,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«For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calculation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of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quorum,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only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forms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received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by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company </w:t>
      </w:r>
      <w:r>
        <w:rPr>
          <w:color w:val="231F20"/>
          <w:spacing w:val="-8"/>
        </w:rPr>
        <w:t>before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meeting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of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assembly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shall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be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taken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into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account.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date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after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which votes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received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by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company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will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no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longer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be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taken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into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account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shall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not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be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more than</w:t>
      </w:r>
      <w:r>
        <w:rPr>
          <w:color w:val="231F20"/>
          <w:spacing w:val="-23"/>
        </w:rPr>
        <w:t> </w:t>
      </w:r>
      <w:r>
        <w:rPr>
          <w:color w:val="231F20"/>
          <w:spacing w:val="-8"/>
        </w:rPr>
        <w:t>two</w:t>
      </w:r>
      <w:r>
        <w:rPr>
          <w:color w:val="231F20"/>
          <w:spacing w:val="-23"/>
        </w:rPr>
        <w:t> </w:t>
      </w:r>
      <w:r>
        <w:rPr>
          <w:color w:val="231F20"/>
          <w:spacing w:val="-8"/>
        </w:rPr>
        <w:t>(2)</w:t>
      </w:r>
      <w:r>
        <w:rPr>
          <w:color w:val="231F20"/>
          <w:spacing w:val="-23"/>
        </w:rPr>
        <w:t> </w:t>
      </w:r>
      <w:r>
        <w:rPr>
          <w:color w:val="231F20"/>
          <w:spacing w:val="-8"/>
        </w:rPr>
        <w:t>days</w:t>
      </w:r>
      <w:r>
        <w:rPr>
          <w:color w:val="231F20"/>
          <w:spacing w:val="-23"/>
        </w:rPr>
        <w:t> </w:t>
      </w:r>
      <w:r>
        <w:rPr>
          <w:color w:val="231F20"/>
          <w:spacing w:val="-8"/>
        </w:rPr>
        <w:t>before</w:t>
      </w:r>
      <w:r>
        <w:rPr>
          <w:color w:val="231F20"/>
          <w:spacing w:val="-23"/>
        </w:rPr>
        <w:t> </w:t>
      </w:r>
      <w:r>
        <w:rPr>
          <w:color w:val="231F20"/>
          <w:spacing w:val="-8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8"/>
        </w:rPr>
        <w:t>date</w:t>
      </w:r>
      <w:r>
        <w:rPr>
          <w:color w:val="231F20"/>
          <w:spacing w:val="-23"/>
        </w:rPr>
        <w:t> </w:t>
      </w:r>
      <w:r>
        <w:rPr>
          <w:color w:val="231F20"/>
          <w:spacing w:val="-8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8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8"/>
        </w:rPr>
        <w:t>assembly</w:t>
      </w:r>
      <w:r>
        <w:rPr>
          <w:color w:val="231F20"/>
          <w:spacing w:val="-23"/>
        </w:rPr>
        <w:t> </w:t>
      </w:r>
      <w:r>
        <w:rPr>
          <w:color w:val="231F20"/>
          <w:spacing w:val="-8"/>
        </w:rPr>
        <w:t>meeting.»</w:t>
      </w:r>
    </w:p>
    <w:p>
      <w:pPr>
        <w:pStyle w:val="BodyText"/>
        <w:spacing w:line="280" w:lineRule="auto" w:before="108"/>
        <w:ind w:left="1007" w:right="117" w:hanging="341"/>
        <w:jc w:val="both"/>
      </w:pPr>
      <w:r>
        <w:rPr>
          <w:position w:val="4"/>
        </w:rPr>
        <w:drawing>
          <wp:inline distT="0" distB="0" distL="0" distR="0">
            <wp:extent cx="89964" cy="89534"/>
            <wp:effectExtent l="0" t="0" r="0" b="0"/>
            <wp:docPr id="23" name="Image 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" name="Image 23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64" cy="8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</w:rPr>
      </w:r>
      <w:r>
        <w:rPr>
          <w:rFonts w:ascii="Times New Roman"/>
          <w:spacing w:val="1"/>
          <w:sz w:val="20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voting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form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received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company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include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following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information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: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The </w:t>
      </w:r>
      <w:r>
        <w:rPr>
          <w:color w:val="231F20"/>
          <w:spacing w:val="-4"/>
          <w:w w:val="90"/>
        </w:rPr>
        <w:t>name,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first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name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(or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company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name)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and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address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(or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registered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office)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of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the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shareholder; </w:t>
      </w:r>
      <w:r>
        <w:rPr>
          <w:color w:val="231F20"/>
          <w:spacing w:val="-2"/>
          <w:w w:val="95"/>
        </w:rPr>
        <w:t>For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legal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entities,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indicate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names,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first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names,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capacity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signatory.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If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the </w:t>
      </w:r>
      <w:r>
        <w:rPr>
          <w:color w:val="231F20"/>
          <w:w w:val="90"/>
        </w:rPr>
        <w:t>signatory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himself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shareholder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(e.g.,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legal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administrator,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guardian,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etc.),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must mention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names,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first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names,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capacity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signs,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mention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certifying </w:t>
      </w:r>
      <w:r>
        <w:rPr>
          <w:color w:val="231F20"/>
          <w:spacing w:val="-2"/>
          <w:w w:val="95"/>
        </w:rPr>
        <w:t>compliance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with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formalities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provided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for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in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Article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130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Law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No.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17-95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relating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to </w:t>
      </w:r>
      <w:r>
        <w:rPr>
          <w:color w:val="231F20"/>
          <w:spacing w:val="-4"/>
          <w:w w:val="95"/>
        </w:rPr>
        <w:t>joint-stock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4"/>
          <w:w w:val="95"/>
        </w:rPr>
        <w:t>companies,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4"/>
          <w:w w:val="95"/>
        </w:rPr>
        <w:t>this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4"/>
          <w:w w:val="95"/>
        </w:rPr>
        <w:t>mention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4"/>
          <w:w w:val="95"/>
        </w:rPr>
        <w:t>may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4"/>
          <w:w w:val="95"/>
        </w:rPr>
        <w:t>appear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4"/>
          <w:w w:val="95"/>
        </w:rPr>
        <w:t>on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4"/>
          <w:w w:val="95"/>
        </w:rPr>
        <w:t>document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4"/>
          <w:w w:val="95"/>
        </w:rPr>
        <w:t>annexed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4"/>
          <w:w w:val="95"/>
        </w:rPr>
        <w:t>the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4"/>
          <w:w w:val="95"/>
        </w:rPr>
        <w:t>form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4"/>
          <w:w w:val="95"/>
        </w:rPr>
        <w:t>- The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4"/>
          <w:w w:val="95"/>
        </w:rPr>
        <w:t>signature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4"/>
          <w:w w:val="95"/>
        </w:rPr>
        <w:t>of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4"/>
          <w:w w:val="95"/>
        </w:rPr>
        <w:t>the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4"/>
          <w:w w:val="95"/>
        </w:rPr>
        <w:t>shareholder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4"/>
          <w:w w:val="95"/>
        </w:rPr>
        <w:t>or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4"/>
          <w:w w:val="95"/>
        </w:rPr>
        <w:t>his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4"/>
          <w:w w:val="95"/>
        </w:rPr>
        <w:t>legal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4"/>
          <w:w w:val="95"/>
        </w:rPr>
        <w:t>or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4"/>
          <w:w w:val="95"/>
        </w:rPr>
        <w:t>judicial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4"/>
          <w:w w:val="95"/>
        </w:rPr>
        <w:t>representative.</w:t>
      </w:r>
    </w:p>
    <w:p>
      <w:pPr>
        <w:pStyle w:val="BodyText"/>
        <w:spacing w:line="280" w:lineRule="auto" w:before="160"/>
        <w:ind w:left="1007" w:right="119" w:hanging="341"/>
        <w:jc w:val="both"/>
      </w:pPr>
      <w:r>
        <w:rPr>
          <w:position w:val="9"/>
        </w:rPr>
        <w:drawing>
          <wp:inline distT="0" distB="0" distL="0" distR="0">
            <wp:extent cx="89964" cy="89533"/>
            <wp:effectExtent l="0" t="0" r="0" b="0"/>
            <wp:docPr id="24" name="Image 2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" name="Image 24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64" cy="8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"/>
        </w:rPr>
      </w:r>
      <w:r>
        <w:rPr>
          <w:rFonts w:ascii="Times New Roman"/>
          <w:spacing w:val="-13"/>
          <w:sz w:val="20"/>
        </w:rPr>
        <w:t> </w:t>
      </w:r>
      <w:r>
        <w:rPr>
          <w:color w:val="231F20"/>
          <w:spacing w:val="-6"/>
        </w:rPr>
        <w:t>Shareholders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who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have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voted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by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correspondence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will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no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longer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have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possibility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to </w:t>
      </w:r>
      <w:r>
        <w:rPr>
          <w:color w:val="231F20"/>
          <w:spacing w:val="-8"/>
        </w:rPr>
        <w:t>participate</w:t>
      </w:r>
      <w:r>
        <w:rPr>
          <w:color w:val="231F20"/>
          <w:spacing w:val="-20"/>
        </w:rPr>
        <w:t> </w:t>
      </w:r>
      <w:r>
        <w:rPr>
          <w:color w:val="231F20"/>
          <w:spacing w:val="-8"/>
        </w:rPr>
        <w:t>directly</w:t>
      </w:r>
      <w:r>
        <w:rPr>
          <w:color w:val="231F20"/>
          <w:spacing w:val="-20"/>
        </w:rPr>
        <w:t> </w:t>
      </w:r>
      <w:r>
        <w:rPr>
          <w:color w:val="231F20"/>
          <w:spacing w:val="-8"/>
        </w:rPr>
        <w:t>in</w:t>
      </w:r>
      <w:r>
        <w:rPr>
          <w:color w:val="231F20"/>
          <w:spacing w:val="-20"/>
        </w:rPr>
        <w:t> </w:t>
      </w:r>
      <w:r>
        <w:rPr>
          <w:color w:val="231F20"/>
          <w:spacing w:val="-8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8"/>
        </w:rPr>
        <w:t>assembly</w:t>
      </w:r>
      <w:r>
        <w:rPr>
          <w:color w:val="231F20"/>
          <w:spacing w:val="-20"/>
        </w:rPr>
        <w:t> </w:t>
      </w:r>
      <w:r>
        <w:rPr>
          <w:color w:val="231F20"/>
          <w:spacing w:val="-8"/>
        </w:rPr>
        <w:t>or</w:t>
      </w:r>
      <w:r>
        <w:rPr>
          <w:color w:val="231F20"/>
          <w:spacing w:val="-20"/>
        </w:rPr>
        <w:t> </w:t>
      </w:r>
      <w:r>
        <w:rPr>
          <w:color w:val="231F20"/>
          <w:spacing w:val="-8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8"/>
        </w:rPr>
        <w:t>be</w:t>
      </w:r>
      <w:r>
        <w:rPr>
          <w:color w:val="231F20"/>
          <w:spacing w:val="-20"/>
        </w:rPr>
        <w:t> </w:t>
      </w:r>
      <w:r>
        <w:rPr>
          <w:color w:val="231F20"/>
          <w:spacing w:val="-8"/>
        </w:rPr>
        <w:t>represented</w:t>
      </w:r>
      <w:r>
        <w:rPr>
          <w:color w:val="231F20"/>
          <w:spacing w:val="-20"/>
        </w:rPr>
        <w:t> </w:t>
      </w:r>
      <w:r>
        <w:rPr>
          <w:color w:val="231F20"/>
          <w:spacing w:val="-8"/>
        </w:rPr>
        <w:t>there.</w:t>
      </w:r>
    </w:p>
    <w:p>
      <w:pPr>
        <w:pStyle w:val="BodyText"/>
        <w:spacing w:line="280" w:lineRule="auto" w:before="108"/>
        <w:ind w:left="1007" w:right="118" w:hanging="341"/>
        <w:jc w:val="both"/>
      </w:pPr>
      <w:r>
        <w:rPr/>
        <w:drawing>
          <wp:inline distT="0" distB="0" distL="0" distR="0">
            <wp:extent cx="89964" cy="89533"/>
            <wp:effectExtent l="0" t="0" r="0" b="0"/>
            <wp:docPr id="25" name="Image 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" name="Image 25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64" cy="8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57"/>
          <w:position w:val="1"/>
          <w:sz w:val="20"/>
        </w:rPr>
        <w:t> </w:t>
      </w:r>
      <w:r>
        <w:rPr>
          <w:color w:val="231F20"/>
          <w:spacing w:val="-8"/>
          <w:position w:val="1"/>
        </w:rPr>
        <w:t>The</w:t>
      </w:r>
      <w:r>
        <w:rPr>
          <w:color w:val="231F20"/>
          <w:spacing w:val="-13"/>
          <w:position w:val="1"/>
        </w:rPr>
        <w:t> </w:t>
      </w:r>
      <w:r>
        <w:rPr>
          <w:color w:val="231F20"/>
          <w:spacing w:val="-8"/>
          <w:position w:val="1"/>
        </w:rPr>
        <w:t>documents</w:t>
      </w:r>
      <w:r>
        <w:rPr>
          <w:color w:val="231F20"/>
          <w:spacing w:val="-13"/>
          <w:position w:val="1"/>
        </w:rPr>
        <w:t> </w:t>
      </w:r>
      <w:r>
        <w:rPr>
          <w:color w:val="231F20"/>
          <w:spacing w:val="-8"/>
          <w:position w:val="1"/>
        </w:rPr>
        <w:t>required</w:t>
      </w:r>
      <w:r>
        <w:rPr>
          <w:color w:val="231F20"/>
          <w:spacing w:val="-13"/>
          <w:position w:val="1"/>
        </w:rPr>
        <w:t> </w:t>
      </w:r>
      <w:r>
        <w:rPr>
          <w:color w:val="231F20"/>
          <w:spacing w:val="-8"/>
          <w:position w:val="1"/>
        </w:rPr>
        <w:t>by</w:t>
      </w:r>
      <w:r>
        <w:rPr>
          <w:color w:val="231F20"/>
          <w:spacing w:val="-13"/>
          <w:position w:val="1"/>
        </w:rPr>
        <w:t> </w:t>
      </w:r>
      <w:r>
        <w:rPr>
          <w:color w:val="231F20"/>
          <w:spacing w:val="-8"/>
          <w:position w:val="1"/>
        </w:rPr>
        <w:t>law</w:t>
      </w:r>
      <w:r>
        <w:rPr>
          <w:color w:val="231F20"/>
          <w:spacing w:val="-13"/>
          <w:position w:val="1"/>
        </w:rPr>
        <w:t> </w:t>
      </w:r>
      <w:r>
        <w:rPr>
          <w:color w:val="231F20"/>
          <w:spacing w:val="-8"/>
          <w:position w:val="1"/>
        </w:rPr>
        <w:t>are</w:t>
      </w:r>
      <w:r>
        <w:rPr>
          <w:color w:val="231F20"/>
          <w:spacing w:val="-13"/>
          <w:position w:val="1"/>
        </w:rPr>
        <w:t> </w:t>
      </w:r>
      <w:r>
        <w:rPr>
          <w:color w:val="231F20"/>
          <w:spacing w:val="-8"/>
          <w:position w:val="1"/>
        </w:rPr>
        <w:t>made</w:t>
      </w:r>
      <w:r>
        <w:rPr>
          <w:color w:val="231F20"/>
          <w:spacing w:val="-14"/>
          <w:position w:val="1"/>
        </w:rPr>
        <w:t> </w:t>
      </w:r>
      <w:r>
        <w:rPr>
          <w:color w:val="231F20"/>
          <w:spacing w:val="-8"/>
          <w:position w:val="1"/>
        </w:rPr>
        <w:t>available</w:t>
      </w:r>
      <w:r>
        <w:rPr>
          <w:color w:val="231F20"/>
          <w:spacing w:val="-13"/>
          <w:position w:val="1"/>
        </w:rPr>
        <w:t> </w:t>
      </w:r>
      <w:r>
        <w:rPr>
          <w:color w:val="231F20"/>
          <w:spacing w:val="-8"/>
          <w:position w:val="1"/>
        </w:rPr>
        <w:t>to</w:t>
      </w:r>
      <w:r>
        <w:rPr>
          <w:color w:val="231F20"/>
          <w:spacing w:val="-13"/>
          <w:position w:val="1"/>
        </w:rPr>
        <w:t> </w:t>
      </w:r>
      <w:r>
        <w:rPr>
          <w:color w:val="231F20"/>
          <w:spacing w:val="-8"/>
          <w:position w:val="1"/>
        </w:rPr>
        <w:t>shareholders</w:t>
      </w:r>
      <w:r>
        <w:rPr>
          <w:color w:val="231F20"/>
          <w:spacing w:val="-13"/>
          <w:position w:val="1"/>
        </w:rPr>
        <w:t> </w:t>
      </w:r>
      <w:r>
        <w:rPr>
          <w:color w:val="231F20"/>
          <w:spacing w:val="-8"/>
          <w:position w:val="1"/>
        </w:rPr>
        <w:t>on</w:t>
      </w:r>
      <w:r>
        <w:rPr>
          <w:color w:val="231F20"/>
          <w:spacing w:val="-13"/>
          <w:position w:val="1"/>
        </w:rPr>
        <w:t> </w:t>
      </w:r>
      <w:r>
        <w:rPr>
          <w:color w:val="231F20"/>
          <w:spacing w:val="-8"/>
          <w:position w:val="1"/>
        </w:rPr>
        <w:t>the</w:t>
      </w:r>
      <w:r>
        <w:rPr>
          <w:color w:val="231F20"/>
          <w:spacing w:val="-13"/>
          <w:position w:val="1"/>
        </w:rPr>
        <w:t> </w:t>
      </w:r>
      <w:r>
        <w:rPr>
          <w:color w:val="231F20"/>
          <w:spacing w:val="-8"/>
          <w:position w:val="1"/>
        </w:rPr>
        <w:t>Company’s </w:t>
      </w:r>
      <w:r>
        <w:rPr>
          <w:color w:val="231F20"/>
          <w:spacing w:val="-2"/>
          <w:w w:val="90"/>
        </w:rPr>
        <w:t>website</w:t>
      </w:r>
      <w:r>
        <w:rPr>
          <w:color w:val="231F20"/>
          <w:spacing w:val="-11"/>
          <w:w w:val="90"/>
        </w:rPr>
        <w:t> </w:t>
      </w:r>
      <w:hyperlink r:id="rId15">
        <w:r>
          <w:rPr>
            <w:color w:val="231F20"/>
            <w:spacing w:val="-2"/>
            <w:w w:val="90"/>
          </w:rPr>
          <w:t>www.labelvie.ma</w:t>
        </w:r>
      </w:hyperlink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accordance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with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Article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141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Law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No.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17-95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relating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to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joint- </w:t>
      </w:r>
      <w:r>
        <w:rPr>
          <w:color w:val="231F20"/>
          <w:spacing w:val="-8"/>
        </w:rPr>
        <w:t>stock</w:t>
      </w:r>
      <w:r>
        <w:rPr>
          <w:color w:val="231F20"/>
          <w:spacing w:val="-22"/>
        </w:rPr>
        <w:t> </w:t>
      </w:r>
      <w:r>
        <w:rPr>
          <w:color w:val="231F20"/>
          <w:spacing w:val="-8"/>
        </w:rPr>
        <w:t>companies,</w:t>
      </w:r>
      <w:r>
        <w:rPr>
          <w:color w:val="231F20"/>
          <w:spacing w:val="-22"/>
        </w:rPr>
        <w:t> </w:t>
      </w:r>
      <w:r>
        <w:rPr>
          <w:color w:val="231F20"/>
          <w:spacing w:val="-8"/>
        </w:rPr>
        <w:t>or</w:t>
      </w:r>
      <w:r>
        <w:rPr>
          <w:color w:val="231F20"/>
          <w:spacing w:val="-22"/>
        </w:rPr>
        <w:t> </w:t>
      </w:r>
      <w:r>
        <w:rPr>
          <w:color w:val="231F20"/>
          <w:spacing w:val="-8"/>
        </w:rPr>
        <w:t>can</w:t>
      </w:r>
      <w:r>
        <w:rPr>
          <w:color w:val="231F20"/>
          <w:spacing w:val="-22"/>
        </w:rPr>
        <w:t> </w:t>
      </w:r>
      <w:r>
        <w:rPr>
          <w:color w:val="231F20"/>
          <w:spacing w:val="-8"/>
        </w:rPr>
        <w:t>be</w:t>
      </w:r>
      <w:r>
        <w:rPr>
          <w:color w:val="231F20"/>
          <w:spacing w:val="-22"/>
        </w:rPr>
        <w:t> </w:t>
      </w:r>
      <w:r>
        <w:rPr>
          <w:color w:val="231F20"/>
          <w:spacing w:val="-8"/>
        </w:rPr>
        <w:t>requested</w:t>
      </w:r>
      <w:r>
        <w:rPr>
          <w:color w:val="231F20"/>
          <w:spacing w:val="-22"/>
        </w:rPr>
        <w:t> </w:t>
      </w:r>
      <w:r>
        <w:rPr>
          <w:color w:val="231F20"/>
          <w:spacing w:val="-8"/>
        </w:rPr>
        <w:t>via</w:t>
      </w:r>
      <w:r>
        <w:rPr>
          <w:color w:val="231F20"/>
          <w:spacing w:val="-22"/>
        </w:rPr>
        <w:t> </w:t>
      </w:r>
      <w:r>
        <w:rPr>
          <w:color w:val="231F20"/>
          <w:spacing w:val="-8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8"/>
        </w:rPr>
        <w:t>form</w:t>
      </w:r>
      <w:r>
        <w:rPr>
          <w:color w:val="231F20"/>
          <w:spacing w:val="-22"/>
        </w:rPr>
        <w:t> </w:t>
      </w:r>
      <w:r>
        <w:rPr>
          <w:color w:val="231F20"/>
          <w:spacing w:val="-8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8"/>
        </w:rPr>
        <w:t>Annex</w:t>
      </w:r>
      <w:r>
        <w:rPr>
          <w:color w:val="231F20"/>
          <w:spacing w:val="-22"/>
        </w:rPr>
        <w:t> </w:t>
      </w:r>
      <w:r>
        <w:rPr>
          <w:color w:val="231F20"/>
          <w:spacing w:val="-8"/>
        </w:rPr>
        <w:t>2.</w:t>
      </w:r>
    </w:p>
    <w:p>
      <w:pPr>
        <w:pStyle w:val="BodyText"/>
        <w:spacing w:line="280" w:lineRule="auto" w:before="113"/>
        <w:ind w:left="1007" w:right="121" w:hanging="341"/>
        <w:jc w:val="both"/>
      </w:pPr>
      <w:r>
        <w:rPr>
          <w:position w:val="1"/>
        </w:rPr>
        <w:drawing>
          <wp:inline distT="0" distB="0" distL="0" distR="0">
            <wp:extent cx="89964" cy="89534"/>
            <wp:effectExtent l="0" t="0" r="0" b="0"/>
            <wp:docPr id="26" name="Image 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" name="Image 26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64" cy="8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/>
          <w:spacing w:val="38"/>
          <w:sz w:val="20"/>
        </w:rPr>
        <w:t> </w:t>
      </w:r>
      <w:r>
        <w:rPr>
          <w:color w:val="231F20"/>
        </w:rPr>
        <w:t>Documents</w:t>
      </w:r>
      <w:r>
        <w:rPr>
          <w:color w:val="231F20"/>
          <w:spacing w:val="-22"/>
        </w:rPr>
        <w:t> </w:t>
      </w:r>
      <w:r>
        <w:rPr>
          <w:color w:val="231F20"/>
        </w:rPr>
        <w:t>to</w:t>
      </w:r>
      <w:r>
        <w:rPr>
          <w:color w:val="231F20"/>
          <w:spacing w:val="-21"/>
        </w:rPr>
        <w:t> </w:t>
      </w:r>
      <w:r>
        <w:rPr>
          <w:color w:val="231F20"/>
        </w:rPr>
        <w:t>be</w:t>
      </w:r>
      <w:r>
        <w:rPr>
          <w:color w:val="231F20"/>
          <w:spacing w:val="-21"/>
        </w:rPr>
        <w:t> </w:t>
      </w:r>
      <w:r>
        <w:rPr>
          <w:color w:val="231F20"/>
        </w:rPr>
        <w:t>attached</w:t>
      </w:r>
      <w:r>
        <w:rPr>
          <w:color w:val="231F20"/>
          <w:spacing w:val="-21"/>
        </w:rPr>
        <w:t> </w:t>
      </w:r>
      <w:r>
        <w:rPr>
          <w:color w:val="231F20"/>
        </w:rPr>
        <w:t>to</w:t>
      </w:r>
      <w:r>
        <w:rPr>
          <w:color w:val="231F20"/>
          <w:spacing w:val="-21"/>
        </w:rPr>
        <w:t> </w:t>
      </w:r>
      <w:r>
        <w:rPr>
          <w:color w:val="231F20"/>
        </w:rPr>
        <w:t>this</w:t>
      </w:r>
      <w:r>
        <w:rPr>
          <w:color w:val="231F20"/>
          <w:spacing w:val="-21"/>
        </w:rPr>
        <w:t> </w:t>
      </w:r>
      <w:r>
        <w:rPr>
          <w:color w:val="231F20"/>
        </w:rPr>
        <w:t>form:</w:t>
      </w:r>
      <w:r>
        <w:rPr>
          <w:color w:val="231F20"/>
          <w:spacing w:val="-21"/>
        </w:rPr>
        <w:t> </w:t>
      </w:r>
      <w:r>
        <w:rPr>
          <w:color w:val="231F20"/>
        </w:rPr>
        <w:t>-</w:t>
      </w:r>
      <w:r>
        <w:rPr>
          <w:color w:val="231F20"/>
          <w:spacing w:val="-21"/>
        </w:rPr>
        <w:t> </w:t>
      </w:r>
      <w:r>
        <w:rPr>
          <w:color w:val="231F20"/>
        </w:rPr>
        <w:t>Any</w:t>
      </w:r>
      <w:r>
        <w:rPr>
          <w:color w:val="231F20"/>
          <w:spacing w:val="-21"/>
        </w:rPr>
        <w:t> </w:t>
      </w:r>
      <w:r>
        <w:rPr>
          <w:color w:val="231F20"/>
        </w:rPr>
        <w:t>document</w:t>
      </w:r>
      <w:r>
        <w:rPr>
          <w:color w:val="231F20"/>
          <w:spacing w:val="-21"/>
        </w:rPr>
        <w:t> </w:t>
      </w:r>
      <w:r>
        <w:rPr>
          <w:color w:val="231F20"/>
        </w:rPr>
        <w:t>proving</w:t>
      </w:r>
      <w:r>
        <w:rPr>
          <w:color w:val="231F20"/>
          <w:spacing w:val="-21"/>
        </w:rPr>
        <w:t> </w:t>
      </w:r>
      <w:r>
        <w:rPr>
          <w:color w:val="231F20"/>
        </w:rPr>
        <w:t>the</w:t>
      </w:r>
      <w:r>
        <w:rPr>
          <w:color w:val="231F20"/>
          <w:spacing w:val="-22"/>
        </w:rPr>
        <w:t> </w:t>
      </w:r>
      <w:r>
        <w:rPr>
          <w:color w:val="231F20"/>
        </w:rPr>
        <w:t>powers</w:t>
      </w:r>
      <w:r>
        <w:rPr>
          <w:color w:val="231F20"/>
          <w:spacing w:val="-21"/>
        </w:rPr>
        <w:t> </w:t>
      </w:r>
      <w:r>
        <w:rPr>
          <w:color w:val="231F20"/>
        </w:rPr>
        <w:t>of</w:t>
      </w:r>
      <w:r>
        <w:rPr>
          <w:color w:val="231F20"/>
          <w:spacing w:val="-21"/>
        </w:rPr>
        <w:t> </w:t>
      </w:r>
      <w:r>
        <w:rPr>
          <w:color w:val="231F20"/>
        </w:rPr>
        <w:t>the </w:t>
      </w:r>
      <w:r>
        <w:rPr>
          <w:color w:val="231F20"/>
          <w:spacing w:val="-6"/>
        </w:rPr>
        <w:t>representative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of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legal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entity</w:t>
      </w:r>
    </w:p>
    <w:p>
      <w:pPr>
        <w:pStyle w:val="BodyText"/>
        <w:spacing w:before="261"/>
      </w:pPr>
    </w:p>
    <w:p>
      <w:pPr>
        <w:pStyle w:val="BodyText"/>
        <w:ind w:left="5939"/>
      </w:pPr>
      <w:r>
        <w:rPr>
          <w:color w:val="231F20"/>
          <w:w w:val="85"/>
        </w:rPr>
        <w:t>Done</w:t>
      </w:r>
      <w:r>
        <w:rPr>
          <w:color w:val="231F20"/>
          <w:spacing w:val="-11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11"/>
        </w:rPr>
        <w:t> </w:t>
      </w:r>
      <w:r>
        <w:rPr>
          <w:color w:val="231F20"/>
          <w:w w:val="85"/>
        </w:rPr>
        <w:t>:</w:t>
      </w:r>
      <w:r>
        <w:rPr>
          <w:color w:val="231F20"/>
          <w:spacing w:val="-11"/>
        </w:rPr>
        <w:t> </w:t>
      </w:r>
      <w:r>
        <w:rPr>
          <w:color w:val="231F20"/>
          <w:spacing w:val="-4"/>
          <w:w w:val="65"/>
        </w:rPr>
        <w:t>...................................................................</w:t>
      </w:r>
    </w:p>
    <w:p>
      <w:pPr>
        <w:pStyle w:val="BodyText"/>
        <w:tabs>
          <w:tab w:pos="9598" w:val="left" w:leader="dot"/>
        </w:tabs>
        <w:spacing w:before="162"/>
        <w:ind w:left="5939"/>
      </w:pPr>
      <w:r>
        <w:rPr>
          <w:color w:val="231F20"/>
          <w:spacing w:val="-5"/>
        </w:rPr>
        <w:t>On</w:t>
      </w:r>
      <w:r>
        <w:rPr>
          <w:color w:val="231F20"/>
        </w:rPr>
        <w:tab/>
      </w:r>
      <w:r>
        <w:rPr>
          <w:color w:val="231F20"/>
          <w:spacing w:val="-4"/>
        </w:rPr>
        <w:t>2024</w:t>
      </w:r>
    </w:p>
    <w:p>
      <w:pPr>
        <w:spacing w:before="178"/>
        <w:ind w:left="5939" w:right="0" w:firstLine="0"/>
        <w:jc w:val="left"/>
        <w:rPr>
          <w:rFonts w:ascii="Arial"/>
          <w:i/>
          <w:sz w:val="24"/>
        </w:rPr>
      </w:pPr>
      <w:r>
        <w:rPr>
          <w:rFonts w:ascii="Arial"/>
          <w:i/>
          <w:color w:val="231F20"/>
          <w:w w:val="85"/>
          <w:sz w:val="24"/>
        </w:rPr>
        <w:t>In</w:t>
      </w:r>
      <w:r>
        <w:rPr>
          <w:rFonts w:ascii="Arial"/>
          <w:i/>
          <w:color w:val="231F20"/>
          <w:spacing w:val="-13"/>
          <w:w w:val="85"/>
          <w:sz w:val="24"/>
        </w:rPr>
        <w:t> </w:t>
      </w:r>
      <w:r>
        <w:rPr>
          <w:rFonts w:ascii="Arial"/>
          <w:i/>
          <w:color w:val="231F20"/>
          <w:w w:val="85"/>
          <w:sz w:val="24"/>
        </w:rPr>
        <w:t>two</w:t>
      </w:r>
      <w:r>
        <w:rPr>
          <w:rFonts w:ascii="Arial"/>
          <w:i/>
          <w:color w:val="231F20"/>
          <w:spacing w:val="-12"/>
          <w:w w:val="85"/>
          <w:sz w:val="24"/>
        </w:rPr>
        <w:t> </w:t>
      </w:r>
      <w:r>
        <w:rPr>
          <w:rFonts w:ascii="Arial"/>
          <w:i/>
          <w:color w:val="231F20"/>
          <w:w w:val="85"/>
          <w:sz w:val="24"/>
        </w:rPr>
        <w:t>(2)</w:t>
      </w:r>
      <w:r>
        <w:rPr>
          <w:rFonts w:ascii="Arial"/>
          <w:i/>
          <w:color w:val="231F20"/>
          <w:spacing w:val="-15"/>
          <w:w w:val="85"/>
          <w:sz w:val="24"/>
        </w:rPr>
        <w:t> </w:t>
      </w:r>
      <w:r>
        <w:rPr>
          <w:rFonts w:ascii="Arial"/>
          <w:i/>
          <w:color w:val="231F20"/>
          <w:w w:val="85"/>
          <w:sz w:val="24"/>
        </w:rPr>
        <w:t>original</w:t>
      </w:r>
      <w:r>
        <w:rPr>
          <w:rFonts w:ascii="Arial"/>
          <w:i/>
          <w:color w:val="231F20"/>
          <w:spacing w:val="-15"/>
          <w:w w:val="85"/>
          <w:sz w:val="24"/>
        </w:rPr>
        <w:t> </w:t>
      </w:r>
      <w:r>
        <w:rPr>
          <w:rFonts w:ascii="Arial"/>
          <w:i/>
          <w:color w:val="231F20"/>
          <w:spacing w:val="-2"/>
          <w:w w:val="85"/>
          <w:sz w:val="24"/>
        </w:rPr>
        <w:t>copies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62"/>
        <w:rPr>
          <w:rFonts w:ascii="Arial"/>
          <w:i/>
        </w:rPr>
      </w:pPr>
    </w:p>
    <w:p>
      <w:pPr>
        <w:pStyle w:val="BodyText"/>
        <w:ind w:left="5939"/>
      </w:pPr>
      <w:r>
        <w:rPr>
          <w:color w:val="231F20"/>
          <w:w w:val="90"/>
        </w:rPr>
        <w:t>Shareholder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0"/>
          <w:w w:val="90"/>
        </w:rPr>
        <w:t>:</w:t>
      </w:r>
    </w:p>
    <w:p>
      <w:pPr>
        <w:pStyle w:val="BodyText"/>
      </w:pPr>
    </w:p>
    <w:p>
      <w:pPr>
        <w:pStyle w:val="BodyText"/>
        <w:spacing w:before="32"/>
      </w:pPr>
    </w:p>
    <w:p>
      <w:pPr>
        <w:pStyle w:val="BodyText"/>
        <w:ind w:left="5939"/>
      </w:pPr>
      <w:r>
        <w:rPr>
          <w:color w:val="231F20"/>
          <w:spacing w:val="-6"/>
          <w:w w:val="95"/>
        </w:rPr>
        <w:t>Represented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6"/>
          <w:w w:val="95"/>
        </w:rPr>
        <w:t>by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0"/>
          <w:w w:val="95"/>
        </w:rPr>
        <w:t>:</w:t>
      </w:r>
    </w:p>
    <w:p>
      <w:pPr>
        <w:spacing w:after="0"/>
        <w:sectPr>
          <w:pgSz w:w="11910" w:h="16840"/>
          <w:pgMar w:top="1920" w:bottom="280" w:left="580" w:right="560"/>
        </w:sectPr>
      </w:pPr>
    </w:p>
    <w:p>
      <w:pPr>
        <w:pStyle w:val="BodyText"/>
        <w:spacing w:before="293"/>
        <w:rPr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79968">
                <wp:simplePos x="0" y="0"/>
                <wp:positionH relativeFrom="page">
                  <wp:posOffset>270000</wp:posOffset>
                </wp:positionH>
                <wp:positionV relativeFrom="page">
                  <wp:posOffset>215277</wp:posOffset>
                </wp:positionV>
                <wp:extent cx="7020559" cy="10260965"/>
                <wp:effectExtent l="0" t="0" r="0" b="0"/>
                <wp:wrapNone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7020559" cy="10260965"/>
                          <a:chExt cx="7020559" cy="10260965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7937" y="475867"/>
                            <a:ext cx="7004684" cy="9777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4684" h="9777095">
                                <a:moveTo>
                                  <a:pt x="3367062" y="0"/>
                                </a:moveTo>
                                <a:lnTo>
                                  <a:pt x="7004126" y="0"/>
                                </a:lnTo>
                                <a:lnTo>
                                  <a:pt x="7004126" y="9776917"/>
                                </a:lnTo>
                                <a:lnTo>
                                  <a:pt x="0" y="9776917"/>
                                </a:lnTo>
                                <a:lnTo>
                                  <a:pt x="0" y="0"/>
                                </a:lnTo>
                                <a:lnTo>
                                  <a:pt x="690384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B1303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723748" y="58660"/>
                            <a:ext cx="2443480" cy="697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43480" h="697230">
                                <a:moveTo>
                                  <a:pt x="431088" y="372503"/>
                                </a:moveTo>
                                <a:lnTo>
                                  <a:pt x="412064" y="372503"/>
                                </a:lnTo>
                                <a:lnTo>
                                  <a:pt x="403644" y="390042"/>
                                </a:lnTo>
                                <a:lnTo>
                                  <a:pt x="395859" y="404545"/>
                                </a:lnTo>
                                <a:lnTo>
                                  <a:pt x="359829" y="446938"/>
                                </a:lnTo>
                                <a:lnTo>
                                  <a:pt x="298462" y="468769"/>
                                </a:lnTo>
                                <a:lnTo>
                                  <a:pt x="257644" y="471322"/>
                                </a:lnTo>
                                <a:lnTo>
                                  <a:pt x="206413" y="471322"/>
                                </a:lnTo>
                                <a:lnTo>
                                  <a:pt x="173570" y="470090"/>
                                </a:lnTo>
                                <a:lnTo>
                                  <a:pt x="153428" y="465289"/>
                                </a:lnTo>
                                <a:lnTo>
                                  <a:pt x="143306" y="455269"/>
                                </a:lnTo>
                                <a:lnTo>
                                  <a:pt x="140538" y="438391"/>
                                </a:lnTo>
                                <a:lnTo>
                                  <a:pt x="140538" y="98806"/>
                                </a:lnTo>
                                <a:lnTo>
                                  <a:pt x="142836" y="64693"/>
                                </a:lnTo>
                                <a:lnTo>
                                  <a:pt x="152425" y="44297"/>
                                </a:lnTo>
                                <a:lnTo>
                                  <a:pt x="173253" y="33782"/>
                                </a:lnTo>
                                <a:lnTo>
                                  <a:pt x="209334" y="29286"/>
                                </a:lnTo>
                                <a:lnTo>
                                  <a:pt x="209334" y="15379"/>
                                </a:lnTo>
                                <a:lnTo>
                                  <a:pt x="2222" y="15379"/>
                                </a:lnTo>
                                <a:lnTo>
                                  <a:pt x="2222" y="29286"/>
                                </a:lnTo>
                                <a:lnTo>
                                  <a:pt x="36258" y="34302"/>
                                </a:lnTo>
                                <a:lnTo>
                                  <a:pt x="55473" y="45288"/>
                                </a:lnTo>
                                <a:lnTo>
                                  <a:pt x="63969" y="66014"/>
                                </a:lnTo>
                                <a:lnTo>
                                  <a:pt x="65900" y="100266"/>
                                </a:lnTo>
                                <a:lnTo>
                                  <a:pt x="65900" y="415709"/>
                                </a:lnTo>
                                <a:lnTo>
                                  <a:pt x="63563" y="449732"/>
                                </a:lnTo>
                                <a:lnTo>
                                  <a:pt x="54368" y="470585"/>
                                </a:lnTo>
                                <a:lnTo>
                                  <a:pt x="35013" y="481571"/>
                                </a:lnTo>
                                <a:lnTo>
                                  <a:pt x="2222" y="485965"/>
                                </a:lnTo>
                                <a:lnTo>
                                  <a:pt x="2222" y="499872"/>
                                </a:lnTo>
                                <a:lnTo>
                                  <a:pt x="395960" y="499872"/>
                                </a:lnTo>
                                <a:lnTo>
                                  <a:pt x="431088" y="372503"/>
                                </a:lnTo>
                                <a:close/>
                              </a:path>
                              <a:path w="2443480" h="697230">
                                <a:moveTo>
                                  <a:pt x="688174" y="679792"/>
                                </a:moveTo>
                                <a:lnTo>
                                  <a:pt x="0" y="679792"/>
                                </a:lnTo>
                                <a:lnTo>
                                  <a:pt x="0" y="696810"/>
                                </a:lnTo>
                                <a:lnTo>
                                  <a:pt x="688174" y="696810"/>
                                </a:lnTo>
                                <a:lnTo>
                                  <a:pt x="688174" y="679792"/>
                                </a:lnTo>
                                <a:close/>
                              </a:path>
                              <a:path w="2443480" h="697230">
                                <a:moveTo>
                                  <a:pt x="727481" y="451561"/>
                                </a:moveTo>
                                <a:lnTo>
                                  <a:pt x="718959" y="458050"/>
                                </a:lnTo>
                                <a:lnTo>
                                  <a:pt x="711479" y="462356"/>
                                </a:lnTo>
                                <a:lnTo>
                                  <a:pt x="704126" y="464731"/>
                                </a:lnTo>
                                <a:lnTo>
                                  <a:pt x="696023" y="465467"/>
                                </a:lnTo>
                                <a:lnTo>
                                  <a:pt x="686917" y="462648"/>
                                </a:lnTo>
                                <a:lnTo>
                                  <a:pt x="679742" y="453936"/>
                                </a:lnTo>
                                <a:lnTo>
                                  <a:pt x="679678" y="453771"/>
                                </a:lnTo>
                                <a:lnTo>
                                  <a:pt x="675030" y="438924"/>
                                </a:lnTo>
                                <a:lnTo>
                                  <a:pt x="673341" y="417182"/>
                                </a:lnTo>
                                <a:lnTo>
                                  <a:pt x="673341" y="303720"/>
                                </a:lnTo>
                                <a:lnTo>
                                  <a:pt x="673265" y="274650"/>
                                </a:lnTo>
                                <a:lnTo>
                                  <a:pt x="669671" y="227977"/>
                                </a:lnTo>
                                <a:lnTo>
                                  <a:pt x="637692" y="182041"/>
                                </a:lnTo>
                                <a:lnTo>
                                  <a:pt x="635317" y="180771"/>
                                </a:lnTo>
                                <a:lnTo>
                                  <a:pt x="618439" y="171716"/>
                                </a:lnTo>
                                <a:lnTo>
                                  <a:pt x="594791" y="165379"/>
                                </a:lnTo>
                                <a:lnTo>
                                  <a:pt x="566483" y="163220"/>
                                </a:lnTo>
                                <a:lnTo>
                                  <a:pt x="542328" y="164795"/>
                                </a:lnTo>
                                <a:lnTo>
                                  <a:pt x="499491" y="176187"/>
                                </a:lnTo>
                                <a:lnTo>
                                  <a:pt x="465683" y="198437"/>
                                </a:lnTo>
                                <a:lnTo>
                                  <a:pt x="444995" y="243713"/>
                                </a:lnTo>
                                <a:lnTo>
                                  <a:pt x="447751" y="257302"/>
                                </a:lnTo>
                                <a:lnTo>
                                  <a:pt x="454964" y="267957"/>
                                </a:lnTo>
                                <a:lnTo>
                                  <a:pt x="465074" y="274904"/>
                                </a:lnTo>
                                <a:lnTo>
                                  <a:pt x="476478" y="277393"/>
                                </a:lnTo>
                                <a:lnTo>
                                  <a:pt x="489750" y="274650"/>
                                </a:lnTo>
                                <a:lnTo>
                                  <a:pt x="509435" y="237934"/>
                                </a:lnTo>
                                <a:lnTo>
                                  <a:pt x="506437" y="224840"/>
                                </a:lnTo>
                                <a:lnTo>
                                  <a:pt x="505752" y="216649"/>
                                </a:lnTo>
                                <a:lnTo>
                                  <a:pt x="509638" y="202704"/>
                                </a:lnTo>
                                <a:lnTo>
                                  <a:pt x="520395" y="191300"/>
                                </a:lnTo>
                                <a:lnTo>
                                  <a:pt x="536625" y="183591"/>
                                </a:lnTo>
                                <a:lnTo>
                                  <a:pt x="556971" y="180771"/>
                                </a:lnTo>
                                <a:lnTo>
                                  <a:pt x="579780" y="184683"/>
                                </a:lnTo>
                                <a:lnTo>
                                  <a:pt x="597852" y="196684"/>
                                </a:lnTo>
                                <a:lnTo>
                                  <a:pt x="609752" y="217208"/>
                                </a:lnTo>
                                <a:lnTo>
                                  <a:pt x="614045" y="246646"/>
                                </a:lnTo>
                                <a:lnTo>
                                  <a:pt x="614045" y="286169"/>
                                </a:lnTo>
                                <a:lnTo>
                                  <a:pt x="614045" y="303720"/>
                                </a:lnTo>
                                <a:lnTo>
                                  <a:pt x="613943" y="408381"/>
                                </a:lnTo>
                                <a:lnTo>
                                  <a:pt x="588429" y="453021"/>
                                </a:lnTo>
                                <a:lnTo>
                                  <a:pt x="545998" y="464756"/>
                                </a:lnTo>
                                <a:lnTo>
                                  <a:pt x="526072" y="461403"/>
                                </a:lnTo>
                                <a:lnTo>
                                  <a:pt x="510044" y="451116"/>
                                </a:lnTo>
                                <a:lnTo>
                                  <a:pt x="499364" y="433552"/>
                                </a:lnTo>
                                <a:lnTo>
                                  <a:pt x="495490" y="408381"/>
                                </a:lnTo>
                                <a:lnTo>
                                  <a:pt x="496912" y="392264"/>
                                </a:lnTo>
                                <a:lnTo>
                                  <a:pt x="520369" y="352044"/>
                                </a:lnTo>
                                <a:lnTo>
                                  <a:pt x="557060" y="327596"/>
                                </a:lnTo>
                                <a:lnTo>
                                  <a:pt x="614045" y="303720"/>
                                </a:lnTo>
                                <a:lnTo>
                                  <a:pt x="614045" y="286169"/>
                                </a:lnTo>
                                <a:lnTo>
                                  <a:pt x="561670" y="306336"/>
                                </a:lnTo>
                                <a:lnTo>
                                  <a:pt x="525411" y="321843"/>
                                </a:lnTo>
                                <a:lnTo>
                                  <a:pt x="482333" y="345440"/>
                                </a:lnTo>
                                <a:lnTo>
                                  <a:pt x="446011" y="381114"/>
                                </a:lnTo>
                                <a:lnTo>
                                  <a:pt x="431101" y="431076"/>
                                </a:lnTo>
                                <a:lnTo>
                                  <a:pt x="436727" y="463334"/>
                                </a:lnTo>
                                <a:lnTo>
                                  <a:pt x="452501" y="487235"/>
                                </a:lnTo>
                                <a:lnTo>
                                  <a:pt x="476770" y="502081"/>
                                </a:lnTo>
                                <a:lnTo>
                                  <a:pt x="507923" y="507187"/>
                                </a:lnTo>
                                <a:lnTo>
                                  <a:pt x="532333" y="505002"/>
                                </a:lnTo>
                                <a:lnTo>
                                  <a:pt x="558253" y="496938"/>
                                </a:lnTo>
                                <a:lnTo>
                                  <a:pt x="585533" y="480631"/>
                                </a:lnTo>
                                <a:lnTo>
                                  <a:pt x="602386" y="464756"/>
                                </a:lnTo>
                                <a:lnTo>
                                  <a:pt x="614045" y="453771"/>
                                </a:lnTo>
                                <a:lnTo>
                                  <a:pt x="614781" y="453771"/>
                                </a:lnTo>
                                <a:lnTo>
                                  <a:pt x="619836" y="478472"/>
                                </a:lnTo>
                                <a:lnTo>
                                  <a:pt x="629412" y="495020"/>
                                </a:lnTo>
                                <a:lnTo>
                                  <a:pt x="643394" y="504291"/>
                                </a:lnTo>
                                <a:lnTo>
                                  <a:pt x="661631" y="507187"/>
                                </a:lnTo>
                                <a:lnTo>
                                  <a:pt x="679323" y="505599"/>
                                </a:lnTo>
                                <a:lnTo>
                                  <a:pt x="695642" y="500049"/>
                                </a:lnTo>
                                <a:lnTo>
                                  <a:pt x="711428" y="489280"/>
                                </a:lnTo>
                                <a:lnTo>
                                  <a:pt x="727481" y="472071"/>
                                </a:lnTo>
                                <a:lnTo>
                                  <a:pt x="727481" y="465467"/>
                                </a:lnTo>
                                <a:lnTo>
                                  <a:pt x="727481" y="451561"/>
                                </a:lnTo>
                                <a:close/>
                              </a:path>
                              <a:path w="2443480" h="697230">
                                <a:moveTo>
                                  <a:pt x="1034859" y="324218"/>
                                </a:moveTo>
                                <a:lnTo>
                                  <a:pt x="1028674" y="272630"/>
                                </a:lnTo>
                                <a:lnTo>
                                  <a:pt x="1011047" y="228346"/>
                                </a:lnTo>
                                <a:lnTo>
                                  <a:pt x="995794" y="209321"/>
                                </a:lnTo>
                                <a:lnTo>
                                  <a:pt x="983322" y="193763"/>
                                </a:lnTo>
                                <a:lnTo>
                                  <a:pt x="970470" y="185826"/>
                                </a:lnTo>
                                <a:lnTo>
                                  <a:pt x="970470" y="355676"/>
                                </a:lnTo>
                                <a:lnTo>
                                  <a:pt x="968705" y="385597"/>
                                </a:lnTo>
                                <a:lnTo>
                                  <a:pt x="955027" y="433908"/>
                                </a:lnTo>
                                <a:lnTo>
                                  <a:pt x="929982" y="465861"/>
                                </a:lnTo>
                                <a:lnTo>
                                  <a:pt x="875334" y="483768"/>
                                </a:lnTo>
                                <a:lnTo>
                                  <a:pt x="848182" y="481114"/>
                                </a:lnTo>
                                <a:lnTo>
                                  <a:pt x="825563" y="473519"/>
                                </a:lnTo>
                                <a:lnTo>
                                  <a:pt x="810069" y="461543"/>
                                </a:lnTo>
                                <a:lnTo>
                                  <a:pt x="804329" y="445706"/>
                                </a:lnTo>
                                <a:lnTo>
                                  <a:pt x="804329" y="267144"/>
                                </a:lnTo>
                                <a:lnTo>
                                  <a:pt x="826008" y="226707"/>
                                </a:lnTo>
                                <a:lnTo>
                                  <a:pt x="876795" y="209321"/>
                                </a:lnTo>
                                <a:lnTo>
                                  <a:pt x="895921" y="211607"/>
                                </a:lnTo>
                                <a:lnTo>
                                  <a:pt x="941920" y="243725"/>
                                </a:lnTo>
                                <a:lnTo>
                                  <a:pt x="963053" y="292836"/>
                                </a:lnTo>
                                <a:lnTo>
                                  <a:pt x="970470" y="355676"/>
                                </a:lnTo>
                                <a:lnTo>
                                  <a:pt x="970470" y="185826"/>
                                </a:lnTo>
                                <a:lnTo>
                                  <a:pt x="946899" y="171259"/>
                                </a:lnTo>
                                <a:lnTo>
                                  <a:pt x="903135" y="163220"/>
                                </a:lnTo>
                                <a:lnTo>
                                  <a:pt x="871029" y="167576"/>
                                </a:lnTo>
                                <a:lnTo>
                                  <a:pt x="842759" y="179959"/>
                                </a:lnTo>
                                <a:lnTo>
                                  <a:pt x="819975" y="199326"/>
                                </a:lnTo>
                                <a:lnTo>
                                  <a:pt x="804329" y="224675"/>
                                </a:lnTo>
                                <a:lnTo>
                                  <a:pt x="804329" y="43180"/>
                                </a:lnTo>
                                <a:lnTo>
                                  <a:pt x="804329" y="1473"/>
                                </a:lnTo>
                                <a:lnTo>
                                  <a:pt x="800684" y="0"/>
                                </a:lnTo>
                                <a:lnTo>
                                  <a:pt x="779399" y="7188"/>
                                </a:lnTo>
                                <a:lnTo>
                                  <a:pt x="759968" y="13081"/>
                                </a:lnTo>
                                <a:lnTo>
                                  <a:pt x="694550" y="32207"/>
                                </a:lnTo>
                                <a:lnTo>
                                  <a:pt x="694550" y="44653"/>
                                </a:lnTo>
                                <a:lnTo>
                                  <a:pt x="701878" y="43180"/>
                                </a:lnTo>
                                <a:lnTo>
                                  <a:pt x="707009" y="43180"/>
                                </a:lnTo>
                                <a:lnTo>
                                  <a:pt x="725271" y="44678"/>
                                </a:lnTo>
                                <a:lnTo>
                                  <a:pt x="736180" y="50698"/>
                                </a:lnTo>
                                <a:lnTo>
                                  <a:pt x="741476" y="63576"/>
                                </a:lnTo>
                                <a:lnTo>
                                  <a:pt x="742861" y="85636"/>
                                </a:lnTo>
                                <a:lnTo>
                                  <a:pt x="742861" y="458889"/>
                                </a:lnTo>
                                <a:lnTo>
                                  <a:pt x="753389" y="476935"/>
                                </a:lnTo>
                                <a:lnTo>
                                  <a:pt x="781011" y="492366"/>
                                </a:lnTo>
                                <a:lnTo>
                                  <a:pt x="819734" y="503135"/>
                                </a:lnTo>
                                <a:lnTo>
                                  <a:pt x="863625" y="507174"/>
                                </a:lnTo>
                                <a:lnTo>
                                  <a:pt x="909853" y="501142"/>
                                </a:lnTo>
                                <a:lnTo>
                                  <a:pt x="950950" y="483819"/>
                                </a:lnTo>
                                <a:lnTo>
                                  <a:pt x="985469" y="456311"/>
                                </a:lnTo>
                                <a:lnTo>
                                  <a:pt x="1011936" y="419785"/>
                                </a:lnTo>
                                <a:lnTo>
                                  <a:pt x="1028877" y="375386"/>
                                </a:lnTo>
                                <a:lnTo>
                                  <a:pt x="1034859" y="324218"/>
                                </a:lnTo>
                                <a:close/>
                              </a:path>
                              <a:path w="2443480" h="697230">
                                <a:moveTo>
                                  <a:pt x="1332001" y="384962"/>
                                </a:moveTo>
                                <a:lnTo>
                                  <a:pt x="1320292" y="379857"/>
                                </a:lnTo>
                                <a:lnTo>
                                  <a:pt x="1294447" y="414705"/>
                                </a:lnTo>
                                <a:lnTo>
                                  <a:pt x="1268882" y="438581"/>
                                </a:lnTo>
                                <a:lnTo>
                                  <a:pt x="1240840" y="452297"/>
                                </a:lnTo>
                                <a:lnTo>
                                  <a:pt x="1207579" y="456692"/>
                                </a:lnTo>
                                <a:lnTo>
                                  <a:pt x="1183576" y="454215"/>
                                </a:lnTo>
                                <a:lnTo>
                                  <a:pt x="1142961" y="434136"/>
                                </a:lnTo>
                                <a:lnTo>
                                  <a:pt x="1110500" y="390791"/>
                                </a:lnTo>
                                <a:lnTo>
                                  <a:pt x="1095806" y="334314"/>
                                </a:lnTo>
                                <a:lnTo>
                                  <a:pt x="1092695" y="297141"/>
                                </a:lnTo>
                                <a:lnTo>
                                  <a:pt x="1318094" y="297141"/>
                                </a:lnTo>
                                <a:lnTo>
                                  <a:pt x="1315427" y="273710"/>
                                </a:lnTo>
                                <a:lnTo>
                                  <a:pt x="1302867" y="229831"/>
                                </a:lnTo>
                                <a:lnTo>
                                  <a:pt x="1273822" y="191922"/>
                                </a:lnTo>
                                <a:lnTo>
                                  <a:pt x="1270330" y="189547"/>
                                </a:lnTo>
                                <a:lnTo>
                                  <a:pt x="1250594" y="176098"/>
                                </a:lnTo>
                                <a:lnTo>
                                  <a:pt x="1243444" y="173583"/>
                                </a:lnTo>
                                <a:lnTo>
                                  <a:pt x="1243444" y="273710"/>
                                </a:lnTo>
                                <a:lnTo>
                                  <a:pt x="1094155" y="273710"/>
                                </a:lnTo>
                                <a:lnTo>
                                  <a:pt x="1103909" y="237413"/>
                                </a:lnTo>
                                <a:lnTo>
                                  <a:pt x="1120597" y="211061"/>
                                </a:lnTo>
                                <a:lnTo>
                                  <a:pt x="1143457" y="194983"/>
                                </a:lnTo>
                                <a:lnTo>
                                  <a:pt x="1171727" y="189547"/>
                                </a:lnTo>
                                <a:lnTo>
                                  <a:pt x="1202182" y="194360"/>
                                </a:lnTo>
                                <a:lnTo>
                                  <a:pt x="1222692" y="209397"/>
                                </a:lnTo>
                                <a:lnTo>
                                  <a:pt x="1235646" y="235559"/>
                                </a:lnTo>
                                <a:lnTo>
                                  <a:pt x="1243444" y="273710"/>
                                </a:lnTo>
                                <a:lnTo>
                                  <a:pt x="1243444" y="173583"/>
                                </a:lnTo>
                                <a:lnTo>
                                  <a:pt x="1223238" y="166458"/>
                                </a:lnTo>
                                <a:lnTo>
                                  <a:pt x="1191488" y="163195"/>
                                </a:lnTo>
                                <a:lnTo>
                                  <a:pt x="1148245" y="169202"/>
                                </a:lnTo>
                                <a:lnTo>
                                  <a:pt x="1111224" y="186372"/>
                                </a:lnTo>
                                <a:lnTo>
                                  <a:pt x="1081163" y="213423"/>
                                </a:lnTo>
                                <a:lnTo>
                                  <a:pt x="1058773" y="249072"/>
                                </a:lnTo>
                                <a:lnTo>
                                  <a:pt x="1044816" y="292036"/>
                                </a:lnTo>
                                <a:lnTo>
                                  <a:pt x="1039990" y="341033"/>
                                </a:lnTo>
                                <a:lnTo>
                                  <a:pt x="1046162" y="397103"/>
                                </a:lnTo>
                                <a:lnTo>
                                  <a:pt x="1064069" y="443153"/>
                                </a:lnTo>
                                <a:lnTo>
                                  <a:pt x="1092796" y="477786"/>
                                </a:lnTo>
                                <a:lnTo>
                                  <a:pt x="1131430" y="499592"/>
                                </a:lnTo>
                                <a:lnTo>
                                  <a:pt x="1179042" y="507174"/>
                                </a:lnTo>
                                <a:lnTo>
                                  <a:pt x="1229804" y="499300"/>
                                </a:lnTo>
                                <a:lnTo>
                                  <a:pt x="1272260" y="475983"/>
                                </a:lnTo>
                                <a:lnTo>
                                  <a:pt x="1289456" y="456692"/>
                                </a:lnTo>
                                <a:lnTo>
                                  <a:pt x="1306360" y="437718"/>
                                </a:lnTo>
                                <a:lnTo>
                                  <a:pt x="1332001" y="384962"/>
                                </a:lnTo>
                                <a:close/>
                              </a:path>
                              <a:path w="2443480" h="697230">
                                <a:moveTo>
                                  <a:pt x="1498142" y="488886"/>
                                </a:moveTo>
                                <a:lnTo>
                                  <a:pt x="1469796" y="485076"/>
                                </a:lnTo>
                                <a:lnTo>
                                  <a:pt x="1453134" y="476542"/>
                                </a:lnTo>
                                <a:lnTo>
                                  <a:pt x="1445234" y="460997"/>
                                </a:lnTo>
                                <a:lnTo>
                                  <a:pt x="1443253" y="436194"/>
                                </a:lnTo>
                                <a:lnTo>
                                  <a:pt x="1443253" y="2946"/>
                                </a:lnTo>
                                <a:lnTo>
                                  <a:pt x="1439595" y="12"/>
                                </a:lnTo>
                                <a:lnTo>
                                  <a:pt x="1412570" y="8534"/>
                                </a:lnTo>
                                <a:lnTo>
                                  <a:pt x="1386446" y="16116"/>
                                </a:lnTo>
                                <a:lnTo>
                                  <a:pt x="1357985" y="23672"/>
                                </a:lnTo>
                                <a:lnTo>
                                  <a:pt x="1323975" y="32194"/>
                                </a:lnTo>
                                <a:lnTo>
                                  <a:pt x="1323975" y="43916"/>
                                </a:lnTo>
                                <a:lnTo>
                                  <a:pt x="1332306" y="43065"/>
                                </a:lnTo>
                                <a:lnTo>
                                  <a:pt x="1339697" y="42633"/>
                                </a:lnTo>
                                <a:lnTo>
                                  <a:pt x="1351038" y="42456"/>
                                </a:lnTo>
                                <a:lnTo>
                                  <a:pt x="1365719" y="44831"/>
                                </a:lnTo>
                                <a:lnTo>
                                  <a:pt x="1375181" y="52705"/>
                                </a:lnTo>
                                <a:lnTo>
                                  <a:pt x="1380261" y="67157"/>
                                </a:lnTo>
                                <a:lnTo>
                                  <a:pt x="1381772" y="89306"/>
                                </a:lnTo>
                                <a:lnTo>
                                  <a:pt x="1381772" y="432536"/>
                                </a:lnTo>
                                <a:lnTo>
                                  <a:pt x="1379448" y="457796"/>
                                </a:lnTo>
                                <a:lnTo>
                                  <a:pt x="1370888" y="474421"/>
                                </a:lnTo>
                                <a:lnTo>
                                  <a:pt x="1353680" y="484200"/>
                                </a:lnTo>
                                <a:lnTo>
                                  <a:pt x="1325435" y="488886"/>
                                </a:lnTo>
                                <a:lnTo>
                                  <a:pt x="1325435" y="499872"/>
                                </a:lnTo>
                                <a:lnTo>
                                  <a:pt x="1498142" y="499872"/>
                                </a:lnTo>
                                <a:lnTo>
                                  <a:pt x="1498142" y="488886"/>
                                </a:lnTo>
                                <a:close/>
                              </a:path>
                              <a:path w="2443480" h="697230">
                                <a:moveTo>
                                  <a:pt x="1973351" y="15379"/>
                                </a:moveTo>
                                <a:lnTo>
                                  <a:pt x="1824062" y="15379"/>
                                </a:lnTo>
                                <a:lnTo>
                                  <a:pt x="1824062" y="29286"/>
                                </a:lnTo>
                                <a:lnTo>
                                  <a:pt x="1844649" y="31191"/>
                                </a:lnTo>
                                <a:lnTo>
                                  <a:pt x="1861388" y="34683"/>
                                </a:lnTo>
                                <a:lnTo>
                                  <a:pt x="1872640" y="42964"/>
                                </a:lnTo>
                                <a:lnTo>
                                  <a:pt x="1876755" y="59296"/>
                                </a:lnTo>
                                <a:lnTo>
                                  <a:pt x="1875815" y="69684"/>
                                </a:lnTo>
                                <a:lnTo>
                                  <a:pt x="1873097" y="82067"/>
                                </a:lnTo>
                                <a:lnTo>
                                  <a:pt x="1868728" y="96240"/>
                                </a:lnTo>
                                <a:lnTo>
                                  <a:pt x="1862848" y="111988"/>
                                </a:lnTo>
                                <a:lnTo>
                                  <a:pt x="1755267" y="382028"/>
                                </a:lnTo>
                                <a:lnTo>
                                  <a:pt x="1644027" y="131749"/>
                                </a:lnTo>
                                <a:lnTo>
                                  <a:pt x="1630311" y="100469"/>
                                </a:lnTo>
                                <a:lnTo>
                                  <a:pt x="1621536" y="78587"/>
                                </a:lnTo>
                                <a:lnTo>
                                  <a:pt x="1616862" y="63715"/>
                                </a:lnTo>
                                <a:lnTo>
                                  <a:pt x="1615490" y="53441"/>
                                </a:lnTo>
                                <a:lnTo>
                                  <a:pt x="1617345" y="43916"/>
                                </a:lnTo>
                                <a:lnTo>
                                  <a:pt x="1623174" y="37147"/>
                                </a:lnTo>
                                <a:lnTo>
                                  <a:pt x="1633397" y="32842"/>
                                </a:lnTo>
                                <a:lnTo>
                                  <a:pt x="1648409" y="30734"/>
                                </a:lnTo>
                                <a:lnTo>
                                  <a:pt x="1668907" y="29286"/>
                                </a:lnTo>
                                <a:lnTo>
                                  <a:pt x="1668907" y="15379"/>
                                </a:lnTo>
                                <a:lnTo>
                                  <a:pt x="1474965" y="15379"/>
                                </a:lnTo>
                                <a:lnTo>
                                  <a:pt x="1474965" y="29286"/>
                                </a:lnTo>
                                <a:lnTo>
                                  <a:pt x="1498346" y="32194"/>
                                </a:lnTo>
                                <a:lnTo>
                                  <a:pt x="1516418" y="43192"/>
                                </a:lnTo>
                                <a:lnTo>
                                  <a:pt x="1533537" y="67360"/>
                                </a:lnTo>
                                <a:lnTo>
                                  <a:pt x="1554022" y="109791"/>
                                </a:lnTo>
                                <a:lnTo>
                                  <a:pt x="1732584" y="507923"/>
                                </a:lnTo>
                                <a:lnTo>
                                  <a:pt x="1743557" y="507923"/>
                                </a:lnTo>
                                <a:lnTo>
                                  <a:pt x="1906016" y="95872"/>
                                </a:lnTo>
                                <a:lnTo>
                                  <a:pt x="1936673" y="42557"/>
                                </a:lnTo>
                                <a:lnTo>
                                  <a:pt x="1973351" y="29286"/>
                                </a:lnTo>
                                <a:lnTo>
                                  <a:pt x="1973351" y="15379"/>
                                </a:lnTo>
                                <a:close/>
                              </a:path>
                              <a:path w="2443480" h="697230">
                                <a:moveTo>
                                  <a:pt x="2151151" y="488886"/>
                                </a:moveTo>
                                <a:lnTo>
                                  <a:pt x="2122297" y="484670"/>
                                </a:lnTo>
                                <a:lnTo>
                                  <a:pt x="2105952" y="474891"/>
                                </a:lnTo>
                                <a:lnTo>
                                  <a:pt x="2098662" y="455650"/>
                                </a:lnTo>
                                <a:lnTo>
                                  <a:pt x="2096998" y="423037"/>
                                </a:lnTo>
                                <a:lnTo>
                                  <a:pt x="2096998" y="166141"/>
                                </a:lnTo>
                                <a:lnTo>
                                  <a:pt x="2094064" y="163220"/>
                                </a:lnTo>
                                <a:lnTo>
                                  <a:pt x="1980641" y="203466"/>
                                </a:lnTo>
                                <a:lnTo>
                                  <a:pt x="1980641" y="215176"/>
                                </a:lnTo>
                                <a:lnTo>
                                  <a:pt x="1990064" y="213055"/>
                                </a:lnTo>
                                <a:lnTo>
                                  <a:pt x="1998459" y="211963"/>
                                </a:lnTo>
                                <a:lnTo>
                                  <a:pt x="2005622" y="211556"/>
                                </a:lnTo>
                                <a:lnTo>
                                  <a:pt x="2011362" y="211505"/>
                                </a:lnTo>
                                <a:lnTo>
                                  <a:pt x="2022856" y="213868"/>
                                </a:lnTo>
                                <a:lnTo>
                                  <a:pt x="2030298" y="221665"/>
                                </a:lnTo>
                                <a:lnTo>
                                  <a:pt x="2034311" y="235902"/>
                                </a:lnTo>
                                <a:lnTo>
                                  <a:pt x="2035517" y="257619"/>
                                </a:lnTo>
                                <a:lnTo>
                                  <a:pt x="2035517" y="423760"/>
                                </a:lnTo>
                                <a:lnTo>
                                  <a:pt x="2033574" y="456984"/>
                                </a:lnTo>
                                <a:lnTo>
                                  <a:pt x="2025535" y="476084"/>
                                </a:lnTo>
                                <a:lnTo>
                                  <a:pt x="2008035" y="485292"/>
                                </a:lnTo>
                                <a:lnTo>
                                  <a:pt x="1977694" y="488886"/>
                                </a:lnTo>
                                <a:lnTo>
                                  <a:pt x="1977694" y="499872"/>
                                </a:lnTo>
                                <a:lnTo>
                                  <a:pt x="2151151" y="499872"/>
                                </a:lnTo>
                                <a:lnTo>
                                  <a:pt x="2151151" y="488886"/>
                                </a:lnTo>
                                <a:close/>
                              </a:path>
                              <a:path w="2443480" h="697230">
                                <a:moveTo>
                                  <a:pt x="2441117" y="679792"/>
                                </a:moveTo>
                                <a:lnTo>
                                  <a:pt x="1753108" y="679792"/>
                                </a:lnTo>
                                <a:lnTo>
                                  <a:pt x="1753108" y="696810"/>
                                </a:lnTo>
                                <a:lnTo>
                                  <a:pt x="2441117" y="696810"/>
                                </a:lnTo>
                                <a:lnTo>
                                  <a:pt x="2441117" y="679792"/>
                                </a:lnTo>
                                <a:close/>
                              </a:path>
                              <a:path w="2443480" h="697230">
                                <a:moveTo>
                                  <a:pt x="2443149" y="384962"/>
                                </a:moveTo>
                                <a:lnTo>
                                  <a:pt x="2431440" y="379857"/>
                                </a:lnTo>
                                <a:lnTo>
                                  <a:pt x="2405596" y="414705"/>
                                </a:lnTo>
                                <a:lnTo>
                                  <a:pt x="2380030" y="438581"/>
                                </a:lnTo>
                                <a:lnTo>
                                  <a:pt x="2352002" y="452297"/>
                                </a:lnTo>
                                <a:lnTo>
                                  <a:pt x="2318740" y="456692"/>
                                </a:lnTo>
                                <a:lnTo>
                                  <a:pt x="2294725" y="454215"/>
                                </a:lnTo>
                                <a:lnTo>
                                  <a:pt x="2254110" y="434136"/>
                                </a:lnTo>
                                <a:lnTo>
                                  <a:pt x="2221649" y="390791"/>
                                </a:lnTo>
                                <a:lnTo>
                                  <a:pt x="2206942" y="334314"/>
                                </a:lnTo>
                                <a:lnTo>
                                  <a:pt x="2203843" y="297141"/>
                                </a:lnTo>
                                <a:lnTo>
                                  <a:pt x="2429243" y="297141"/>
                                </a:lnTo>
                                <a:lnTo>
                                  <a:pt x="2426563" y="273710"/>
                                </a:lnTo>
                                <a:lnTo>
                                  <a:pt x="2414016" y="229831"/>
                                </a:lnTo>
                                <a:lnTo>
                                  <a:pt x="2384971" y="191922"/>
                                </a:lnTo>
                                <a:lnTo>
                                  <a:pt x="2354605" y="173583"/>
                                </a:lnTo>
                                <a:lnTo>
                                  <a:pt x="2354605" y="273710"/>
                                </a:lnTo>
                                <a:lnTo>
                                  <a:pt x="2205304" y="273710"/>
                                </a:lnTo>
                                <a:lnTo>
                                  <a:pt x="2215057" y="237413"/>
                                </a:lnTo>
                                <a:lnTo>
                                  <a:pt x="2231745" y="211061"/>
                                </a:lnTo>
                                <a:lnTo>
                                  <a:pt x="2254605" y="194983"/>
                                </a:lnTo>
                                <a:lnTo>
                                  <a:pt x="2282875" y="189547"/>
                                </a:lnTo>
                                <a:lnTo>
                                  <a:pt x="2313330" y="194360"/>
                                </a:lnTo>
                                <a:lnTo>
                                  <a:pt x="2333841" y="209397"/>
                                </a:lnTo>
                                <a:lnTo>
                                  <a:pt x="2346795" y="235559"/>
                                </a:lnTo>
                                <a:lnTo>
                                  <a:pt x="2354605" y="273710"/>
                                </a:lnTo>
                                <a:lnTo>
                                  <a:pt x="2354605" y="173583"/>
                                </a:lnTo>
                                <a:lnTo>
                                  <a:pt x="2334387" y="166458"/>
                                </a:lnTo>
                                <a:lnTo>
                                  <a:pt x="2302649" y="163195"/>
                                </a:lnTo>
                                <a:lnTo>
                                  <a:pt x="2259406" y="169202"/>
                                </a:lnTo>
                                <a:lnTo>
                                  <a:pt x="2222373" y="186372"/>
                                </a:lnTo>
                                <a:lnTo>
                                  <a:pt x="2192312" y="213423"/>
                                </a:lnTo>
                                <a:lnTo>
                                  <a:pt x="2169922" y="249072"/>
                                </a:lnTo>
                                <a:lnTo>
                                  <a:pt x="2155952" y="292036"/>
                                </a:lnTo>
                                <a:lnTo>
                                  <a:pt x="2151138" y="341033"/>
                                </a:lnTo>
                                <a:lnTo>
                                  <a:pt x="2157311" y="397103"/>
                                </a:lnTo>
                                <a:lnTo>
                                  <a:pt x="2175218" y="443153"/>
                                </a:lnTo>
                                <a:lnTo>
                                  <a:pt x="2203945" y="477786"/>
                                </a:lnTo>
                                <a:lnTo>
                                  <a:pt x="2242566" y="499592"/>
                                </a:lnTo>
                                <a:lnTo>
                                  <a:pt x="2290191" y="507174"/>
                                </a:lnTo>
                                <a:lnTo>
                                  <a:pt x="2340953" y="499300"/>
                                </a:lnTo>
                                <a:lnTo>
                                  <a:pt x="2383421" y="475983"/>
                                </a:lnTo>
                                <a:lnTo>
                                  <a:pt x="2400604" y="456692"/>
                                </a:lnTo>
                                <a:lnTo>
                                  <a:pt x="2417495" y="437718"/>
                                </a:lnTo>
                                <a:lnTo>
                                  <a:pt x="2443149" y="3849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303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98326" y="0"/>
                            <a:ext cx="189948" cy="18904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68537" y="675193"/>
                            <a:ext cx="133210" cy="1427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2" name="Image 3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24199" y="675195"/>
                            <a:ext cx="255816" cy="14293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3" name="Image 3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02598" y="677631"/>
                            <a:ext cx="98983" cy="14070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4" name="Image 3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23831" y="677631"/>
                            <a:ext cx="89623" cy="13826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5" name="Image 3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39469" y="675200"/>
                            <a:ext cx="80606" cy="1429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1.259899pt;margin-top:16.951006pt;width:552.8pt;height:807.95pt;mso-position-horizontal-relative:page;mso-position-vertical-relative:page;z-index:-15936512" id="docshapegroup21" coordorigin="425,339" coordsize="11056,16159">
                <v:shape style="position:absolute;left:437;top:1088;width:11031;height:15397" id="docshape22" coordorigin="438,1088" coordsize="11031,15397" path="m5740,1088l11468,1088,11468,16485,438,16485,438,1088,1525,1088e" filled="false" stroked="true" strokeweight="1.25pt" strokecolor="#b13038">
                  <v:path arrowok="t"/>
                  <v:stroke dashstyle="solid"/>
                </v:shape>
                <v:shape style="position:absolute;left:1564;top:431;width:3848;height:1098" id="docshape23" coordorigin="1565,431" coordsize="3848,1098" path="m2244,1018l2214,1018,2201,1046,2188,1068,2177,1087,2165,1103,2132,1135,2088,1157,2035,1170,1971,1174,1890,1174,1838,1172,1807,1164,1791,1148,1786,1122,1786,587,1790,533,1805,501,1838,485,1895,478,1895,456,1568,456,1568,478,1622,485,1652,503,1666,535,1669,589,1669,1086,1665,1140,1651,1172,1620,1190,1568,1197,1568,1219,2189,1219,2244,1018xm2649,1502l1565,1502,1565,1529,2649,1529,2649,1502xm2711,1143l2697,1153,2685,1160,2674,1163,2661,1164,2647,1160,2635,1146,2635,1146,2628,1123,2625,1088,2625,910,2625,864,2624,823,2620,790,2610,764,2593,740,2569,718,2565,716,2539,702,2502,692,2457,688,2419,691,2383,698,2352,709,2325,723,2298,744,2280,767,2269,792,2266,815,2270,837,2281,853,2297,864,2315,868,2336,864,2353,853,2364,838,2368,821,2367,806,2365,795,2363,785,2361,773,2368,751,2384,733,2410,721,2442,716,2478,722,2506,741,2525,773,2532,820,2532,882,2532,910,2532,1075,2530,1094,2524,1112,2512,1128,2492,1145,2476,1153,2460,1159,2442,1162,2425,1163,2393,1158,2368,1142,2351,1114,2345,1075,2348,1049,2354,1026,2367,1005,2384,986,2410,966,2442,947,2483,929,2532,910,2532,882,2449,914,2392,938,2353,958,2325,975,2293,1001,2267,1032,2250,1068,2244,1110,2253,1161,2278,1199,2316,1222,2365,1230,2403,1227,2444,1214,2487,1188,2514,1163,2532,1146,2533,1146,2541,1185,2556,1211,2578,1226,2607,1230,2635,1228,2660,1219,2685,1202,2711,1175,2711,1164,2711,1143xm3195,942l3185,861,3157,791,3133,761,3114,737,3093,724,3093,992,3090,1039,3082,1080,3069,1115,3051,1144,3030,1165,3004,1181,2976,1190,2943,1193,2901,1189,2865,1177,2841,1158,2832,1133,2832,852,2841,817,2866,788,2872,785,2902,768,2946,761,2976,765,3004,775,3028,792,3048,815,3067,850,3082,893,3090,940,3093,992,3093,724,3056,701,2987,688,2937,695,2892,715,2856,745,2832,785,2832,499,2832,434,2826,431,2792,443,2762,452,2659,482,2659,502,2670,499,2678,499,2707,502,2724,511,2733,532,2735,566,2735,1154,2751,1182,2795,1207,2856,1224,2925,1230,2998,1221,3063,1193,3063,1193,3117,1150,3159,1092,3185,1023,3195,942xm3663,1038l3644,1030,3603,1084,3563,1122,3519,1144,3467,1151,3429,1147,3395,1135,3365,1115,3339,1087,3314,1047,3299,1005,3291,958,3286,899,3641,899,3637,862,3636,857,3628,822,3617,793,3602,768,3571,734,3565,730,3534,709,3523,705,3523,862,3288,862,3303,805,3330,764,3366,738,3410,730,3458,737,3490,761,3511,802,3523,862,3523,705,3491,694,3441,688,3373,698,3315,725,3268,767,3232,824,3210,891,3203,968,3212,1057,3241,1129,3286,1184,3347,1218,3422,1230,3502,1218,3569,1181,3596,1151,3622,1121,3663,1038xm3924,1201l3880,1195,3853,1182,3841,1157,3838,1118,3838,436,3832,431,3789,445,3748,457,3704,469,3650,482,3650,501,3663,499,3675,499,3693,498,3716,502,3731,514,3739,537,3741,572,3741,1113,3737,1152,3724,1179,3697,1194,3652,1201,3652,1219,3924,1219,3924,1201xm4673,456l4438,456,4438,478,4470,481,4496,486,4514,499,4520,525,4519,541,4515,561,4508,583,4499,608,4329,1033,4154,639,4132,590,4119,555,4111,532,4109,516,4112,501,4121,490,4137,483,4161,480,4193,478,4193,456,3888,456,3888,478,3925,482,3953,499,3980,537,4012,604,4293,1231,4311,1231,4567,582,4591,530,4615,498,4641,482,4673,478,4673,456xm4953,1201l4907,1195,4881,1179,4870,1149,4867,1098,4867,693,4863,688,4684,752,4684,770,4699,767,4712,765,4723,765,4732,764,4751,768,4762,780,4769,803,4771,837,4771,1099,4767,1151,4755,1181,4727,1196,4679,1201,4679,1219,4953,1219,4953,1201xm5409,1502l4326,1502,4326,1529,5409,1529,5409,1502xm5412,1038l5394,1030,5353,1084,5313,1122,5269,1144,5217,1151,5179,1147,5145,1135,5115,1115,5089,1087,5064,1047,5049,1005,5040,958,5036,899,5391,899,5386,862,5386,857,5378,822,5367,793,5351,768,5321,734,5315,730,5284,709,5273,705,5273,862,5038,862,5053,805,5080,764,5116,738,5160,730,5208,737,5240,761,5261,802,5273,862,5273,705,5241,694,5191,688,5123,698,5065,725,5017,767,4982,824,4960,891,4953,968,4962,1057,4991,1129,5036,1184,5097,1218,5172,1230,5252,1218,5318,1181,5345,1151,5372,1121,5412,1038xe" filled="true" fillcolor="#b13038" stroked="false">
                  <v:path arrowok="t"/>
                  <v:fill type="solid"/>
                </v:shape>
                <v:shape style="position:absolute;left:4674;top:339;width:300;height:298" type="#_x0000_t75" id="docshape24" stroked="false">
                  <v:imagedata r:id="rId5" o:title=""/>
                </v:shape>
                <v:shape style="position:absolute;left:2895;top:1402;width:210;height:225" type="#_x0000_t75" id="docshape25" stroked="false">
                  <v:imagedata r:id="rId6" o:title=""/>
                </v:shape>
                <v:shape style="position:absolute;left:3140;top:1402;width:403;height:226" type="#_x0000_t75" id="docshape26" stroked="false">
                  <v:imagedata r:id="rId7" o:title=""/>
                </v:shape>
                <v:shape style="position:absolute;left:3578;top:1406;width:156;height:222" type="#_x0000_t75" id="docshape27" stroked="false">
                  <v:imagedata r:id="rId8" o:title=""/>
                </v:shape>
                <v:shape style="position:absolute;left:3769;top:1406;width:142;height:218" type="#_x0000_t75" id="docshape28" stroked="false">
                  <v:imagedata r:id="rId9" o:title=""/>
                </v:shape>
                <v:shape style="position:absolute;left:3951;top:1402;width:127;height:226" type="#_x0000_t75" id="docshape29" stroked="false">
                  <v:imagedata r:id="rId10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80480">
                <wp:simplePos x="0" y="0"/>
                <wp:positionH relativeFrom="page">
                  <wp:posOffset>277938</wp:posOffset>
                </wp:positionH>
                <wp:positionV relativeFrom="page">
                  <wp:posOffset>691145</wp:posOffset>
                </wp:positionV>
                <wp:extent cx="7004684" cy="9777095"/>
                <wp:effectExtent l="0" t="0" r="0" b="0"/>
                <wp:wrapNone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7004684" cy="9777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04684" h="9777095">
                              <a:moveTo>
                                <a:pt x="3367062" y="0"/>
                              </a:moveTo>
                              <a:lnTo>
                                <a:pt x="7004126" y="0"/>
                              </a:lnTo>
                              <a:lnTo>
                                <a:pt x="7004126" y="9776917"/>
                              </a:lnTo>
                              <a:lnTo>
                                <a:pt x="0" y="9776917"/>
                              </a:lnTo>
                              <a:lnTo>
                                <a:pt x="0" y="0"/>
                              </a:lnTo>
                              <a:lnTo>
                                <a:pt x="690384" y="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B1303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884899pt;margin-top:54.420914pt;width:551.550pt;height:769.85pt;mso-position-horizontal-relative:page;mso-position-vertical-relative:page;z-index:-15936000" id="docshape30" coordorigin="438,1088" coordsize="11031,15397" path="m5740,1088l11468,1088,11468,16485,438,16485,438,1088,1525,1088e" filled="false" stroked="true" strokeweight="1.25pt" strokecolor="#b13038">
                <v:path arrowok="t"/>
                <v:stroke dashstyle="solid"/>
                <w10:wrap type="none"/>
              </v:shape>
            </w:pict>
          </mc:Fallback>
        </mc:AlternateContent>
      </w:r>
    </w:p>
    <w:p>
      <w:pPr>
        <w:spacing w:before="0"/>
        <w:ind w:left="497" w:right="0" w:firstLine="0"/>
        <w:jc w:val="left"/>
        <w:rPr>
          <w:rFonts w:ascii="Arial"/>
          <w:b/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276352</wp:posOffset>
                </wp:positionH>
                <wp:positionV relativeFrom="paragraph">
                  <wp:posOffset>74430</wp:posOffset>
                </wp:positionV>
                <wp:extent cx="365760" cy="117475"/>
                <wp:effectExtent l="0" t="0" r="0" b="0"/>
                <wp:wrapNone/>
                <wp:docPr id="37" name="Graphic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Graphic 37"/>
                      <wps:cNvSpPr/>
                      <wps:spPr>
                        <a:xfrm>
                          <a:off x="0" y="0"/>
                          <a:ext cx="365760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760" h="117475">
                              <a:moveTo>
                                <a:pt x="365302" y="0"/>
                              </a:moveTo>
                              <a:lnTo>
                                <a:pt x="0" y="0"/>
                              </a:lnTo>
                              <a:lnTo>
                                <a:pt x="0" y="116903"/>
                              </a:lnTo>
                              <a:lnTo>
                                <a:pt x="365302" y="116903"/>
                              </a:lnTo>
                              <a:lnTo>
                                <a:pt x="3653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1303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1.76pt;margin-top:5.860688pt;width:28.764pt;height:9.205pt;mso-position-horizontal-relative:page;mso-position-vertical-relative:paragraph;z-index:15731712" id="docshape31" filled="true" fillcolor="#b13038" stroked="false">
                <v:fill type="solid"/>
                <w10:wrap type="none"/>
              </v:rect>
            </w:pict>
          </mc:Fallback>
        </mc:AlternateContent>
      </w:r>
      <w:r>
        <w:rPr>
          <w:rFonts w:ascii="Arial"/>
          <w:b/>
          <w:color w:val="B13038"/>
          <w:sz w:val="32"/>
        </w:rPr>
        <w:t>ANNEX</w:t>
      </w:r>
      <w:r>
        <w:rPr>
          <w:rFonts w:ascii="Arial"/>
          <w:b/>
          <w:color w:val="B13038"/>
          <w:spacing w:val="58"/>
          <w:w w:val="150"/>
          <w:sz w:val="32"/>
        </w:rPr>
        <w:t> </w:t>
      </w:r>
      <w:r>
        <w:rPr>
          <w:rFonts w:ascii="Arial"/>
          <w:b/>
          <w:color w:val="B13038"/>
          <w:spacing w:val="-10"/>
          <w:sz w:val="32"/>
        </w:rPr>
        <w:t>1</w:t>
      </w:r>
    </w:p>
    <w:p>
      <w:pPr>
        <w:pStyle w:val="BodyText"/>
        <w:spacing w:before="58"/>
        <w:rPr>
          <w:rFonts w:ascii="Arial"/>
          <w:b/>
          <w:sz w:val="32"/>
        </w:rPr>
      </w:pPr>
    </w:p>
    <w:p>
      <w:pPr>
        <w:spacing w:line="261" w:lineRule="auto" w:before="0"/>
        <w:ind w:left="553" w:right="568" w:firstLine="0"/>
        <w:jc w:val="center"/>
        <w:rPr>
          <w:rFonts w:ascii="Arial"/>
          <w:b/>
          <w:sz w:val="32"/>
        </w:rPr>
      </w:pPr>
      <w:r>
        <w:rPr>
          <w:rFonts w:ascii="Arial"/>
          <w:b/>
          <w:color w:val="231F20"/>
          <w:w w:val="105"/>
          <w:sz w:val="32"/>
        </w:rPr>
        <w:t>TEXT OF THE PROJECTS OF RESOLUTIONS SUBMITTED TO THE VOTE OF THE ORDINARY GENERAL ASSEMBLY HELD ON JUNE 3, 2024</w:t>
      </w:r>
    </w:p>
    <w:p>
      <w:pPr>
        <w:spacing w:before="171"/>
        <w:ind w:left="27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72BF44"/>
          <w:sz w:val="22"/>
        </w:rPr>
        <w:t>FIRST </w:t>
      </w:r>
      <w:r>
        <w:rPr>
          <w:rFonts w:ascii="Arial"/>
          <w:b/>
          <w:color w:val="72BF44"/>
          <w:spacing w:val="-2"/>
          <w:sz w:val="22"/>
        </w:rPr>
        <w:t>RESOLUTION</w:t>
      </w:r>
    </w:p>
    <w:p>
      <w:pPr>
        <w:spacing w:line="292" w:lineRule="auto" w:before="148"/>
        <w:ind w:left="270" w:right="287" w:firstLine="0"/>
        <w:jc w:val="both"/>
        <w:rPr>
          <w:sz w:val="23"/>
        </w:rPr>
      </w:pPr>
      <w:r>
        <w:rPr>
          <w:color w:val="231F20"/>
          <w:spacing w:val="-6"/>
          <w:sz w:val="23"/>
        </w:rPr>
        <w:t>L’The</w:t>
      </w:r>
      <w:r>
        <w:rPr>
          <w:color w:val="231F20"/>
          <w:spacing w:val="-13"/>
          <w:sz w:val="23"/>
        </w:rPr>
        <w:t> </w:t>
      </w:r>
      <w:r>
        <w:rPr>
          <w:color w:val="231F20"/>
          <w:spacing w:val="-6"/>
          <w:sz w:val="23"/>
        </w:rPr>
        <w:t>General</w:t>
      </w:r>
      <w:r>
        <w:rPr>
          <w:color w:val="231F20"/>
          <w:spacing w:val="-13"/>
          <w:sz w:val="23"/>
        </w:rPr>
        <w:t> </w:t>
      </w:r>
      <w:r>
        <w:rPr>
          <w:color w:val="231F20"/>
          <w:spacing w:val="-6"/>
          <w:sz w:val="23"/>
        </w:rPr>
        <w:t>Assembly,</w:t>
      </w:r>
      <w:r>
        <w:rPr>
          <w:color w:val="231F20"/>
          <w:spacing w:val="-13"/>
          <w:sz w:val="23"/>
        </w:rPr>
        <w:t> </w:t>
      </w:r>
      <w:r>
        <w:rPr>
          <w:color w:val="231F20"/>
          <w:spacing w:val="-6"/>
          <w:sz w:val="23"/>
        </w:rPr>
        <w:t>after</w:t>
      </w:r>
      <w:r>
        <w:rPr>
          <w:color w:val="231F20"/>
          <w:spacing w:val="-13"/>
          <w:sz w:val="23"/>
        </w:rPr>
        <w:t> </w:t>
      </w:r>
      <w:r>
        <w:rPr>
          <w:color w:val="231F20"/>
          <w:spacing w:val="-6"/>
          <w:sz w:val="23"/>
        </w:rPr>
        <w:t>hearing</w:t>
      </w:r>
      <w:r>
        <w:rPr>
          <w:color w:val="231F20"/>
          <w:spacing w:val="-13"/>
          <w:sz w:val="23"/>
        </w:rPr>
        <w:t> </w:t>
      </w:r>
      <w:r>
        <w:rPr>
          <w:color w:val="231F20"/>
          <w:spacing w:val="-6"/>
          <w:sz w:val="23"/>
        </w:rPr>
        <w:t>the</w:t>
      </w:r>
      <w:r>
        <w:rPr>
          <w:color w:val="231F20"/>
          <w:spacing w:val="-13"/>
          <w:sz w:val="23"/>
        </w:rPr>
        <w:t> </w:t>
      </w:r>
      <w:r>
        <w:rPr>
          <w:color w:val="231F20"/>
          <w:spacing w:val="-6"/>
          <w:sz w:val="23"/>
        </w:rPr>
        <w:t>reading</w:t>
      </w:r>
      <w:r>
        <w:rPr>
          <w:color w:val="231F20"/>
          <w:spacing w:val="-13"/>
          <w:sz w:val="23"/>
        </w:rPr>
        <w:t> </w:t>
      </w:r>
      <w:r>
        <w:rPr>
          <w:color w:val="231F20"/>
          <w:spacing w:val="-6"/>
          <w:sz w:val="23"/>
        </w:rPr>
        <w:t>of</w:t>
      </w:r>
      <w:r>
        <w:rPr>
          <w:color w:val="231F20"/>
          <w:spacing w:val="-13"/>
          <w:sz w:val="23"/>
        </w:rPr>
        <w:t> </w:t>
      </w:r>
      <w:r>
        <w:rPr>
          <w:color w:val="231F20"/>
          <w:spacing w:val="-6"/>
          <w:sz w:val="23"/>
        </w:rPr>
        <w:t>the</w:t>
      </w:r>
      <w:r>
        <w:rPr>
          <w:color w:val="231F20"/>
          <w:spacing w:val="-13"/>
          <w:sz w:val="23"/>
        </w:rPr>
        <w:t> </w:t>
      </w:r>
      <w:r>
        <w:rPr>
          <w:color w:val="231F20"/>
          <w:spacing w:val="-6"/>
          <w:sz w:val="23"/>
        </w:rPr>
        <w:t>management</w:t>
      </w:r>
      <w:r>
        <w:rPr>
          <w:color w:val="231F20"/>
          <w:spacing w:val="-13"/>
          <w:sz w:val="23"/>
        </w:rPr>
        <w:t> </w:t>
      </w:r>
      <w:r>
        <w:rPr>
          <w:color w:val="231F20"/>
          <w:spacing w:val="-6"/>
          <w:sz w:val="23"/>
        </w:rPr>
        <w:t>report</w:t>
      </w:r>
      <w:r>
        <w:rPr>
          <w:color w:val="231F20"/>
          <w:spacing w:val="-13"/>
          <w:sz w:val="23"/>
        </w:rPr>
        <w:t> </w:t>
      </w:r>
      <w:r>
        <w:rPr>
          <w:color w:val="231F20"/>
          <w:spacing w:val="-6"/>
          <w:sz w:val="23"/>
        </w:rPr>
        <w:t>of</w:t>
      </w:r>
      <w:r>
        <w:rPr>
          <w:color w:val="231F20"/>
          <w:spacing w:val="-13"/>
          <w:sz w:val="23"/>
        </w:rPr>
        <w:t> </w:t>
      </w:r>
      <w:r>
        <w:rPr>
          <w:color w:val="231F20"/>
          <w:spacing w:val="-6"/>
          <w:sz w:val="23"/>
        </w:rPr>
        <w:t>the</w:t>
      </w:r>
      <w:r>
        <w:rPr>
          <w:color w:val="231F20"/>
          <w:spacing w:val="-13"/>
          <w:sz w:val="23"/>
        </w:rPr>
        <w:t> </w:t>
      </w:r>
      <w:r>
        <w:rPr>
          <w:color w:val="231F20"/>
          <w:spacing w:val="-6"/>
          <w:sz w:val="23"/>
        </w:rPr>
        <w:t>Board</w:t>
      </w:r>
      <w:r>
        <w:rPr>
          <w:color w:val="231F20"/>
          <w:spacing w:val="-13"/>
          <w:sz w:val="23"/>
        </w:rPr>
        <w:t> </w:t>
      </w:r>
      <w:r>
        <w:rPr>
          <w:color w:val="231F20"/>
          <w:spacing w:val="-6"/>
          <w:sz w:val="23"/>
        </w:rPr>
        <w:t>of </w:t>
      </w:r>
      <w:r>
        <w:rPr>
          <w:color w:val="231F20"/>
          <w:spacing w:val="-12"/>
          <w:sz w:val="23"/>
        </w:rPr>
        <w:t>Directors</w:t>
      </w:r>
      <w:r>
        <w:rPr>
          <w:color w:val="231F20"/>
          <w:spacing w:val="-11"/>
          <w:sz w:val="23"/>
        </w:rPr>
        <w:t> </w:t>
      </w:r>
      <w:r>
        <w:rPr>
          <w:color w:val="231F20"/>
          <w:spacing w:val="-12"/>
          <w:sz w:val="23"/>
        </w:rPr>
        <w:t>and</w:t>
      </w:r>
      <w:r>
        <w:rPr>
          <w:color w:val="231F20"/>
          <w:spacing w:val="-8"/>
          <w:sz w:val="23"/>
        </w:rPr>
        <w:t> </w:t>
      </w:r>
      <w:r>
        <w:rPr>
          <w:color w:val="231F20"/>
          <w:spacing w:val="-12"/>
          <w:sz w:val="23"/>
        </w:rPr>
        <w:t>the</w:t>
      </w:r>
      <w:r>
        <w:rPr>
          <w:color w:val="231F20"/>
          <w:spacing w:val="-8"/>
          <w:sz w:val="23"/>
        </w:rPr>
        <w:t> </w:t>
      </w:r>
      <w:r>
        <w:rPr>
          <w:color w:val="231F20"/>
          <w:spacing w:val="-12"/>
          <w:sz w:val="23"/>
        </w:rPr>
        <w:t>general</w:t>
      </w:r>
      <w:r>
        <w:rPr>
          <w:color w:val="231F20"/>
          <w:spacing w:val="-8"/>
          <w:sz w:val="23"/>
        </w:rPr>
        <w:t> </w:t>
      </w:r>
      <w:r>
        <w:rPr>
          <w:color w:val="231F20"/>
          <w:spacing w:val="-12"/>
          <w:sz w:val="23"/>
        </w:rPr>
        <w:t>report</w:t>
      </w:r>
      <w:r>
        <w:rPr>
          <w:color w:val="231F20"/>
          <w:spacing w:val="-9"/>
          <w:sz w:val="23"/>
        </w:rPr>
        <w:t> </w:t>
      </w:r>
      <w:r>
        <w:rPr>
          <w:color w:val="231F20"/>
          <w:spacing w:val="-12"/>
          <w:sz w:val="23"/>
        </w:rPr>
        <w:t>of</w:t>
      </w:r>
      <w:r>
        <w:rPr>
          <w:color w:val="231F20"/>
          <w:spacing w:val="-8"/>
          <w:sz w:val="23"/>
        </w:rPr>
        <w:t> </w:t>
      </w:r>
      <w:r>
        <w:rPr>
          <w:color w:val="231F20"/>
          <w:spacing w:val="-12"/>
          <w:sz w:val="23"/>
        </w:rPr>
        <w:t>the</w:t>
      </w:r>
      <w:r>
        <w:rPr>
          <w:color w:val="231F20"/>
          <w:spacing w:val="-8"/>
          <w:sz w:val="23"/>
        </w:rPr>
        <w:t> </w:t>
      </w:r>
      <w:r>
        <w:rPr>
          <w:color w:val="231F20"/>
          <w:spacing w:val="-12"/>
          <w:sz w:val="23"/>
        </w:rPr>
        <w:t>Statutory</w:t>
      </w:r>
      <w:r>
        <w:rPr>
          <w:color w:val="231F20"/>
          <w:spacing w:val="-8"/>
          <w:sz w:val="23"/>
        </w:rPr>
        <w:t> </w:t>
      </w:r>
      <w:r>
        <w:rPr>
          <w:color w:val="231F20"/>
          <w:spacing w:val="-12"/>
          <w:sz w:val="23"/>
        </w:rPr>
        <w:t>Auditors,</w:t>
      </w:r>
      <w:r>
        <w:rPr>
          <w:color w:val="231F20"/>
          <w:spacing w:val="-8"/>
          <w:sz w:val="23"/>
        </w:rPr>
        <w:t> </w:t>
      </w:r>
      <w:r>
        <w:rPr>
          <w:color w:val="231F20"/>
          <w:spacing w:val="-12"/>
          <w:sz w:val="23"/>
        </w:rPr>
        <w:t>approves</w:t>
      </w:r>
      <w:r>
        <w:rPr>
          <w:color w:val="231F20"/>
          <w:spacing w:val="-9"/>
          <w:sz w:val="23"/>
        </w:rPr>
        <w:t> </w:t>
      </w:r>
      <w:r>
        <w:rPr>
          <w:color w:val="231F20"/>
          <w:spacing w:val="-12"/>
          <w:sz w:val="23"/>
        </w:rPr>
        <w:t>said</w:t>
      </w:r>
      <w:r>
        <w:rPr>
          <w:color w:val="231F20"/>
          <w:spacing w:val="-8"/>
          <w:sz w:val="23"/>
        </w:rPr>
        <w:t> </w:t>
      </w:r>
      <w:r>
        <w:rPr>
          <w:color w:val="231F20"/>
          <w:spacing w:val="-12"/>
          <w:sz w:val="23"/>
        </w:rPr>
        <w:t>reports</w:t>
      </w:r>
      <w:r>
        <w:rPr>
          <w:color w:val="231F20"/>
          <w:spacing w:val="-8"/>
          <w:sz w:val="23"/>
        </w:rPr>
        <w:t> </w:t>
      </w:r>
      <w:r>
        <w:rPr>
          <w:color w:val="231F20"/>
          <w:spacing w:val="-12"/>
          <w:sz w:val="23"/>
        </w:rPr>
        <w:t>in</w:t>
      </w:r>
      <w:r>
        <w:rPr>
          <w:color w:val="231F20"/>
          <w:spacing w:val="-8"/>
          <w:sz w:val="23"/>
        </w:rPr>
        <w:t> </w:t>
      </w:r>
      <w:r>
        <w:rPr>
          <w:color w:val="231F20"/>
          <w:spacing w:val="-12"/>
          <w:sz w:val="23"/>
        </w:rPr>
        <w:t>their</w:t>
      </w:r>
      <w:r>
        <w:rPr>
          <w:color w:val="231F20"/>
          <w:spacing w:val="-8"/>
          <w:sz w:val="23"/>
        </w:rPr>
        <w:t> </w:t>
      </w:r>
      <w:r>
        <w:rPr>
          <w:color w:val="231F20"/>
          <w:spacing w:val="-12"/>
          <w:sz w:val="23"/>
        </w:rPr>
        <w:t>entirety, the</w:t>
      </w:r>
      <w:r>
        <w:rPr>
          <w:color w:val="231F20"/>
          <w:spacing w:val="-6"/>
          <w:sz w:val="23"/>
        </w:rPr>
        <w:t> </w:t>
      </w:r>
      <w:r>
        <w:rPr>
          <w:color w:val="231F20"/>
          <w:spacing w:val="-12"/>
          <w:sz w:val="23"/>
        </w:rPr>
        <w:t>summary</w:t>
      </w:r>
      <w:r>
        <w:rPr>
          <w:color w:val="231F20"/>
          <w:spacing w:val="-6"/>
          <w:sz w:val="23"/>
        </w:rPr>
        <w:t> </w:t>
      </w:r>
      <w:r>
        <w:rPr>
          <w:color w:val="231F20"/>
          <w:spacing w:val="-12"/>
          <w:sz w:val="23"/>
        </w:rPr>
        <w:t>statements</w:t>
      </w:r>
      <w:r>
        <w:rPr>
          <w:color w:val="231F20"/>
          <w:spacing w:val="-6"/>
          <w:sz w:val="23"/>
        </w:rPr>
        <w:t> </w:t>
      </w:r>
      <w:r>
        <w:rPr>
          <w:color w:val="231F20"/>
          <w:spacing w:val="-12"/>
          <w:sz w:val="23"/>
        </w:rPr>
        <w:t>and</w:t>
      </w:r>
      <w:r>
        <w:rPr>
          <w:color w:val="231F20"/>
          <w:spacing w:val="-6"/>
          <w:sz w:val="23"/>
        </w:rPr>
        <w:t> </w:t>
      </w:r>
      <w:r>
        <w:rPr>
          <w:color w:val="231F20"/>
          <w:spacing w:val="-12"/>
          <w:sz w:val="23"/>
        </w:rPr>
        <w:t>the</w:t>
      </w:r>
      <w:r>
        <w:rPr>
          <w:color w:val="231F20"/>
          <w:spacing w:val="-6"/>
          <w:sz w:val="23"/>
        </w:rPr>
        <w:t> </w:t>
      </w:r>
      <w:r>
        <w:rPr>
          <w:color w:val="231F20"/>
          <w:spacing w:val="-12"/>
          <w:sz w:val="23"/>
        </w:rPr>
        <w:t>social</w:t>
      </w:r>
      <w:r>
        <w:rPr>
          <w:color w:val="231F20"/>
          <w:spacing w:val="-6"/>
          <w:sz w:val="23"/>
        </w:rPr>
        <w:t> </w:t>
      </w:r>
      <w:r>
        <w:rPr>
          <w:color w:val="231F20"/>
          <w:spacing w:val="-12"/>
          <w:sz w:val="23"/>
        </w:rPr>
        <w:t>and</w:t>
      </w:r>
      <w:r>
        <w:rPr>
          <w:color w:val="231F20"/>
          <w:spacing w:val="-6"/>
          <w:sz w:val="23"/>
        </w:rPr>
        <w:t> </w:t>
      </w:r>
      <w:r>
        <w:rPr>
          <w:color w:val="231F20"/>
          <w:spacing w:val="-12"/>
          <w:sz w:val="23"/>
        </w:rPr>
        <w:t>consolidated</w:t>
      </w:r>
      <w:r>
        <w:rPr>
          <w:color w:val="231F20"/>
          <w:spacing w:val="-6"/>
          <w:sz w:val="23"/>
        </w:rPr>
        <w:t> </w:t>
      </w:r>
      <w:r>
        <w:rPr>
          <w:color w:val="231F20"/>
          <w:spacing w:val="-12"/>
          <w:sz w:val="23"/>
        </w:rPr>
        <w:t>accounts</w:t>
      </w:r>
      <w:r>
        <w:rPr>
          <w:color w:val="231F20"/>
          <w:spacing w:val="-6"/>
          <w:sz w:val="23"/>
        </w:rPr>
        <w:t> </w:t>
      </w:r>
      <w:r>
        <w:rPr>
          <w:color w:val="231F20"/>
          <w:spacing w:val="-12"/>
          <w:sz w:val="23"/>
        </w:rPr>
        <w:t>as</w:t>
      </w:r>
      <w:r>
        <w:rPr>
          <w:color w:val="231F20"/>
          <w:spacing w:val="-6"/>
          <w:sz w:val="23"/>
        </w:rPr>
        <w:t> </w:t>
      </w:r>
      <w:r>
        <w:rPr>
          <w:color w:val="231F20"/>
          <w:spacing w:val="-12"/>
          <w:sz w:val="23"/>
        </w:rPr>
        <w:t>of</w:t>
      </w:r>
      <w:r>
        <w:rPr>
          <w:color w:val="231F20"/>
          <w:spacing w:val="-6"/>
          <w:sz w:val="23"/>
        </w:rPr>
        <w:t> </w:t>
      </w:r>
      <w:r>
        <w:rPr>
          <w:color w:val="231F20"/>
          <w:spacing w:val="-12"/>
          <w:sz w:val="23"/>
        </w:rPr>
        <w:t>December</w:t>
      </w:r>
      <w:r>
        <w:rPr>
          <w:color w:val="231F20"/>
          <w:spacing w:val="-6"/>
          <w:sz w:val="23"/>
        </w:rPr>
        <w:t> </w:t>
      </w:r>
      <w:r>
        <w:rPr>
          <w:color w:val="231F20"/>
          <w:spacing w:val="-12"/>
          <w:sz w:val="23"/>
        </w:rPr>
        <w:t>31,</w:t>
      </w:r>
      <w:r>
        <w:rPr>
          <w:color w:val="231F20"/>
          <w:spacing w:val="-6"/>
          <w:sz w:val="23"/>
        </w:rPr>
        <w:t> </w:t>
      </w:r>
      <w:r>
        <w:rPr>
          <w:color w:val="231F20"/>
          <w:spacing w:val="-12"/>
          <w:sz w:val="23"/>
        </w:rPr>
        <w:t>2023,</w:t>
      </w:r>
      <w:r>
        <w:rPr>
          <w:color w:val="231F20"/>
          <w:spacing w:val="-6"/>
          <w:sz w:val="23"/>
        </w:rPr>
        <w:t> </w:t>
      </w:r>
      <w:r>
        <w:rPr>
          <w:color w:val="231F20"/>
          <w:spacing w:val="-12"/>
          <w:sz w:val="23"/>
        </w:rPr>
        <w:t>as </w:t>
      </w:r>
      <w:r>
        <w:rPr>
          <w:color w:val="231F20"/>
          <w:spacing w:val="-10"/>
          <w:sz w:val="23"/>
        </w:rPr>
        <w:t>presented,</w:t>
      </w:r>
      <w:r>
        <w:rPr>
          <w:color w:val="231F20"/>
          <w:spacing w:val="-18"/>
          <w:sz w:val="23"/>
        </w:rPr>
        <w:t> </w:t>
      </w:r>
      <w:r>
        <w:rPr>
          <w:color w:val="231F20"/>
          <w:spacing w:val="-10"/>
          <w:sz w:val="23"/>
        </w:rPr>
        <w:t>resulting</w:t>
      </w:r>
      <w:r>
        <w:rPr>
          <w:color w:val="231F20"/>
          <w:spacing w:val="-18"/>
          <w:sz w:val="23"/>
        </w:rPr>
        <w:t> </w:t>
      </w:r>
      <w:r>
        <w:rPr>
          <w:color w:val="231F20"/>
          <w:spacing w:val="-10"/>
          <w:sz w:val="23"/>
        </w:rPr>
        <w:t>in</w:t>
      </w:r>
      <w:r>
        <w:rPr>
          <w:color w:val="231F20"/>
          <w:spacing w:val="-18"/>
          <w:sz w:val="23"/>
        </w:rPr>
        <w:t> </w:t>
      </w:r>
      <w:r>
        <w:rPr>
          <w:color w:val="231F20"/>
          <w:spacing w:val="-10"/>
          <w:sz w:val="23"/>
        </w:rPr>
        <w:t>a</w:t>
      </w:r>
      <w:r>
        <w:rPr>
          <w:color w:val="231F20"/>
          <w:spacing w:val="-18"/>
          <w:sz w:val="23"/>
        </w:rPr>
        <w:t> </w:t>
      </w:r>
      <w:r>
        <w:rPr>
          <w:color w:val="231F20"/>
          <w:spacing w:val="-10"/>
          <w:sz w:val="23"/>
        </w:rPr>
        <w:t>net</w:t>
      </w:r>
      <w:r>
        <w:rPr>
          <w:color w:val="231F20"/>
          <w:spacing w:val="-18"/>
          <w:sz w:val="23"/>
        </w:rPr>
        <w:t> </w:t>
      </w:r>
      <w:r>
        <w:rPr>
          <w:color w:val="231F20"/>
          <w:spacing w:val="-10"/>
          <w:sz w:val="23"/>
        </w:rPr>
        <w:t>accounting</w:t>
      </w:r>
      <w:r>
        <w:rPr>
          <w:color w:val="231F20"/>
          <w:spacing w:val="-18"/>
          <w:sz w:val="23"/>
        </w:rPr>
        <w:t> </w:t>
      </w:r>
      <w:r>
        <w:rPr>
          <w:color w:val="231F20"/>
          <w:spacing w:val="-10"/>
          <w:sz w:val="23"/>
        </w:rPr>
        <w:t>profit,</w:t>
      </w:r>
      <w:r>
        <w:rPr>
          <w:color w:val="231F20"/>
          <w:spacing w:val="-18"/>
          <w:sz w:val="23"/>
        </w:rPr>
        <w:t> </w:t>
      </w:r>
      <w:r>
        <w:rPr>
          <w:color w:val="231F20"/>
          <w:spacing w:val="-10"/>
          <w:sz w:val="23"/>
        </w:rPr>
        <w:t>social</w:t>
      </w:r>
      <w:r>
        <w:rPr>
          <w:color w:val="231F20"/>
          <w:spacing w:val="-18"/>
          <w:sz w:val="23"/>
        </w:rPr>
        <w:t> </w:t>
      </w:r>
      <w:r>
        <w:rPr>
          <w:color w:val="231F20"/>
          <w:spacing w:val="-10"/>
          <w:sz w:val="23"/>
        </w:rPr>
        <w:t>accounts,</w:t>
      </w:r>
      <w:r>
        <w:rPr>
          <w:color w:val="231F20"/>
          <w:spacing w:val="-18"/>
          <w:sz w:val="23"/>
        </w:rPr>
        <w:t> </w:t>
      </w:r>
      <w:r>
        <w:rPr>
          <w:color w:val="231F20"/>
          <w:spacing w:val="-10"/>
          <w:sz w:val="23"/>
        </w:rPr>
        <w:t>of</w:t>
      </w:r>
      <w:r>
        <w:rPr>
          <w:color w:val="231F20"/>
          <w:spacing w:val="-18"/>
          <w:sz w:val="23"/>
        </w:rPr>
        <w:t> </w:t>
      </w:r>
      <w:r>
        <w:rPr>
          <w:color w:val="231F20"/>
          <w:spacing w:val="-10"/>
          <w:sz w:val="23"/>
        </w:rPr>
        <w:t>160,942,521.85</w:t>
      </w:r>
      <w:r>
        <w:rPr>
          <w:color w:val="231F20"/>
          <w:spacing w:val="-18"/>
          <w:sz w:val="23"/>
        </w:rPr>
        <w:t> </w:t>
      </w:r>
      <w:r>
        <w:rPr>
          <w:color w:val="231F20"/>
          <w:spacing w:val="-10"/>
          <w:sz w:val="23"/>
        </w:rPr>
        <w:t>MAD.</w:t>
      </w:r>
    </w:p>
    <w:p>
      <w:pPr>
        <w:spacing w:before="80"/>
        <w:ind w:left="270" w:right="0" w:firstLine="0"/>
        <w:jc w:val="both"/>
        <w:rPr>
          <w:sz w:val="23"/>
        </w:rPr>
      </w:pPr>
      <w:r>
        <w:rPr>
          <w:color w:val="231F20"/>
          <w:spacing w:val="-10"/>
          <w:sz w:val="23"/>
        </w:rPr>
        <w:t>It</w:t>
      </w:r>
      <w:r>
        <w:rPr>
          <w:color w:val="231F20"/>
          <w:spacing w:val="-20"/>
          <w:sz w:val="23"/>
        </w:rPr>
        <w:t> </w:t>
      </w:r>
      <w:r>
        <w:rPr>
          <w:color w:val="231F20"/>
          <w:spacing w:val="-10"/>
          <w:sz w:val="23"/>
        </w:rPr>
        <w:t>also</w:t>
      </w:r>
      <w:r>
        <w:rPr>
          <w:color w:val="231F20"/>
          <w:spacing w:val="-20"/>
          <w:sz w:val="23"/>
        </w:rPr>
        <w:t> </w:t>
      </w:r>
      <w:r>
        <w:rPr>
          <w:color w:val="231F20"/>
          <w:spacing w:val="-10"/>
          <w:sz w:val="23"/>
        </w:rPr>
        <w:t>approves</w:t>
      </w:r>
      <w:r>
        <w:rPr>
          <w:color w:val="231F20"/>
          <w:spacing w:val="-20"/>
          <w:sz w:val="23"/>
        </w:rPr>
        <w:t> </w:t>
      </w:r>
      <w:r>
        <w:rPr>
          <w:color w:val="231F20"/>
          <w:spacing w:val="-10"/>
          <w:sz w:val="23"/>
        </w:rPr>
        <w:t>the</w:t>
      </w:r>
      <w:r>
        <w:rPr>
          <w:color w:val="231F20"/>
          <w:spacing w:val="-19"/>
          <w:sz w:val="23"/>
        </w:rPr>
        <w:t> </w:t>
      </w:r>
      <w:r>
        <w:rPr>
          <w:color w:val="231F20"/>
          <w:spacing w:val="-10"/>
          <w:sz w:val="23"/>
        </w:rPr>
        <w:t>operations</w:t>
      </w:r>
      <w:r>
        <w:rPr>
          <w:color w:val="231F20"/>
          <w:spacing w:val="-20"/>
          <w:sz w:val="23"/>
        </w:rPr>
        <w:t> </w:t>
      </w:r>
      <w:r>
        <w:rPr>
          <w:color w:val="231F20"/>
          <w:spacing w:val="-10"/>
          <w:sz w:val="23"/>
        </w:rPr>
        <w:t>reflected</w:t>
      </w:r>
      <w:r>
        <w:rPr>
          <w:color w:val="231F20"/>
          <w:spacing w:val="-20"/>
          <w:sz w:val="23"/>
        </w:rPr>
        <w:t> </w:t>
      </w:r>
      <w:r>
        <w:rPr>
          <w:color w:val="231F20"/>
          <w:spacing w:val="-10"/>
          <w:sz w:val="23"/>
        </w:rPr>
        <w:t>by</w:t>
      </w:r>
      <w:r>
        <w:rPr>
          <w:color w:val="231F20"/>
          <w:spacing w:val="-19"/>
          <w:sz w:val="23"/>
        </w:rPr>
        <w:t> </w:t>
      </w:r>
      <w:r>
        <w:rPr>
          <w:color w:val="231F20"/>
          <w:spacing w:val="-10"/>
          <w:sz w:val="23"/>
        </w:rPr>
        <w:t>these</w:t>
      </w:r>
      <w:r>
        <w:rPr>
          <w:color w:val="231F20"/>
          <w:spacing w:val="-20"/>
          <w:sz w:val="23"/>
        </w:rPr>
        <w:t> </w:t>
      </w:r>
      <w:r>
        <w:rPr>
          <w:color w:val="231F20"/>
          <w:spacing w:val="-10"/>
          <w:sz w:val="23"/>
        </w:rPr>
        <w:t>accounts</w:t>
      </w:r>
      <w:r>
        <w:rPr>
          <w:color w:val="231F20"/>
          <w:spacing w:val="-20"/>
          <w:sz w:val="23"/>
        </w:rPr>
        <w:t> </w:t>
      </w:r>
      <w:r>
        <w:rPr>
          <w:color w:val="231F20"/>
          <w:spacing w:val="-10"/>
          <w:sz w:val="23"/>
        </w:rPr>
        <w:t>or</w:t>
      </w:r>
      <w:r>
        <w:rPr>
          <w:color w:val="231F20"/>
          <w:spacing w:val="-20"/>
          <w:sz w:val="23"/>
        </w:rPr>
        <w:t> </w:t>
      </w:r>
      <w:r>
        <w:rPr>
          <w:color w:val="231F20"/>
          <w:spacing w:val="-10"/>
          <w:sz w:val="23"/>
        </w:rPr>
        <w:t>summarized</w:t>
      </w:r>
      <w:r>
        <w:rPr>
          <w:color w:val="231F20"/>
          <w:spacing w:val="-19"/>
          <w:sz w:val="23"/>
        </w:rPr>
        <w:t> </w:t>
      </w:r>
      <w:r>
        <w:rPr>
          <w:color w:val="231F20"/>
          <w:spacing w:val="-10"/>
          <w:sz w:val="23"/>
        </w:rPr>
        <w:t>in</w:t>
      </w:r>
      <w:r>
        <w:rPr>
          <w:color w:val="231F20"/>
          <w:spacing w:val="-20"/>
          <w:sz w:val="23"/>
        </w:rPr>
        <w:t> </w:t>
      </w:r>
      <w:r>
        <w:rPr>
          <w:color w:val="231F20"/>
          <w:spacing w:val="-10"/>
          <w:sz w:val="23"/>
        </w:rPr>
        <w:t>these</w:t>
      </w:r>
      <w:r>
        <w:rPr>
          <w:color w:val="231F20"/>
          <w:spacing w:val="-20"/>
          <w:sz w:val="23"/>
        </w:rPr>
        <w:t> </w:t>
      </w:r>
      <w:r>
        <w:rPr>
          <w:color w:val="231F20"/>
          <w:spacing w:val="-10"/>
          <w:sz w:val="23"/>
        </w:rPr>
        <w:t>reports.</w:t>
      </w:r>
    </w:p>
    <w:p>
      <w:pPr>
        <w:spacing w:before="258"/>
        <w:ind w:left="27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72BF44"/>
          <w:sz w:val="22"/>
        </w:rPr>
        <w:t>SECOND</w:t>
      </w:r>
      <w:r>
        <w:rPr>
          <w:rFonts w:ascii="Arial"/>
          <w:b/>
          <w:color w:val="72BF44"/>
          <w:spacing w:val="3"/>
          <w:sz w:val="22"/>
        </w:rPr>
        <w:t> </w:t>
      </w:r>
      <w:r>
        <w:rPr>
          <w:rFonts w:ascii="Arial"/>
          <w:b/>
          <w:color w:val="72BF44"/>
          <w:spacing w:val="-2"/>
          <w:sz w:val="22"/>
        </w:rPr>
        <w:t>RESOLUTION</w:t>
      </w:r>
    </w:p>
    <w:p>
      <w:pPr>
        <w:spacing w:line="292" w:lineRule="auto" w:before="148"/>
        <w:ind w:left="270" w:right="291" w:firstLine="0"/>
        <w:jc w:val="both"/>
        <w:rPr>
          <w:sz w:val="23"/>
        </w:rPr>
      </w:pPr>
      <w:r>
        <w:rPr>
          <w:color w:val="231F20"/>
          <w:spacing w:val="-8"/>
          <w:sz w:val="23"/>
        </w:rPr>
        <w:t>The</w:t>
      </w:r>
      <w:r>
        <w:rPr>
          <w:color w:val="231F20"/>
          <w:spacing w:val="-15"/>
          <w:sz w:val="23"/>
        </w:rPr>
        <w:t> </w:t>
      </w:r>
      <w:r>
        <w:rPr>
          <w:color w:val="231F20"/>
          <w:spacing w:val="-8"/>
          <w:sz w:val="23"/>
        </w:rPr>
        <w:t>General</w:t>
      </w:r>
      <w:r>
        <w:rPr>
          <w:color w:val="231F20"/>
          <w:spacing w:val="-12"/>
          <w:sz w:val="23"/>
        </w:rPr>
        <w:t> </w:t>
      </w:r>
      <w:r>
        <w:rPr>
          <w:color w:val="231F20"/>
          <w:spacing w:val="-8"/>
          <w:sz w:val="23"/>
        </w:rPr>
        <w:t>Assembly,</w:t>
      </w:r>
      <w:r>
        <w:rPr>
          <w:color w:val="231F20"/>
          <w:spacing w:val="-12"/>
          <w:sz w:val="23"/>
        </w:rPr>
        <w:t> </w:t>
      </w:r>
      <w:r>
        <w:rPr>
          <w:color w:val="231F20"/>
          <w:spacing w:val="-8"/>
          <w:sz w:val="23"/>
        </w:rPr>
        <w:t>after</w:t>
      </w:r>
      <w:r>
        <w:rPr>
          <w:color w:val="231F20"/>
          <w:spacing w:val="-12"/>
          <w:sz w:val="23"/>
        </w:rPr>
        <w:t> </w:t>
      </w:r>
      <w:r>
        <w:rPr>
          <w:color w:val="231F20"/>
          <w:spacing w:val="-8"/>
          <w:sz w:val="23"/>
        </w:rPr>
        <w:t>hearing</w:t>
      </w:r>
      <w:r>
        <w:rPr>
          <w:color w:val="231F20"/>
          <w:spacing w:val="-13"/>
          <w:sz w:val="23"/>
        </w:rPr>
        <w:t> </w:t>
      </w:r>
      <w:r>
        <w:rPr>
          <w:color w:val="231F20"/>
          <w:spacing w:val="-8"/>
          <w:sz w:val="23"/>
        </w:rPr>
        <w:t>the</w:t>
      </w:r>
      <w:r>
        <w:rPr>
          <w:color w:val="231F20"/>
          <w:spacing w:val="-12"/>
          <w:sz w:val="23"/>
        </w:rPr>
        <w:t> </w:t>
      </w:r>
      <w:r>
        <w:rPr>
          <w:color w:val="231F20"/>
          <w:spacing w:val="-8"/>
          <w:sz w:val="23"/>
        </w:rPr>
        <w:t>reading</w:t>
      </w:r>
      <w:r>
        <w:rPr>
          <w:color w:val="231F20"/>
          <w:spacing w:val="-12"/>
          <w:sz w:val="23"/>
        </w:rPr>
        <w:t> </w:t>
      </w:r>
      <w:r>
        <w:rPr>
          <w:color w:val="231F20"/>
          <w:spacing w:val="-8"/>
          <w:sz w:val="23"/>
        </w:rPr>
        <w:t>of</w:t>
      </w:r>
      <w:r>
        <w:rPr>
          <w:color w:val="231F20"/>
          <w:spacing w:val="-12"/>
          <w:sz w:val="23"/>
        </w:rPr>
        <w:t> </w:t>
      </w:r>
      <w:r>
        <w:rPr>
          <w:color w:val="231F20"/>
          <w:spacing w:val="-8"/>
          <w:sz w:val="23"/>
        </w:rPr>
        <w:t>the</w:t>
      </w:r>
      <w:r>
        <w:rPr>
          <w:color w:val="231F20"/>
          <w:spacing w:val="-12"/>
          <w:sz w:val="23"/>
        </w:rPr>
        <w:t> </w:t>
      </w:r>
      <w:r>
        <w:rPr>
          <w:color w:val="231F20"/>
          <w:spacing w:val="-8"/>
          <w:sz w:val="23"/>
        </w:rPr>
        <w:t>special</w:t>
      </w:r>
      <w:r>
        <w:rPr>
          <w:color w:val="231F20"/>
          <w:spacing w:val="-13"/>
          <w:sz w:val="23"/>
        </w:rPr>
        <w:t> </w:t>
      </w:r>
      <w:r>
        <w:rPr>
          <w:color w:val="231F20"/>
          <w:spacing w:val="-8"/>
          <w:sz w:val="23"/>
        </w:rPr>
        <w:t>report</w:t>
      </w:r>
      <w:r>
        <w:rPr>
          <w:color w:val="231F20"/>
          <w:spacing w:val="-12"/>
          <w:sz w:val="23"/>
        </w:rPr>
        <w:t> </w:t>
      </w:r>
      <w:r>
        <w:rPr>
          <w:color w:val="231F20"/>
          <w:spacing w:val="-8"/>
          <w:sz w:val="23"/>
        </w:rPr>
        <w:t>of</w:t>
      </w:r>
      <w:r>
        <w:rPr>
          <w:color w:val="231F20"/>
          <w:spacing w:val="-12"/>
          <w:sz w:val="23"/>
        </w:rPr>
        <w:t> </w:t>
      </w:r>
      <w:r>
        <w:rPr>
          <w:color w:val="231F20"/>
          <w:spacing w:val="-8"/>
          <w:sz w:val="23"/>
        </w:rPr>
        <w:t>the</w:t>
      </w:r>
      <w:r>
        <w:rPr>
          <w:color w:val="231F20"/>
          <w:spacing w:val="-12"/>
          <w:sz w:val="23"/>
        </w:rPr>
        <w:t> </w:t>
      </w:r>
      <w:r>
        <w:rPr>
          <w:color w:val="231F20"/>
          <w:spacing w:val="-8"/>
          <w:sz w:val="23"/>
        </w:rPr>
        <w:t>Statutory</w:t>
      </w:r>
      <w:r>
        <w:rPr>
          <w:color w:val="231F20"/>
          <w:spacing w:val="-12"/>
          <w:sz w:val="23"/>
        </w:rPr>
        <w:t> </w:t>
      </w:r>
      <w:r>
        <w:rPr>
          <w:color w:val="231F20"/>
          <w:spacing w:val="-8"/>
          <w:sz w:val="23"/>
        </w:rPr>
        <w:t>Auditors </w:t>
      </w:r>
      <w:r>
        <w:rPr>
          <w:color w:val="231F20"/>
          <w:spacing w:val="-10"/>
          <w:sz w:val="23"/>
        </w:rPr>
        <w:t>on</w:t>
      </w:r>
      <w:r>
        <w:rPr>
          <w:color w:val="231F20"/>
          <w:spacing w:val="-11"/>
          <w:sz w:val="23"/>
        </w:rPr>
        <w:t> </w:t>
      </w:r>
      <w:r>
        <w:rPr>
          <w:color w:val="231F20"/>
          <w:spacing w:val="-10"/>
          <w:sz w:val="23"/>
        </w:rPr>
        <w:t>the transactions referred to</w:t>
      </w:r>
      <w:r>
        <w:rPr>
          <w:color w:val="231F20"/>
          <w:spacing w:val="-11"/>
          <w:sz w:val="23"/>
        </w:rPr>
        <w:t> </w:t>
      </w:r>
      <w:r>
        <w:rPr>
          <w:color w:val="231F20"/>
          <w:spacing w:val="-10"/>
          <w:sz w:val="23"/>
        </w:rPr>
        <w:t>in Article 56 of Law</w:t>
      </w:r>
      <w:r>
        <w:rPr>
          <w:color w:val="231F20"/>
          <w:spacing w:val="-11"/>
          <w:sz w:val="23"/>
        </w:rPr>
        <w:t> </w:t>
      </w:r>
      <w:r>
        <w:rPr>
          <w:color w:val="231F20"/>
          <w:spacing w:val="-10"/>
          <w:sz w:val="23"/>
        </w:rPr>
        <w:t>17-95 as amended and supplemented,</w:t>
      </w:r>
      <w:r>
        <w:rPr>
          <w:color w:val="231F20"/>
          <w:spacing w:val="-11"/>
          <w:sz w:val="23"/>
        </w:rPr>
        <w:t> </w:t>
      </w:r>
      <w:r>
        <w:rPr>
          <w:color w:val="231F20"/>
          <w:spacing w:val="-10"/>
          <w:sz w:val="23"/>
        </w:rPr>
        <w:t>takes </w:t>
      </w:r>
      <w:r>
        <w:rPr>
          <w:color w:val="231F20"/>
          <w:spacing w:val="-6"/>
          <w:sz w:val="23"/>
        </w:rPr>
        <w:t>note</w:t>
      </w:r>
      <w:r>
        <w:rPr>
          <w:color w:val="231F20"/>
          <w:spacing w:val="-23"/>
          <w:sz w:val="23"/>
        </w:rPr>
        <w:t> </w:t>
      </w:r>
      <w:r>
        <w:rPr>
          <w:color w:val="231F20"/>
          <w:spacing w:val="-6"/>
          <w:sz w:val="23"/>
        </w:rPr>
        <w:t>of</w:t>
      </w:r>
      <w:r>
        <w:rPr>
          <w:color w:val="231F20"/>
          <w:spacing w:val="-23"/>
          <w:sz w:val="23"/>
        </w:rPr>
        <w:t> </w:t>
      </w:r>
      <w:r>
        <w:rPr>
          <w:color w:val="231F20"/>
          <w:spacing w:val="-6"/>
          <w:sz w:val="23"/>
        </w:rPr>
        <w:t>it</w:t>
      </w:r>
      <w:r>
        <w:rPr>
          <w:color w:val="231F20"/>
          <w:spacing w:val="-23"/>
          <w:sz w:val="23"/>
        </w:rPr>
        <w:t> </w:t>
      </w:r>
      <w:r>
        <w:rPr>
          <w:color w:val="231F20"/>
          <w:spacing w:val="-6"/>
          <w:sz w:val="23"/>
        </w:rPr>
        <w:t>and</w:t>
      </w:r>
      <w:r>
        <w:rPr>
          <w:color w:val="231F20"/>
          <w:spacing w:val="-23"/>
          <w:sz w:val="23"/>
        </w:rPr>
        <w:t> </w:t>
      </w:r>
      <w:r>
        <w:rPr>
          <w:color w:val="231F20"/>
          <w:spacing w:val="-6"/>
          <w:sz w:val="23"/>
        </w:rPr>
        <w:t>approves</w:t>
      </w:r>
      <w:r>
        <w:rPr>
          <w:color w:val="231F20"/>
          <w:spacing w:val="-23"/>
          <w:sz w:val="23"/>
        </w:rPr>
        <w:t> </w:t>
      </w:r>
      <w:r>
        <w:rPr>
          <w:color w:val="231F20"/>
          <w:spacing w:val="-6"/>
          <w:sz w:val="23"/>
        </w:rPr>
        <w:t>the</w:t>
      </w:r>
      <w:r>
        <w:rPr>
          <w:color w:val="231F20"/>
          <w:spacing w:val="-23"/>
          <w:sz w:val="23"/>
        </w:rPr>
        <w:t> </w:t>
      </w:r>
      <w:r>
        <w:rPr>
          <w:color w:val="231F20"/>
          <w:spacing w:val="-6"/>
          <w:sz w:val="23"/>
        </w:rPr>
        <w:t>transactions</w:t>
      </w:r>
      <w:r>
        <w:rPr>
          <w:color w:val="231F20"/>
          <w:spacing w:val="-23"/>
          <w:sz w:val="23"/>
        </w:rPr>
        <w:t> </w:t>
      </w:r>
      <w:r>
        <w:rPr>
          <w:color w:val="231F20"/>
          <w:spacing w:val="-6"/>
          <w:sz w:val="23"/>
        </w:rPr>
        <w:t>concluded</w:t>
      </w:r>
      <w:r>
        <w:rPr>
          <w:color w:val="231F20"/>
          <w:spacing w:val="-23"/>
          <w:sz w:val="23"/>
        </w:rPr>
        <w:t> </w:t>
      </w:r>
      <w:r>
        <w:rPr>
          <w:color w:val="231F20"/>
          <w:spacing w:val="-6"/>
          <w:sz w:val="23"/>
        </w:rPr>
        <w:t>or</w:t>
      </w:r>
      <w:r>
        <w:rPr>
          <w:color w:val="231F20"/>
          <w:spacing w:val="-23"/>
          <w:sz w:val="23"/>
        </w:rPr>
        <w:t> </w:t>
      </w:r>
      <w:r>
        <w:rPr>
          <w:color w:val="231F20"/>
          <w:spacing w:val="-6"/>
          <w:sz w:val="23"/>
        </w:rPr>
        <w:t>carried</w:t>
      </w:r>
      <w:r>
        <w:rPr>
          <w:color w:val="231F20"/>
          <w:spacing w:val="-23"/>
          <w:sz w:val="23"/>
        </w:rPr>
        <w:t> </w:t>
      </w:r>
      <w:r>
        <w:rPr>
          <w:color w:val="231F20"/>
          <w:spacing w:val="-6"/>
          <w:sz w:val="23"/>
        </w:rPr>
        <w:t>out</w:t>
      </w:r>
      <w:r>
        <w:rPr>
          <w:color w:val="231F20"/>
          <w:spacing w:val="-23"/>
          <w:sz w:val="23"/>
        </w:rPr>
        <w:t> </w:t>
      </w:r>
      <w:r>
        <w:rPr>
          <w:color w:val="231F20"/>
          <w:spacing w:val="-6"/>
          <w:sz w:val="23"/>
        </w:rPr>
        <w:t>during</w:t>
      </w:r>
      <w:r>
        <w:rPr>
          <w:color w:val="231F20"/>
          <w:spacing w:val="-23"/>
          <w:sz w:val="23"/>
        </w:rPr>
        <w:t> </w:t>
      </w:r>
      <w:r>
        <w:rPr>
          <w:color w:val="231F20"/>
          <w:spacing w:val="-6"/>
          <w:sz w:val="23"/>
        </w:rPr>
        <w:t>the</w:t>
      </w:r>
      <w:r>
        <w:rPr>
          <w:color w:val="231F20"/>
          <w:spacing w:val="-23"/>
          <w:sz w:val="23"/>
        </w:rPr>
        <w:t> </w:t>
      </w:r>
      <w:r>
        <w:rPr>
          <w:color w:val="231F20"/>
          <w:spacing w:val="-6"/>
          <w:sz w:val="23"/>
        </w:rPr>
        <w:t>financial</w:t>
      </w:r>
      <w:r>
        <w:rPr>
          <w:color w:val="231F20"/>
          <w:spacing w:val="-23"/>
          <w:sz w:val="23"/>
        </w:rPr>
        <w:t> </w:t>
      </w:r>
      <w:r>
        <w:rPr>
          <w:color w:val="231F20"/>
          <w:spacing w:val="-6"/>
          <w:sz w:val="23"/>
        </w:rPr>
        <w:t>year.</w:t>
      </w:r>
    </w:p>
    <w:p>
      <w:pPr>
        <w:spacing w:before="194"/>
        <w:ind w:left="27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72BF44"/>
          <w:sz w:val="22"/>
        </w:rPr>
        <w:t>THIRD</w:t>
      </w:r>
      <w:r>
        <w:rPr>
          <w:rFonts w:ascii="Arial"/>
          <w:b/>
          <w:color w:val="72BF44"/>
          <w:spacing w:val="22"/>
          <w:sz w:val="22"/>
        </w:rPr>
        <w:t> </w:t>
      </w:r>
      <w:r>
        <w:rPr>
          <w:rFonts w:ascii="Arial"/>
          <w:b/>
          <w:color w:val="72BF44"/>
          <w:spacing w:val="-2"/>
          <w:sz w:val="22"/>
        </w:rPr>
        <w:t>RESOLUTION</w:t>
      </w:r>
    </w:p>
    <w:p>
      <w:pPr>
        <w:spacing w:line="292" w:lineRule="auto" w:before="147"/>
        <w:ind w:left="270" w:right="291" w:firstLine="0"/>
        <w:jc w:val="both"/>
        <w:rPr>
          <w:sz w:val="23"/>
        </w:rPr>
      </w:pPr>
      <w:r>
        <w:rPr>
          <w:color w:val="231F20"/>
          <w:spacing w:val="-10"/>
          <w:sz w:val="23"/>
        </w:rPr>
        <w:t>As</w:t>
      </w:r>
      <w:r>
        <w:rPr>
          <w:color w:val="231F20"/>
          <w:spacing w:val="-11"/>
          <w:sz w:val="23"/>
        </w:rPr>
        <w:t> </w:t>
      </w:r>
      <w:r>
        <w:rPr>
          <w:color w:val="231F20"/>
          <w:spacing w:val="-10"/>
          <w:sz w:val="23"/>
        </w:rPr>
        <w:t>a result of the</w:t>
      </w:r>
      <w:r>
        <w:rPr>
          <w:color w:val="231F20"/>
          <w:spacing w:val="-11"/>
          <w:sz w:val="23"/>
        </w:rPr>
        <w:t> </w:t>
      </w:r>
      <w:r>
        <w:rPr>
          <w:color w:val="231F20"/>
          <w:spacing w:val="-10"/>
          <w:sz w:val="23"/>
        </w:rPr>
        <w:t>adoption of the resolution above,</w:t>
      </w:r>
      <w:r>
        <w:rPr>
          <w:color w:val="231F20"/>
          <w:spacing w:val="-11"/>
          <w:sz w:val="23"/>
        </w:rPr>
        <w:t> </w:t>
      </w:r>
      <w:r>
        <w:rPr>
          <w:color w:val="231F20"/>
          <w:spacing w:val="-10"/>
          <w:sz w:val="23"/>
        </w:rPr>
        <w:t>the General Assembly gives discharge</w:t>
      </w:r>
      <w:r>
        <w:rPr>
          <w:color w:val="231F20"/>
          <w:spacing w:val="-11"/>
          <w:sz w:val="23"/>
        </w:rPr>
        <w:t> </w:t>
      </w:r>
      <w:r>
        <w:rPr>
          <w:color w:val="231F20"/>
          <w:spacing w:val="-10"/>
          <w:sz w:val="23"/>
        </w:rPr>
        <w:t>to the </w:t>
      </w:r>
      <w:r>
        <w:rPr>
          <w:color w:val="231F20"/>
          <w:spacing w:val="-6"/>
          <w:sz w:val="23"/>
        </w:rPr>
        <w:t>Directors</w:t>
      </w:r>
      <w:r>
        <w:rPr>
          <w:color w:val="231F20"/>
          <w:spacing w:val="-23"/>
          <w:sz w:val="23"/>
        </w:rPr>
        <w:t> </w:t>
      </w:r>
      <w:r>
        <w:rPr>
          <w:color w:val="231F20"/>
          <w:spacing w:val="-6"/>
          <w:sz w:val="23"/>
        </w:rPr>
        <w:t>and</w:t>
      </w:r>
      <w:r>
        <w:rPr>
          <w:color w:val="231F20"/>
          <w:spacing w:val="-23"/>
          <w:sz w:val="23"/>
        </w:rPr>
        <w:t> </w:t>
      </w:r>
      <w:r>
        <w:rPr>
          <w:color w:val="231F20"/>
          <w:spacing w:val="-6"/>
          <w:sz w:val="23"/>
        </w:rPr>
        <w:t>Statutory</w:t>
      </w:r>
      <w:r>
        <w:rPr>
          <w:color w:val="231F20"/>
          <w:spacing w:val="-23"/>
          <w:sz w:val="23"/>
        </w:rPr>
        <w:t> </w:t>
      </w:r>
      <w:r>
        <w:rPr>
          <w:color w:val="231F20"/>
          <w:spacing w:val="-6"/>
          <w:sz w:val="23"/>
        </w:rPr>
        <w:t>Auditors</w:t>
      </w:r>
      <w:r>
        <w:rPr>
          <w:color w:val="231F20"/>
          <w:spacing w:val="-23"/>
          <w:sz w:val="23"/>
        </w:rPr>
        <w:t> </w:t>
      </w:r>
      <w:r>
        <w:rPr>
          <w:color w:val="231F20"/>
          <w:spacing w:val="-6"/>
          <w:sz w:val="23"/>
        </w:rPr>
        <w:t>for</w:t>
      </w:r>
      <w:r>
        <w:rPr>
          <w:color w:val="231F20"/>
          <w:spacing w:val="-23"/>
          <w:sz w:val="23"/>
        </w:rPr>
        <w:t> </w:t>
      </w:r>
      <w:r>
        <w:rPr>
          <w:color w:val="231F20"/>
          <w:spacing w:val="-6"/>
          <w:sz w:val="23"/>
        </w:rPr>
        <w:t>the</w:t>
      </w:r>
      <w:r>
        <w:rPr>
          <w:color w:val="231F20"/>
          <w:spacing w:val="-23"/>
          <w:sz w:val="23"/>
        </w:rPr>
        <w:t> </w:t>
      </w:r>
      <w:r>
        <w:rPr>
          <w:color w:val="231F20"/>
          <w:spacing w:val="-6"/>
          <w:sz w:val="23"/>
        </w:rPr>
        <w:t>performance</w:t>
      </w:r>
      <w:r>
        <w:rPr>
          <w:color w:val="231F20"/>
          <w:spacing w:val="-23"/>
          <w:sz w:val="23"/>
        </w:rPr>
        <w:t> </w:t>
      </w:r>
      <w:r>
        <w:rPr>
          <w:color w:val="231F20"/>
          <w:spacing w:val="-6"/>
          <w:sz w:val="23"/>
        </w:rPr>
        <w:t>of</w:t>
      </w:r>
      <w:r>
        <w:rPr>
          <w:color w:val="231F20"/>
          <w:spacing w:val="-23"/>
          <w:sz w:val="23"/>
        </w:rPr>
        <w:t> </w:t>
      </w:r>
      <w:r>
        <w:rPr>
          <w:color w:val="231F20"/>
          <w:spacing w:val="-6"/>
          <w:sz w:val="23"/>
        </w:rPr>
        <w:t>their</w:t>
      </w:r>
      <w:r>
        <w:rPr>
          <w:color w:val="231F20"/>
          <w:spacing w:val="-23"/>
          <w:sz w:val="23"/>
        </w:rPr>
        <w:t> </w:t>
      </w:r>
      <w:r>
        <w:rPr>
          <w:color w:val="231F20"/>
          <w:spacing w:val="-6"/>
          <w:sz w:val="23"/>
        </w:rPr>
        <w:t>duties</w:t>
      </w:r>
      <w:r>
        <w:rPr>
          <w:color w:val="231F20"/>
          <w:spacing w:val="-23"/>
          <w:sz w:val="23"/>
        </w:rPr>
        <w:t> </w:t>
      </w:r>
      <w:r>
        <w:rPr>
          <w:color w:val="231F20"/>
          <w:spacing w:val="-6"/>
          <w:sz w:val="23"/>
        </w:rPr>
        <w:t>for</w:t>
      </w:r>
      <w:r>
        <w:rPr>
          <w:color w:val="231F20"/>
          <w:spacing w:val="-23"/>
          <w:sz w:val="23"/>
        </w:rPr>
        <w:t> </w:t>
      </w:r>
      <w:r>
        <w:rPr>
          <w:color w:val="231F20"/>
          <w:spacing w:val="-6"/>
          <w:sz w:val="23"/>
        </w:rPr>
        <w:t>the</w:t>
      </w:r>
      <w:r>
        <w:rPr>
          <w:color w:val="231F20"/>
          <w:spacing w:val="-23"/>
          <w:sz w:val="23"/>
        </w:rPr>
        <w:t> </w:t>
      </w:r>
      <w:r>
        <w:rPr>
          <w:color w:val="231F20"/>
          <w:spacing w:val="-6"/>
          <w:sz w:val="23"/>
        </w:rPr>
        <w:t>year</w:t>
      </w:r>
      <w:r>
        <w:rPr>
          <w:color w:val="231F20"/>
          <w:spacing w:val="-23"/>
          <w:sz w:val="23"/>
        </w:rPr>
        <w:t> </w:t>
      </w:r>
      <w:r>
        <w:rPr>
          <w:color w:val="231F20"/>
          <w:spacing w:val="-6"/>
          <w:sz w:val="23"/>
        </w:rPr>
        <w:t>2023.</w:t>
      </w:r>
    </w:p>
    <w:p>
      <w:pPr>
        <w:spacing w:before="236"/>
        <w:ind w:left="27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72BF44"/>
          <w:sz w:val="22"/>
        </w:rPr>
        <w:t>FOURTH</w:t>
      </w:r>
      <w:r>
        <w:rPr>
          <w:rFonts w:ascii="Arial"/>
          <w:b/>
          <w:color w:val="72BF44"/>
          <w:spacing w:val="20"/>
          <w:sz w:val="22"/>
        </w:rPr>
        <w:t> </w:t>
      </w:r>
      <w:r>
        <w:rPr>
          <w:rFonts w:ascii="Arial"/>
          <w:b/>
          <w:color w:val="72BF44"/>
          <w:spacing w:val="-2"/>
          <w:sz w:val="22"/>
        </w:rPr>
        <w:t>RESOLUTION</w:t>
      </w:r>
    </w:p>
    <w:p>
      <w:pPr>
        <w:spacing w:line="292" w:lineRule="auto" w:before="62"/>
        <w:ind w:left="270" w:right="288" w:firstLine="0"/>
        <w:jc w:val="both"/>
        <w:rPr>
          <w:sz w:val="23"/>
        </w:rPr>
      </w:pPr>
      <w:r>
        <w:rPr>
          <w:color w:val="231F20"/>
          <w:sz w:val="23"/>
        </w:rPr>
        <w:t>The</w:t>
      </w:r>
      <w:r>
        <w:rPr>
          <w:color w:val="231F20"/>
          <w:spacing w:val="-8"/>
          <w:sz w:val="23"/>
        </w:rPr>
        <w:t> </w:t>
      </w:r>
      <w:r>
        <w:rPr>
          <w:color w:val="231F20"/>
          <w:sz w:val="23"/>
        </w:rPr>
        <w:t>General</w:t>
      </w:r>
      <w:r>
        <w:rPr>
          <w:color w:val="231F20"/>
          <w:spacing w:val="-8"/>
          <w:sz w:val="23"/>
        </w:rPr>
        <w:t> </w:t>
      </w:r>
      <w:r>
        <w:rPr>
          <w:color w:val="231F20"/>
          <w:sz w:val="23"/>
        </w:rPr>
        <w:t>Assembly</w:t>
      </w:r>
      <w:r>
        <w:rPr>
          <w:color w:val="231F20"/>
          <w:spacing w:val="-8"/>
          <w:sz w:val="23"/>
        </w:rPr>
        <w:t> </w:t>
      </w:r>
      <w:r>
        <w:rPr>
          <w:color w:val="231F20"/>
          <w:sz w:val="23"/>
        </w:rPr>
        <w:t>approves,</w:t>
      </w:r>
      <w:r>
        <w:rPr>
          <w:color w:val="231F20"/>
          <w:spacing w:val="-8"/>
          <w:sz w:val="23"/>
        </w:rPr>
        <w:t> </w:t>
      </w:r>
      <w:r>
        <w:rPr>
          <w:color w:val="231F20"/>
          <w:sz w:val="23"/>
        </w:rPr>
        <w:t>on</w:t>
      </w:r>
      <w:r>
        <w:rPr>
          <w:color w:val="231F20"/>
          <w:spacing w:val="-8"/>
          <w:sz w:val="23"/>
        </w:rPr>
        <w:t> </w:t>
      </w:r>
      <w:r>
        <w:rPr>
          <w:color w:val="231F20"/>
          <w:sz w:val="23"/>
        </w:rPr>
        <w:t>the</w:t>
      </w:r>
      <w:r>
        <w:rPr>
          <w:color w:val="231F20"/>
          <w:spacing w:val="-8"/>
          <w:sz w:val="23"/>
        </w:rPr>
        <w:t> </w:t>
      </w:r>
      <w:r>
        <w:rPr>
          <w:color w:val="231F20"/>
          <w:sz w:val="23"/>
        </w:rPr>
        <w:t>proposal</w:t>
      </w:r>
      <w:r>
        <w:rPr>
          <w:color w:val="231F20"/>
          <w:spacing w:val="-8"/>
          <w:sz w:val="23"/>
        </w:rPr>
        <w:t> </w:t>
      </w:r>
      <w:r>
        <w:rPr>
          <w:color w:val="231F20"/>
          <w:sz w:val="23"/>
        </w:rPr>
        <w:t>of</w:t>
      </w:r>
      <w:r>
        <w:rPr>
          <w:color w:val="231F20"/>
          <w:spacing w:val="-8"/>
          <w:sz w:val="23"/>
        </w:rPr>
        <w:t> </w:t>
      </w:r>
      <w:r>
        <w:rPr>
          <w:color w:val="231F20"/>
          <w:sz w:val="23"/>
        </w:rPr>
        <w:t>the</w:t>
      </w:r>
      <w:r>
        <w:rPr>
          <w:color w:val="231F20"/>
          <w:spacing w:val="-8"/>
          <w:sz w:val="23"/>
        </w:rPr>
        <w:t> </w:t>
      </w:r>
      <w:r>
        <w:rPr>
          <w:color w:val="231F20"/>
          <w:sz w:val="23"/>
        </w:rPr>
        <w:t>Board</w:t>
      </w:r>
      <w:r>
        <w:rPr>
          <w:color w:val="231F20"/>
          <w:spacing w:val="-8"/>
          <w:sz w:val="23"/>
        </w:rPr>
        <w:t> </w:t>
      </w:r>
      <w:r>
        <w:rPr>
          <w:color w:val="231F20"/>
          <w:sz w:val="23"/>
        </w:rPr>
        <w:t>of</w:t>
      </w:r>
      <w:r>
        <w:rPr>
          <w:color w:val="231F20"/>
          <w:spacing w:val="-8"/>
          <w:sz w:val="23"/>
        </w:rPr>
        <w:t> </w:t>
      </w:r>
      <w:r>
        <w:rPr>
          <w:color w:val="231F20"/>
          <w:sz w:val="23"/>
        </w:rPr>
        <w:t>Directors,</w:t>
      </w:r>
      <w:r>
        <w:rPr>
          <w:color w:val="231F20"/>
          <w:spacing w:val="-8"/>
          <w:sz w:val="23"/>
        </w:rPr>
        <w:t> </w:t>
      </w:r>
      <w:r>
        <w:rPr>
          <w:color w:val="231F20"/>
          <w:sz w:val="23"/>
        </w:rPr>
        <w:t>the</w:t>
      </w:r>
      <w:r>
        <w:rPr>
          <w:color w:val="231F20"/>
          <w:spacing w:val="-8"/>
          <w:sz w:val="23"/>
        </w:rPr>
        <w:t> </w:t>
      </w:r>
      <w:r>
        <w:rPr>
          <w:color w:val="231F20"/>
          <w:sz w:val="23"/>
        </w:rPr>
        <w:t>following appropriation of profits </w:t>
      </w:r>
      <w:r>
        <w:rPr>
          <w:color w:val="231F20"/>
          <w:w w:val="95"/>
          <w:sz w:val="23"/>
        </w:rPr>
        <w:t>:</w:t>
      </w:r>
    </w:p>
    <w:p>
      <w:pPr>
        <w:pStyle w:val="BodyText"/>
        <w:spacing w:before="11"/>
        <w:rPr>
          <w:sz w:val="12"/>
        </w:rPr>
      </w:pPr>
    </w:p>
    <w:tbl>
      <w:tblPr>
        <w:tblW w:w="0" w:type="auto"/>
        <w:jc w:val="left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580"/>
        <w:gridCol w:w="2900"/>
      </w:tblGrid>
      <w:tr>
        <w:trPr>
          <w:trHeight w:val="1379" w:hRule="atLeast"/>
        </w:trPr>
        <w:tc>
          <w:tcPr>
            <w:tcW w:w="5118" w:type="dxa"/>
          </w:tcPr>
          <w:p>
            <w:pPr>
              <w:pStyle w:val="TableParagraph"/>
              <w:spacing w:line="277" w:lineRule="exact" w:before="0"/>
              <w:ind w:left="50"/>
              <w:rPr>
                <w:sz w:val="23"/>
              </w:rPr>
            </w:pPr>
            <w:r>
              <w:rPr>
                <w:color w:val="231F20"/>
                <w:spacing w:val="-2"/>
                <w:sz w:val="23"/>
              </w:rPr>
              <w:t>Net</w:t>
            </w:r>
            <w:r>
              <w:rPr>
                <w:color w:val="231F20"/>
                <w:spacing w:val="-18"/>
                <w:sz w:val="23"/>
              </w:rPr>
              <w:t> </w:t>
            </w:r>
            <w:r>
              <w:rPr>
                <w:color w:val="231F20"/>
                <w:spacing w:val="-2"/>
                <w:sz w:val="23"/>
              </w:rPr>
              <w:t>accounting</w:t>
            </w:r>
            <w:r>
              <w:rPr>
                <w:color w:val="231F20"/>
                <w:spacing w:val="-18"/>
                <w:sz w:val="23"/>
              </w:rPr>
              <w:t> </w:t>
            </w:r>
            <w:r>
              <w:rPr>
                <w:color w:val="231F20"/>
                <w:spacing w:val="-2"/>
                <w:sz w:val="23"/>
              </w:rPr>
              <w:t>profit</w:t>
            </w:r>
          </w:p>
          <w:p>
            <w:pPr>
              <w:pStyle w:val="TableParagraph"/>
              <w:spacing w:line="490" w:lineRule="atLeast" w:before="7"/>
              <w:ind w:left="50" w:right="517"/>
              <w:rPr>
                <w:sz w:val="23"/>
              </w:rPr>
            </w:pPr>
            <w:r>
              <w:rPr>
                <w:color w:val="231F20"/>
                <w:spacing w:val="-6"/>
                <w:sz w:val="23"/>
              </w:rPr>
              <w:t>Carried</w:t>
            </w:r>
            <w:r>
              <w:rPr>
                <w:color w:val="231F20"/>
                <w:spacing w:val="-14"/>
                <w:sz w:val="23"/>
              </w:rPr>
              <w:t> </w:t>
            </w:r>
            <w:r>
              <w:rPr>
                <w:color w:val="231F20"/>
                <w:spacing w:val="-6"/>
                <w:sz w:val="23"/>
              </w:rPr>
              <w:t>forward</w:t>
            </w:r>
            <w:r>
              <w:rPr>
                <w:color w:val="231F20"/>
                <w:spacing w:val="-14"/>
                <w:sz w:val="23"/>
              </w:rPr>
              <w:t> </w:t>
            </w:r>
            <w:r>
              <w:rPr>
                <w:color w:val="231F20"/>
                <w:spacing w:val="-6"/>
                <w:sz w:val="23"/>
              </w:rPr>
              <w:t>from</w:t>
            </w:r>
            <w:r>
              <w:rPr>
                <w:color w:val="231F20"/>
                <w:spacing w:val="-14"/>
                <w:sz w:val="23"/>
              </w:rPr>
              <w:t> </w:t>
            </w:r>
            <w:r>
              <w:rPr>
                <w:color w:val="231F20"/>
                <w:spacing w:val="-6"/>
                <w:sz w:val="23"/>
              </w:rPr>
              <w:t>previous</w:t>
            </w:r>
            <w:r>
              <w:rPr>
                <w:color w:val="231F20"/>
                <w:spacing w:val="-14"/>
                <w:sz w:val="23"/>
              </w:rPr>
              <w:t> </w:t>
            </w:r>
            <w:r>
              <w:rPr>
                <w:color w:val="231F20"/>
                <w:spacing w:val="-6"/>
                <w:sz w:val="23"/>
              </w:rPr>
              <w:t>years </w:t>
            </w:r>
            <w:r>
              <w:rPr>
                <w:color w:val="231F20"/>
                <w:sz w:val="23"/>
              </w:rPr>
              <w:t>Legal reserve</w:t>
            </w:r>
          </w:p>
        </w:tc>
        <w:tc>
          <w:tcPr>
            <w:tcW w:w="58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76"/>
              <w:ind w:left="0"/>
              <w:rPr>
                <w:sz w:val="23"/>
              </w:rPr>
            </w:pPr>
          </w:p>
          <w:p>
            <w:pPr>
              <w:pStyle w:val="TableParagraph"/>
              <w:spacing w:line="470" w:lineRule="atLeast" w:before="1"/>
              <w:ind w:left="93" w:right="151"/>
              <w:rPr>
                <w:sz w:val="23"/>
              </w:rPr>
            </w:pPr>
            <w:r>
              <w:rPr>
                <w:color w:val="231F20"/>
                <w:spacing w:val="-4"/>
                <w:w w:val="80"/>
                <w:sz w:val="23"/>
              </w:rPr>
              <w:t>(+) </w:t>
            </w:r>
            <w:r>
              <w:rPr>
                <w:color w:val="231F20"/>
                <w:spacing w:val="-4"/>
                <w:w w:val="95"/>
                <w:sz w:val="23"/>
              </w:rPr>
              <w:t>(-)</w:t>
            </w:r>
          </w:p>
        </w:tc>
        <w:tc>
          <w:tcPr>
            <w:tcW w:w="290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77" w:lineRule="exact" w:before="0"/>
              <w:ind w:left="419"/>
              <w:rPr>
                <w:sz w:val="23"/>
              </w:rPr>
            </w:pPr>
            <w:r>
              <w:rPr>
                <w:color w:val="231F20"/>
                <w:w w:val="85"/>
                <w:sz w:val="23"/>
              </w:rPr>
              <w:t>160</w:t>
            </w:r>
            <w:r>
              <w:rPr>
                <w:color w:val="231F20"/>
                <w:sz w:val="23"/>
              </w:rPr>
              <w:t> </w:t>
            </w:r>
            <w:r>
              <w:rPr>
                <w:color w:val="231F20"/>
                <w:w w:val="85"/>
                <w:sz w:val="23"/>
              </w:rPr>
              <w:t>942</w:t>
            </w:r>
            <w:r>
              <w:rPr>
                <w:color w:val="231F20"/>
                <w:sz w:val="23"/>
              </w:rPr>
              <w:t> </w:t>
            </w:r>
            <w:r>
              <w:rPr>
                <w:color w:val="231F20"/>
                <w:w w:val="85"/>
                <w:sz w:val="23"/>
              </w:rPr>
              <w:t>521,85</w:t>
            </w:r>
            <w:r>
              <w:rPr>
                <w:color w:val="231F20"/>
                <w:spacing w:val="1"/>
                <w:sz w:val="23"/>
              </w:rPr>
              <w:t> </w:t>
            </w:r>
            <w:r>
              <w:rPr>
                <w:color w:val="231F20"/>
                <w:spacing w:val="-7"/>
                <w:w w:val="85"/>
                <w:sz w:val="23"/>
              </w:rPr>
              <w:t>DH</w:t>
            </w:r>
          </w:p>
          <w:p>
            <w:pPr>
              <w:pStyle w:val="TableParagraph"/>
              <w:spacing w:before="217"/>
              <w:ind w:left="513"/>
              <w:rPr>
                <w:sz w:val="23"/>
              </w:rPr>
            </w:pPr>
            <w:r>
              <w:rPr>
                <w:color w:val="231F20"/>
                <w:w w:val="80"/>
                <w:sz w:val="23"/>
              </w:rPr>
              <w:t>258</w:t>
            </w:r>
            <w:r>
              <w:rPr>
                <w:color w:val="231F20"/>
                <w:spacing w:val="-3"/>
                <w:sz w:val="23"/>
              </w:rPr>
              <w:t> </w:t>
            </w:r>
            <w:r>
              <w:rPr>
                <w:color w:val="231F20"/>
                <w:w w:val="80"/>
                <w:sz w:val="23"/>
              </w:rPr>
              <w:t>175</w:t>
            </w:r>
            <w:r>
              <w:rPr>
                <w:color w:val="231F20"/>
                <w:spacing w:val="-3"/>
                <w:sz w:val="23"/>
              </w:rPr>
              <w:t> </w:t>
            </w:r>
            <w:r>
              <w:rPr>
                <w:color w:val="231F20"/>
                <w:w w:val="80"/>
                <w:sz w:val="23"/>
              </w:rPr>
              <w:t>013,19</w:t>
            </w:r>
            <w:r>
              <w:rPr>
                <w:color w:val="231F20"/>
                <w:spacing w:val="-3"/>
                <w:sz w:val="23"/>
              </w:rPr>
              <w:t> </w:t>
            </w:r>
            <w:r>
              <w:rPr>
                <w:color w:val="231F20"/>
                <w:spacing w:val="-5"/>
                <w:w w:val="80"/>
                <w:sz w:val="23"/>
              </w:rPr>
              <w:t>DH</w:t>
            </w:r>
          </w:p>
          <w:p>
            <w:pPr>
              <w:pStyle w:val="TableParagraph"/>
              <w:spacing w:before="217"/>
              <w:ind w:left="1519"/>
              <w:rPr>
                <w:sz w:val="23"/>
              </w:rPr>
            </w:pPr>
            <w:r>
              <w:rPr>
                <w:color w:val="231F20"/>
                <w:sz w:val="23"/>
              </w:rPr>
              <w:t>0.00</w:t>
            </w:r>
            <w:r>
              <w:rPr>
                <w:color w:val="231F20"/>
                <w:spacing w:val="-14"/>
                <w:sz w:val="23"/>
              </w:rPr>
              <w:t> </w:t>
            </w:r>
            <w:r>
              <w:rPr>
                <w:color w:val="231F20"/>
                <w:spacing w:val="-5"/>
                <w:sz w:val="23"/>
              </w:rPr>
              <w:t>DH</w:t>
            </w:r>
          </w:p>
        </w:tc>
      </w:tr>
      <w:tr>
        <w:trPr>
          <w:trHeight w:val="491" w:hRule="atLeast"/>
        </w:trPr>
        <w:tc>
          <w:tcPr>
            <w:tcW w:w="5118" w:type="dxa"/>
          </w:tcPr>
          <w:p>
            <w:pPr>
              <w:pStyle w:val="TableParagraph"/>
              <w:spacing w:before="98"/>
              <w:ind w:left="50"/>
              <w:rPr>
                <w:sz w:val="23"/>
              </w:rPr>
            </w:pPr>
            <w:r>
              <w:rPr>
                <w:color w:val="231F20"/>
                <w:spacing w:val="-2"/>
                <w:sz w:val="23"/>
              </w:rPr>
              <w:t>Balance</w:t>
            </w:r>
          </w:p>
        </w:tc>
        <w:tc>
          <w:tcPr>
            <w:tcW w:w="580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00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98"/>
              <w:ind w:left="0" w:right="442"/>
              <w:jc w:val="right"/>
              <w:rPr>
                <w:sz w:val="23"/>
              </w:rPr>
            </w:pPr>
            <w:r>
              <w:rPr>
                <w:color w:val="231F20"/>
                <w:w w:val="85"/>
                <w:sz w:val="23"/>
              </w:rPr>
              <w:t>419</w:t>
            </w:r>
            <w:r>
              <w:rPr>
                <w:color w:val="231F20"/>
                <w:spacing w:val="-7"/>
                <w:sz w:val="23"/>
              </w:rPr>
              <w:t> </w:t>
            </w:r>
            <w:r>
              <w:rPr>
                <w:color w:val="231F20"/>
                <w:w w:val="85"/>
                <w:sz w:val="23"/>
              </w:rPr>
              <w:t>17</w:t>
            </w:r>
            <w:r>
              <w:rPr>
                <w:color w:val="231F20"/>
                <w:spacing w:val="-6"/>
                <w:sz w:val="23"/>
              </w:rPr>
              <w:t> </w:t>
            </w:r>
            <w:r>
              <w:rPr>
                <w:color w:val="231F20"/>
                <w:w w:val="85"/>
                <w:sz w:val="23"/>
              </w:rPr>
              <w:t>535,04</w:t>
            </w:r>
            <w:r>
              <w:rPr>
                <w:color w:val="231F20"/>
                <w:spacing w:val="-6"/>
                <w:sz w:val="23"/>
              </w:rPr>
              <w:t> </w:t>
            </w:r>
            <w:r>
              <w:rPr>
                <w:color w:val="231F20"/>
                <w:spacing w:val="-5"/>
                <w:w w:val="85"/>
                <w:sz w:val="23"/>
              </w:rPr>
              <w:t>DH</w:t>
            </w:r>
          </w:p>
        </w:tc>
      </w:tr>
      <w:tr>
        <w:trPr>
          <w:trHeight w:val="501" w:hRule="atLeast"/>
        </w:trPr>
        <w:tc>
          <w:tcPr>
            <w:tcW w:w="5118" w:type="dxa"/>
          </w:tcPr>
          <w:p>
            <w:pPr>
              <w:pStyle w:val="TableParagraph"/>
              <w:spacing w:before="103"/>
              <w:ind w:left="50"/>
              <w:rPr>
                <w:sz w:val="23"/>
              </w:rPr>
            </w:pPr>
            <w:r>
              <w:rPr>
                <w:color w:val="231F20"/>
                <w:spacing w:val="-4"/>
                <w:sz w:val="23"/>
              </w:rPr>
              <w:t>Distribution</w:t>
            </w:r>
            <w:r>
              <w:rPr>
                <w:color w:val="231F20"/>
                <w:spacing w:val="-9"/>
                <w:sz w:val="23"/>
              </w:rPr>
              <w:t> </w:t>
            </w:r>
            <w:r>
              <w:rPr>
                <w:color w:val="231F20"/>
                <w:spacing w:val="-4"/>
                <w:sz w:val="23"/>
              </w:rPr>
              <w:t>of</w:t>
            </w:r>
            <w:r>
              <w:rPr>
                <w:color w:val="231F20"/>
                <w:spacing w:val="-9"/>
                <w:sz w:val="23"/>
              </w:rPr>
              <w:t> </w:t>
            </w:r>
            <w:r>
              <w:rPr>
                <w:color w:val="231F20"/>
                <w:spacing w:val="-4"/>
                <w:sz w:val="23"/>
              </w:rPr>
              <w:t>dividends</w:t>
            </w:r>
          </w:p>
        </w:tc>
        <w:tc>
          <w:tcPr>
            <w:tcW w:w="58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139"/>
              <w:ind w:left="93"/>
              <w:rPr>
                <w:sz w:val="23"/>
              </w:rPr>
            </w:pPr>
            <w:r>
              <w:rPr>
                <w:color w:val="231F20"/>
                <w:w w:val="90"/>
                <w:sz w:val="23"/>
              </w:rPr>
              <w:t>(-</w:t>
            </w:r>
            <w:r>
              <w:rPr>
                <w:color w:val="231F20"/>
                <w:spacing w:val="-10"/>
                <w:sz w:val="23"/>
              </w:rPr>
              <w:t>)</w:t>
            </w:r>
          </w:p>
        </w:tc>
        <w:tc>
          <w:tcPr>
            <w:tcW w:w="290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103"/>
              <w:ind w:left="0" w:right="442"/>
              <w:jc w:val="right"/>
              <w:rPr>
                <w:sz w:val="23"/>
              </w:rPr>
            </w:pPr>
            <w:r>
              <w:rPr>
                <w:color w:val="231F20"/>
                <w:sz w:val="23"/>
              </w:rPr>
              <w:t>280</w:t>
            </w:r>
            <w:r>
              <w:rPr>
                <w:color w:val="231F20"/>
                <w:spacing w:val="5"/>
                <w:sz w:val="23"/>
              </w:rPr>
              <w:t> </w:t>
            </w:r>
            <w:r>
              <w:rPr>
                <w:color w:val="231F20"/>
                <w:sz w:val="23"/>
              </w:rPr>
              <w:t>000</w:t>
            </w:r>
            <w:r>
              <w:rPr>
                <w:color w:val="231F20"/>
                <w:spacing w:val="5"/>
                <w:sz w:val="23"/>
              </w:rPr>
              <w:t> </w:t>
            </w:r>
            <w:r>
              <w:rPr>
                <w:color w:val="231F20"/>
                <w:sz w:val="23"/>
              </w:rPr>
              <w:t>000,00</w:t>
            </w:r>
            <w:r>
              <w:rPr>
                <w:color w:val="231F20"/>
                <w:spacing w:val="5"/>
                <w:sz w:val="23"/>
              </w:rPr>
              <w:t> </w:t>
            </w:r>
            <w:r>
              <w:rPr>
                <w:color w:val="231F20"/>
                <w:spacing w:val="-5"/>
                <w:sz w:val="23"/>
              </w:rPr>
              <w:t>DH</w:t>
            </w:r>
          </w:p>
        </w:tc>
      </w:tr>
      <w:tr>
        <w:trPr>
          <w:trHeight w:val="376" w:hRule="atLeast"/>
        </w:trPr>
        <w:tc>
          <w:tcPr>
            <w:tcW w:w="5118" w:type="dxa"/>
          </w:tcPr>
          <w:p>
            <w:pPr>
              <w:pStyle w:val="TableParagraph"/>
              <w:spacing w:line="267" w:lineRule="exact" w:before="89"/>
              <w:ind w:left="50"/>
              <w:rPr>
                <w:sz w:val="23"/>
              </w:rPr>
            </w:pPr>
            <w:r>
              <w:rPr>
                <w:color w:val="231F20"/>
                <w:spacing w:val="-4"/>
                <w:sz w:val="23"/>
              </w:rPr>
              <w:t>Total</w:t>
            </w:r>
            <w:r>
              <w:rPr>
                <w:color w:val="231F20"/>
                <w:spacing w:val="-16"/>
                <w:sz w:val="23"/>
              </w:rPr>
              <w:t> </w:t>
            </w:r>
            <w:r>
              <w:rPr>
                <w:color w:val="231F20"/>
                <w:spacing w:val="-4"/>
                <w:sz w:val="23"/>
              </w:rPr>
              <w:t>to</w:t>
            </w:r>
            <w:r>
              <w:rPr>
                <w:color w:val="231F20"/>
                <w:spacing w:val="-16"/>
                <w:sz w:val="23"/>
              </w:rPr>
              <w:t> </w:t>
            </w:r>
            <w:r>
              <w:rPr>
                <w:color w:val="231F20"/>
                <w:spacing w:val="-4"/>
                <w:sz w:val="23"/>
              </w:rPr>
              <w:t>the</w:t>
            </w:r>
            <w:r>
              <w:rPr>
                <w:color w:val="231F20"/>
                <w:spacing w:val="-16"/>
                <w:sz w:val="23"/>
              </w:rPr>
              <w:t> </w:t>
            </w:r>
            <w:r>
              <w:rPr>
                <w:color w:val="231F20"/>
                <w:spacing w:val="-4"/>
                <w:sz w:val="23"/>
              </w:rPr>
              <w:t>carried</w:t>
            </w:r>
            <w:r>
              <w:rPr>
                <w:color w:val="231F20"/>
                <w:spacing w:val="-16"/>
                <w:sz w:val="23"/>
              </w:rPr>
              <w:t> </w:t>
            </w:r>
            <w:r>
              <w:rPr>
                <w:color w:val="231F20"/>
                <w:spacing w:val="-4"/>
                <w:sz w:val="23"/>
              </w:rPr>
              <w:t>forward</w:t>
            </w:r>
            <w:r>
              <w:rPr>
                <w:color w:val="231F20"/>
                <w:spacing w:val="-16"/>
                <w:sz w:val="23"/>
              </w:rPr>
              <w:t> </w:t>
            </w:r>
            <w:r>
              <w:rPr>
                <w:color w:val="231F20"/>
                <w:spacing w:val="-4"/>
                <w:sz w:val="23"/>
              </w:rPr>
              <w:t>account</w:t>
            </w:r>
          </w:p>
        </w:tc>
        <w:tc>
          <w:tcPr>
            <w:tcW w:w="580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00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267" w:lineRule="exact" w:before="89"/>
              <w:ind w:left="0" w:right="442"/>
              <w:jc w:val="right"/>
              <w:rPr>
                <w:sz w:val="23"/>
              </w:rPr>
            </w:pPr>
            <w:r>
              <w:rPr>
                <w:color w:val="231F20"/>
                <w:w w:val="80"/>
                <w:sz w:val="23"/>
              </w:rPr>
              <w:t>139</w:t>
            </w:r>
            <w:r>
              <w:rPr>
                <w:color w:val="231F20"/>
                <w:spacing w:val="4"/>
                <w:sz w:val="23"/>
              </w:rPr>
              <w:t> </w:t>
            </w:r>
            <w:r>
              <w:rPr>
                <w:color w:val="231F20"/>
                <w:w w:val="80"/>
                <w:sz w:val="23"/>
              </w:rPr>
              <w:t>117</w:t>
            </w:r>
            <w:r>
              <w:rPr>
                <w:color w:val="231F20"/>
                <w:spacing w:val="4"/>
                <w:sz w:val="23"/>
              </w:rPr>
              <w:t> </w:t>
            </w:r>
            <w:r>
              <w:rPr>
                <w:color w:val="231F20"/>
                <w:w w:val="80"/>
                <w:sz w:val="23"/>
              </w:rPr>
              <w:t>535,04</w:t>
            </w:r>
            <w:r>
              <w:rPr>
                <w:color w:val="231F20"/>
                <w:spacing w:val="4"/>
                <w:sz w:val="23"/>
              </w:rPr>
              <w:t> </w:t>
            </w:r>
            <w:r>
              <w:rPr>
                <w:color w:val="231F20"/>
                <w:spacing w:val="-5"/>
                <w:w w:val="80"/>
                <w:sz w:val="23"/>
              </w:rPr>
              <w:t>DH</w:t>
            </w:r>
          </w:p>
        </w:tc>
      </w:tr>
    </w:tbl>
    <w:p>
      <w:pPr>
        <w:spacing w:line="292" w:lineRule="auto" w:before="224"/>
        <w:ind w:left="270" w:right="284" w:firstLine="0"/>
        <w:jc w:val="both"/>
        <w:rPr>
          <w:sz w:val="23"/>
        </w:rPr>
      </w:pPr>
      <w:r>
        <w:rPr>
          <w:color w:val="231F20"/>
          <w:sz w:val="23"/>
        </w:rPr>
        <w:t>Consequently, it decides to distribute a total dividend of two hundred eighty million dirhams</w:t>
      </w:r>
      <w:r>
        <w:rPr>
          <w:color w:val="231F20"/>
          <w:spacing w:val="-16"/>
          <w:sz w:val="23"/>
        </w:rPr>
        <w:t> </w:t>
      </w:r>
      <w:r>
        <w:rPr>
          <w:color w:val="231F20"/>
          <w:sz w:val="23"/>
        </w:rPr>
        <w:t>(280,000,000.00</w:t>
      </w:r>
      <w:r>
        <w:rPr>
          <w:color w:val="231F20"/>
          <w:spacing w:val="-16"/>
          <w:sz w:val="23"/>
        </w:rPr>
        <w:t> </w:t>
      </w:r>
      <w:r>
        <w:rPr>
          <w:color w:val="231F20"/>
          <w:sz w:val="23"/>
        </w:rPr>
        <w:t>MAD),</w:t>
      </w:r>
      <w:r>
        <w:rPr>
          <w:color w:val="231F20"/>
          <w:spacing w:val="-16"/>
          <w:sz w:val="23"/>
        </w:rPr>
        <w:t> </w:t>
      </w:r>
      <w:r>
        <w:rPr>
          <w:color w:val="231F20"/>
          <w:sz w:val="23"/>
        </w:rPr>
        <w:t>as</w:t>
      </w:r>
      <w:r>
        <w:rPr>
          <w:color w:val="231F20"/>
          <w:spacing w:val="-16"/>
          <w:sz w:val="23"/>
        </w:rPr>
        <w:t> </w:t>
      </w:r>
      <w:r>
        <w:rPr>
          <w:color w:val="231F20"/>
          <w:sz w:val="23"/>
        </w:rPr>
        <w:t>of</w:t>
      </w:r>
      <w:r>
        <w:rPr>
          <w:color w:val="231F20"/>
          <w:spacing w:val="-16"/>
          <w:sz w:val="23"/>
        </w:rPr>
        <w:t> </w:t>
      </w:r>
      <w:r>
        <w:rPr>
          <w:color w:val="231F20"/>
          <w:sz w:val="23"/>
        </w:rPr>
        <w:t>July</w:t>
      </w:r>
      <w:r>
        <w:rPr>
          <w:color w:val="231F20"/>
          <w:spacing w:val="-16"/>
          <w:sz w:val="23"/>
        </w:rPr>
        <w:t> </w:t>
      </w:r>
      <w:r>
        <w:rPr>
          <w:color w:val="231F20"/>
          <w:w w:val="95"/>
          <w:sz w:val="23"/>
        </w:rPr>
        <w:t>1,</w:t>
      </w:r>
      <w:r>
        <w:rPr>
          <w:color w:val="231F20"/>
          <w:spacing w:val="-12"/>
          <w:w w:val="95"/>
          <w:sz w:val="23"/>
        </w:rPr>
        <w:t> </w:t>
      </w:r>
      <w:r>
        <w:rPr>
          <w:color w:val="231F20"/>
          <w:sz w:val="23"/>
        </w:rPr>
        <w:t>2024,</w:t>
      </w:r>
      <w:r>
        <w:rPr>
          <w:color w:val="231F20"/>
          <w:spacing w:val="-16"/>
          <w:sz w:val="23"/>
        </w:rPr>
        <w:t> </w:t>
      </w:r>
      <w:r>
        <w:rPr>
          <w:color w:val="231F20"/>
          <w:sz w:val="23"/>
        </w:rPr>
        <w:t>representing</w:t>
      </w:r>
      <w:r>
        <w:rPr>
          <w:color w:val="231F20"/>
          <w:spacing w:val="-16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-16"/>
          <w:sz w:val="23"/>
        </w:rPr>
        <w:t> </w:t>
      </w:r>
      <w:r>
        <w:rPr>
          <w:color w:val="231F20"/>
          <w:sz w:val="23"/>
        </w:rPr>
        <w:t>unit</w:t>
      </w:r>
      <w:r>
        <w:rPr>
          <w:color w:val="231F20"/>
          <w:spacing w:val="-16"/>
          <w:sz w:val="23"/>
        </w:rPr>
        <w:t> </w:t>
      </w:r>
      <w:r>
        <w:rPr>
          <w:color w:val="231F20"/>
          <w:sz w:val="23"/>
        </w:rPr>
        <w:t>dividend</w:t>
      </w:r>
      <w:r>
        <w:rPr>
          <w:color w:val="231F20"/>
          <w:spacing w:val="-16"/>
          <w:sz w:val="23"/>
        </w:rPr>
        <w:t> </w:t>
      </w:r>
      <w:r>
        <w:rPr>
          <w:color w:val="231F20"/>
          <w:sz w:val="23"/>
        </w:rPr>
        <w:t>of</w:t>
      </w:r>
      <w:r>
        <w:rPr>
          <w:color w:val="231F20"/>
          <w:spacing w:val="-16"/>
          <w:sz w:val="23"/>
        </w:rPr>
        <w:t> </w:t>
      </w:r>
      <w:r>
        <w:rPr>
          <w:color w:val="231F20"/>
          <w:sz w:val="23"/>
        </w:rPr>
        <w:t>96.75 </w:t>
      </w:r>
      <w:r>
        <w:rPr>
          <w:color w:val="231F20"/>
          <w:spacing w:val="-2"/>
          <w:sz w:val="23"/>
        </w:rPr>
        <w:t>MAD</w:t>
      </w:r>
      <w:r>
        <w:rPr>
          <w:color w:val="231F20"/>
          <w:spacing w:val="-13"/>
          <w:sz w:val="23"/>
        </w:rPr>
        <w:t> </w:t>
      </w:r>
      <w:r>
        <w:rPr>
          <w:color w:val="231F20"/>
          <w:spacing w:val="-2"/>
          <w:sz w:val="23"/>
        </w:rPr>
        <w:t>per</w:t>
      </w:r>
      <w:r>
        <w:rPr>
          <w:color w:val="231F20"/>
          <w:spacing w:val="-13"/>
          <w:sz w:val="23"/>
        </w:rPr>
        <w:t> </w:t>
      </w:r>
      <w:r>
        <w:rPr>
          <w:color w:val="231F20"/>
          <w:spacing w:val="-2"/>
          <w:sz w:val="23"/>
        </w:rPr>
        <w:t>share,</w:t>
      </w:r>
      <w:r>
        <w:rPr>
          <w:color w:val="231F20"/>
          <w:spacing w:val="-13"/>
          <w:sz w:val="23"/>
        </w:rPr>
        <w:t> </w:t>
      </w:r>
      <w:r>
        <w:rPr>
          <w:color w:val="231F20"/>
          <w:spacing w:val="-2"/>
          <w:sz w:val="23"/>
        </w:rPr>
        <w:t>and</w:t>
      </w:r>
      <w:r>
        <w:rPr>
          <w:color w:val="231F20"/>
          <w:spacing w:val="-13"/>
          <w:sz w:val="23"/>
        </w:rPr>
        <w:t> </w:t>
      </w:r>
      <w:r>
        <w:rPr>
          <w:color w:val="231F20"/>
          <w:spacing w:val="-2"/>
          <w:sz w:val="23"/>
        </w:rPr>
        <w:t>to</w:t>
      </w:r>
      <w:r>
        <w:rPr>
          <w:color w:val="231F20"/>
          <w:spacing w:val="-13"/>
          <w:sz w:val="23"/>
        </w:rPr>
        <w:t> </w:t>
      </w:r>
      <w:r>
        <w:rPr>
          <w:color w:val="231F20"/>
          <w:spacing w:val="-2"/>
          <w:sz w:val="23"/>
        </w:rPr>
        <w:t>allocate</w:t>
      </w:r>
      <w:r>
        <w:rPr>
          <w:color w:val="231F20"/>
          <w:spacing w:val="-13"/>
          <w:sz w:val="23"/>
        </w:rPr>
        <w:t> </w:t>
      </w:r>
      <w:r>
        <w:rPr>
          <w:color w:val="231F20"/>
          <w:spacing w:val="-2"/>
          <w:sz w:val="23"/>
        </w:rPr>
        <w:t>to</w:t>
      </w:r>
      <w:r>
        <w:rPr>
          <w:color w:val="231F20"/>
          <w:spacing w:val="-13"/>
          <w:sz w:val="23"/>
        </w:rPr>
        <w:t> </w:t>
      </w:r>
      <w:r>
        <w:rPr>
          <w:color w:val="231F20"/>
          <w:spacing w:val="-2"/>
          <w:sz w:val="23"/>
        </w:rPr>
        <w:t>the</w:t>
      </w:r>
      <w:r>
        <w:rPr>
          <w:color w:val="231F20"/>
          <w:spacing w:val="-13"/>
          <w:sz w:val="23"/>
        </w:rPr>
        <w:t> </w:t>
      </w:r>
      <w:r>
        <w:rPr>
          <w:color w:val="231F20"/>
          <w:spacing w:val="-2"/>
          <w:sz w:val="23"/>
        </w:rPr>
        <w:t>carried</w:t>
      </w:r>
      <w:r>
        <w:rPr>
          <w:color w:val="231F20"/>
          <w:spacing w:val="-13"/>
          <w:sz w:val="23"/>
        </w:rPr>
        <w:t> </w:t>
      </w:r>
      <w:r>
        <w:rPr>
          <w:color w:val="231F20"/>
          <w:spacing w:val="-2"/>
          <w:sz w:val="23"/>
        </w:rPr>
        <w:t>forward</w:t>
      </w:r>
      <w:r>
        <w:rPr>
          <w:color w:val="231F20"/>
          <w:spacing w:val="-13"/>
          <w:sz w:val="23"/>
        </w:rPr>
        <w:t> </w:t>
      </w:r>
      <w:r>
        <w:rPr>
          <w:color w:val="231F20"/>
          <w:spacing w:val="-2"/>
          <w:sz w:val="23"/>
        </w:rPr>
        <w:t>account</w:t>
      </w:r>
      <w:r>
        <w:rPr>
          <w:color w:val="231F20"/>
          <w:spacing w:val="-13"/>
          <w:sz w:val="23"/>
        </w:rPr>
        <w:t> </w:t>
      </w:r>
      <w:r>
        <w:rPr>
          <w:color w:val="231F20"/>
          <w:spacing w:val="-2"/>
          <w:sz w:val="23"/>
        </w:rPr>
        <w:t>the</w:t>
      </w:r>
      <w:r>
        <w:rPr>
          <w:color w:val="231F20"/>
          <w:spacing w:val="-13"/>
          <w:sz w:val="23"/>
        </w:rPr>
        <w:t> </w:t>
      </w:r>
      <w:r>
        <w:rPr>
          <w:color w:val="231F20"/>
          <w:spacing w:val="-2"/>
          <w:sz w:val="23"/>
        </w:rPr>
        <w:t>undistributed</w:t>
      </w:r>
      <w:r>
        <w:rPr>
          <w:color w:val="231F20"/>
          <w:spacing w:val="-13"/>
          <w:sz w:val="23"/>
        </w:rPr>
        <w:t> </w:t>
      </w:r>
      <w:r>
        <w:rPr>
          <w:color w:val="231F20"/>
          <w:spacing w:val="-2"/>
          <w:sz w:val="23"/>
        </w:rPr>
        <w:t>balance</w:t>
      </w:r>
      <w:r>
        <w:rPr>
          <w:color w:val="231F20"/>
          <w:spacing w:val="-13"/>
          <w:sz w:val="23"/>
        </w:rPr>
        <w:t> </w:t>
      </w:r>
      <w:r>
        <w:rPr>
          <w:color w:val="231F20"/>
          <w:spacing w:val="-2"/>
          <w:sz w:val="23"/>
        </w:rPr>
        <w:t>of </w:t>
      </w:r>
      <w:r>
        <w:rPr>
          <w:color w:val="231F20"/>
          <w:w w:val="90"/>
          <w:sz w:val="23"/>
        </w:rPr>
        <w:t>139,117,535.04 MAD.</w:t>
      </w:r>
    </w:p>
    <w:p>
      <w:pPr>
        <w:spacing w:after="0" w:line="292" w:lineRule="auto"/>
        <w:jc w:val="both"/>
        <w:rPr>
          <w:sz w:val="23"/>
        </w:rPr>
        <w:sectPr>
          <w:pgSz w:w="11910" w:h="16840"/>
          <w:pgMar w:top="1920" w:bottom="280" w:left="580" w:right="560"/>
        </w:sectPr>
      </w:pPr>
    </w:p>
    <w:p>
      <w:pPr>
        <w:pStyle w:val="BodyText"/>
        <w:spacing w:before="126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81504">
                <wp:simplePos x="0" y="0"/>
                <wp:positionH relativeFrom="page">
                  <wp:posOffset>270000</wp:posOffset>
                </wp:positionH>
                <wp:positionV relativeFrom="page">
                  <wp:posOffset>215277</wp:posOffset>
                </wp:positionV>
                <wp:extent cx="7020559" cy="10260965"/>
                <wp:effectExtent l="0" t="0" r="0" b="0"/>
                <wp:wrapNone/>
                <wp:docPr id="38" name="Group 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" name="Group 38"/>
                      <wpg:cNvGrpSpPr/>
                      <wpg:grpSpPr>
                        <a:xfrm>
                          <a:off x="0" y="0"/>
                          <a:ext cx="7020559" cy="10260965"/>
                          <a:chExt cx="7020559" cy="10260965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7937" y="475867"/>
                            <a:ext cx="7004684" cy="9777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4684" h="9777095">
                                <a:moveTo>
                                  <a:pt x="3367062" y="0"/>
                                </a:moveTo>
                                <a:lnTo>
                                  <a:pt x="7004126" y="0"/>
                                </a:lnTo>
                                <a:lnTo>
                                  <a:pt x="7004126" y="9776917"/>
                                </a:lnTo>
                                <a:lnTo>
                                  <a:pt x="0" y="9776917"/>
                                </a:lnTo>
                                <a:lnTo>
                                  <a:pt x="0" y="0"/>
                                </a:lnTo>
                                <a:lnTo>
                                  <a:pt x="690384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B1303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723748" y="58660"/>
                            <a:ext cx="2443480" cy="697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43480" h="697230">
                                <a:moveTo>
                                  <a:pt x="431088" y="372503"/>
                                </a:moveTo>
                                <a:lnTo>
                                  <a:pt x="412064" y="372503"/>
                                </a:lnTo>
                                <a:lnTo>
                                  <a:pt x="403644" y="390042"/>
                                </a:lnTo>
                                <a:lnTo>
                                  <a:pt x="395859" y="404545"/>
                                </a:lnTo>
                                <a:lnTo>
                                  <a:pt x="359829" y="446938"/>
                                </a:lnTo>
                                <a:lnTo>
                                  <a:pt x="298462" y="468769"/>
                                </a:lnTo>
                                <a:lnTo>
                                  <a:pt x="257644" y="471322"/>
                                </a:lnTo>
                                <a:lnTo>
                                  <a:pt x="206413" y="471322"/>
                                </a:lnTo>
                                <a:lnTo>
                                  <a:pt x="173570" y="470090"/>
                                </a:lnTo>
                                <a:lnTo>
                                  <a:pt x="153428" y="465289"/>
                                </a:lnTo>
                                <a:lnTo>
                                  <a:pt x="143306" y="455269"/>
                                </a:lnTo>
                                <a:lnTo>
                                  <a:pt x="140538" y="438391"/>
                                </a:lnTo>
                                <a:lnTo>
                                  <a:pt x="140538" y="98806"/>
                                </a:lnTo>
                                <a:lnTo>
                                  <a:pt x="142836" y="64693"/>
                                </a:lnTo>
                                <a:lnTo>
                                  <a:pt x="152425" y="44297"/>
                                </a:lnTo>
                                <a:lnTo>
                                  <a:pt x="173253" y="33782"/>
                                </a:lnTo>
                                <a:lnTo>
                                  <a:pt x="209334" y="29286"/>
                                </a:lnTo>
                                <a:lnTo>
                                  <a:pt x="209334" y="15379"/>
                                </a:lnTo>
                                <a:lnTo>
                                  <a:pt x="2222" y="15379"/>
                                </a:lnTo>
                                <a:lnTo>
                                  <a:pt x="2222" y="29286"/>
                                </a:lnTo>
                                <a:lnTo>
                                  <a:pt x="36258" y="34302"/>
                                </a:lnTo>
                                <a:lnTo>
                                  <a:pt x="55473" y="45288"/>
                                </a:lnTo>
                                <a:lnTo>
                                  <a:pt x="63969" y="66014"/>
                                </a:lnTo>
                                <a:lnTo>
                                  <a:pt x="65900" y="100266"/>
                                </a:lnTo>
                                <a:lnTo>
                                  <a:pt x="65900" y="415709"/>
                                </a:lnTo>
                                <a:lnTo>
                                  <a:pt x="63563" y="449732"/>
                                </a:lnTo>
                                <a:lnTo>
                                  <a:pt x="54368" y="470585"/>
                                </a:lnTo>
                                <a:lnTo>
                                  <a:pt x="35013" y="481571"/>
                                </a:lnTo>
                                <a:lnTo>
                                  <a:pt x="2222" y="485965"/>
                                </a:lnTo>
                                <a:lnTo>
                                  <a:pt x="2222" y="499872"/>
                                </a:lnTo>
                                <a:lnTo>
                                  <a:pt x="395960" y="499872"/>
                                </a:lnTo>
                                <a:lnTo>
                                  <a:pt x="431088" y="372503"/>
                                </a:lnTo>
                                <a:close/>
                              </a:path>
                              <a:path w="2443480" h="697230">
                                <a:moveTo>
                                  <a:pt x="688174" y="679792"/>
                                </a:moveTo>
                                <a:lnTo>
                                  <a:pt x="0" y="679792"/>
                                </a:lnTo>
                                <a:lnTo>
                                  <a:pt x="0" y="696810"/>
                                </a:lnTo>
                                <a:lnTo>
                                  <a:pt x="688174" y="696810"/>
                                </a:lnTo>
                                <a:lnTo>
                                  <a:pt x="688174" y="679792"/>
                                </a:lnTo>
                                <a:close/>
                              </a:path>
                              <a:path w="2443480" h="697230">
                                <a:moveTo>
                                  <a:pt x="727481" y="451561"/>
                                </a:moveTo>
                                <a:lnTo>
                                  <a:pt x="718959" y="458050"/>
                                </a:lnTo>
                                <a:lnTo>
                                  <a:pt x="711479" y="462356"/>
                                </a:lnTo>
                                <a:lnTo>
                                  <a:pt x="704126" y="464731"/>
                                </a:lnTo>
                                <a:lnTo>
                                  <a:pt x="696023" y="465467"/>
                                </a:lnTo>
                                <a:lnTo>
                                  <a:pt x="686917" y="462648"/>
                                </a:lnTo>
                                <a:lnTo>
                                  <a:pt x="679742" y="453936"/>
                                </a:lnTo>
                                <a:lnTo>
                                  <a:pt x="679678" y="453771"/>
                                </a:lnTo>
                                <a:lnTo>
                                  <a:pt x="675030" y="438924"/>
                                </a:lnTo>
                                <a:lnTo>
                                  <a:pt x="673341" y="417182"/>
                                </a:lnTo>
                                <a:lnTo>
                                  <a:pt x="673341" y="303720"/>
                                </a:lnTo>
                                <a:lnTo>
                                  <a:pt x="673265" y="274650"/>
                                </a:lnTo>
                                <a:lnTo>
                                  <a:pt x="669671" y="227977"/>
                                </a:lnTo>
                                <a:lnTo>
                                  <a:pt x="637692" y="182041"/>
                                </a:lnTo>
                                <a:lnTo>
                                  <a:pt x="635317" y="180771"/>
                                </a:lnTo>
                                <a:lnTo>
                                  <a:pt x="618439" y="171716"/>
                                </a:lnTo>
                                <a:lnTo>
                                  <a:pt x="594791" y="165379"/>
                                </a:lnTo>
                                <a:lnTo>
                                  <a:pt x="566483" y="163220"/>
                                </a:lnTo>
                                <a:lnTo>
                                  <a:pt x="542328" y="164795"/>
                                </a:lnTo>
                                <a:lnTo>
                                  <a:pt x="499491" y="176187"/>
                                </a:lnTo>
                                <a:lnTo>
                                  <a:pt x="465683" y="198437"/>
                                </a:lnTo>
                                <a:lnTo>
                                  <a:pt x="444995" y="243713"/>
                                </a:lnTo>
                                <a:lnTo>
                                  <a:pt x="447751" y="257302"/>
                                </a:lnTo>
                                <a:lnTo>
                                  <a:pt x="454964" y="267957"/>
                                </a:lnTo>
                                <a:lnTo>
                                  <a:pt x="465074" y="274904"/>
                                </a:lnTo>
                                <a:lnTo>
                                  <a:pt x="476478" y="277393"/>
                                </a:lnTo>
                                <a:lnTo>
                                  <a:pt x="489750" y="274650"/>
                                </a:lnTo>
                                <a:lnTo>
                                  <a:pt x="509435" y="237934"/>
                                </a:lnTo>
                                <a:lnTo>
                                  <a:pt x="506437" y="224840"/>
                                </a:lnTo>
                                <a:lnTo>
                                  <a:pt x="505752" y="216649"/>
                                </a:lnTo>
                                <a:lnTo>
                                  <a:pt x="509638" y="202704"/>
                                </a:lnTo>
                                <a:lnTo>
                                  <a:pt x="520395" y="191300"/>
                                </a:lnTo>
                                <a:lnTo>
                                  <a:pt x="536625" y="183591"/>
                                </a:lnTo>
                                <a:lnTo>
                                  <a:pt x="556971" y="180771"/>
                                </a:lnTo>
                                <a:lnTo>
                                  <a:pt x="579780" y="184683"/>
                                </a:lnTo>
                                <a:lnTo>
                                  <a:pt x="597852" y="196684"/>
                                </a:lnTo>
                                <a:lnTo>
                                  <a:pt x="609752" y="217208"/>
                                </a:lnTo>
                                <a:lnTo>
                                  <a:pt x="614045" y="246646"/>
                                </a:lnTo>
                                <a:lnTo>
                                  <a:pt x="614045" y="286169"/>
                                </a:lnTo>
                                <a:lnTo>
                                  <a:pt x="614045" y="303720"/>
                                </a:lnTo>
                                <a:lnTo>
                                  <a:pt x="613943" y="408381"/>
                                </a:lnTo>
                                <a:lnTo>
                                  <a:pt x="588429" y="453021"/>
                                </a:lnTo>
                                <a:lnTo>
                                  <a:pt x="545998" y="464756"/>
                                </a:lnTo>
                                <a:lnTo>
                                  <a:pt x="526072" y="461403"/>
                                </a:lnTo>
                                <a:lnTo>
                                  <a:pt x="510044" y="451116"/>
                                </a:lnTo>
                                <a:lnTo>
                                  <a:pt x="499364" y="433552"/>
                                </a:lnTo>
                                <a:lnTo>
                                  <a:pt x="495490" y="408381"/>
                                </a:lnTo>
                                <a:lnTo>
                                  <a:pt x="496912" y="392264"/>
                                </a:lnTo>
                                <a:lnTo>
                                  <a:pt x="520369" y="352044"/>
                                </a:lnTo>
                                <a:lnTo>
                                  <a:pt x="557060" y="327596"/>
                                </a:lnTo>
                                <a:lnTo>
                                  <a:pt x="614045" y="303720"/>
                                </a:lnTo>
                                <a:lnTo>
                                  <a:pt x="614045" y="286169"/>
                                </a:lnTo>
                                <a:lnTo>
                                  <a:pt x="561670" y="306336"/>
                                </a:lnTo>
                                <a:lnTo>
                                  <a:pt x="525411" y="321843"/>
                                </a:lnTo>
                                <a:lnTo>
                                  <a:pt x="482333" y="345440"/>
                                </a:lnTo>
                                <a:lnTo>
                                  <a:pt x="446011" y="381114"/>
                                </a:lnTo>
                                <a:lnTo>
                                  <a:pt x="431101" y="431076"/>
                                </a:lnTo>
                                <a:lnTo>
                                  <a:pt x="436727" y="463334"/>
                                </a:lnTo>
                                <a:lnTo>
                                  <a:pt x="452501" y="487235"/>
                                </a:lnTo>
                                <a:lnTo>
                                  <a:pt x="476770" y="502081"/>
                                </a:lnTo>
                                <a:lnTo>
                                  <a:pt x="507923" y="507187"/>
                                </a:lnTo>
                                <a:lnTo>
                                  <a:pt x="532333" y="505002"/>
                                </a:lnTo>
                                <a:lnTo>
                                  <a:pt x="558253" y="496938"/>
                                </a:lnTo>
                                <a:lnTo>
                                  <a:pt x="585533" y="480631"/>
                                </a:lnTo>
                                <a:lnTo>
                                  <a:pt x="602386" y="464756"/>
                                </a:lnTo>
                                <a:lnTo>
                                  <a:pt x="614045" y="453771"/>
                                </a:lnTo>
                                <a:lnTo>
                                  <a:pt x="614781" y="453771"/>
                                </a:lnTo>
                                <a:lnTo>
                                  <a:pt x="619836" y="478472"/>
                                </a:lnTo>
                                <a:lnTo>
                                  <a:pt x="629412" y="495020"/>
                                </a:lnTo>
                                <a:lnTo>
                                  <a:pt x="643394" y="504291"/>
                                </a:lnTo>
                                <a:lnTo>
                                  <a:pt x="661631" y="507187"/>
                                </a:lnTo>
                                <a:lnTo>
                                  <a:pt x="679323" y="505599"/>
                                </a:lnTo>
                                <a:lnTo>
                                  <a:pt x="695642" y="500049"/>
                                </a:lnTo>
                                <a:lnTo>
                                  <a:pt x="711428" y="489280"/>
                                </a:lnTo>
                                <a:lnTo>
                                  <a:pt x="727481" y="472071"/>
                                </a:lnTo>
                                <a:lnTo>
                                  <a:pt x="727481" y="465467"/>
                                </a:lnTo>
                                <a:lnTo>
                                  <a:pt x="727481" y="451561"/>
                                </a:lnTo>
                                <a:close/>
                              </a:path>
                              <a:path w="2443480" h="697230">
                                <a:moveTo>
                                  <a:pt x="1034859" y="324218"/>
                                </a:moveTo>
                                <a:lnTo>
                                  <a:pt x="1028674" y="272630"/>
                                </a:lnTo>
                                <a:lnTo>
                                  <a:pt x="1011047" y="228346"/>
                                </a:lnTo>
                                <a:lnTo>
                                  <a:pt x="995794" y="209321"/>
                                </a:lnTo>
                                <a:lnTo>
                                  <a:pt x="983322" y="193763"/>
                                </a:lnTo>
                                <a:lnTo>
                                  <a:pt x="970470" y="185826"/>
                                </a:lnTo>
                                <a:lnTo>
                                  <a:pt x="970470" y="355676"/>
                                </a:lnTo>
                                <a:lnTo>
                                  <a:pt x="968705" y="385597"/>
                                </a:lnTo>
                                <a:lnTo>
                                  <a:pt x="955027" y="433908"/>
                                </a:lnTo>
                                <a:lnTo>
                                  <a:pt x="929982" y="465861"/>
                                </a:lnTo>
                                <a:lnTo>
                                  <a:pt x="875334" y="483768"/>
                                </a:lnTo>
                                <a:lnTo>
                                  <a:pt x="848182" y="481114"/>
                                </a:lnTo>
                                <a:lnTo>
                                  <a:pt x="825563" y="473519"/>
                                </a:lnTo>
                                <a:lnTo>
                                  <a:pt x="810069" y="461543"/>
                                </a:lnTo>
                                <a:lnTo>
                                  <a:pt x="804329" y="445706"/>
                                </a:lnTo>
                                <a:lnTo>
                                  <a:pt x="804329" y="267144"/>
                                </a:lnTo>
                                <a:lnTo>
                                  <a:pt x="826008" y="226707"/>
                                </a:lnTo>
                                <a:lnTo>
                                  <a:pt x="876795" y="209321"/>
                                </a:lnTo>
                                <a:lnTo>
                                  <a:pt x="895921" y="211607"/>
                                </a:lnTo>
                                <a:lnTo>
                                  <a:pt x="941920" y="243725"/>
                                </a:lnTo>
                                <a:lnTo>
                                  <a:pt x="963053" y="292836"/>
                                </a:lnTo>
                                <a:lnTo>
                                  <a:pt x="970470" y="355676"/>
                                </a:lnTo>
                                <a:lnTo>
                                  <a:pt x="970470" y="185826"/>
                                </a:lnTo>
                                <a:lnTo>
                                  <a:pt x="946899" y="171259"/>
                                </a:lnTo>
                                <a:lnTo>
                                  <a:pt x="903135" y="163220"/>
                                </a:lnTo>
                                <a:lnTo>
                                  <a:pt x="871029" y="167576"/>
                                </a:lnTo>
                                <a:lnTo>
                                  <a:pt x="842759" y="179959"/>
                                </a:lnTo>
                                <a:lnTo>
                                  <a:pt x="819975" y="199326"/>
                                </a:lnTo>
                                <a:lnTo>
                                  <a:pt x="804329" y="224675"/>
                                </a:lnTo>
                                <a:lnTo>
                                  <a:pt x="804329" y="43180"/>
                                </a:lnTo>
                                <a:lnTo>
                                  <a:pt x="804329" y="1473"/>
                                </a:lnTo>
                                <a:lnTo>
                                  <a:pt x="800684" y="0"/>
                                </a:lnTo>
                                <a:lnTo>
                                  <a:pt x="779399" y="7188"/>
                                </a:lnTo>
                                <a:lnTo>
                                  <a:pt x="759968" y="13081"/>
                                </a:lnTo>
                                <a:lnTo>
                                  <a:pt x="694550" y="32207"/>
                                </a:lnTo>
                                <a:lnTo>
                                  <a:pt x="694550" y="44653"/>
                                </a:lnTo>
                                <a:lnTo>
                                  <a:pt x="701878" y="43180"/>
                                </a:lnTo>
                                <a:lnTo>
                                  <a:pt x="707009" y="43180"/>
                                </a:lnTo>
                                <a:lnTo>
                                  <a:pt x="725271" y="44678"/>
                                </a:lnTo>
                                <a:lnTo>
                                  <a:pt x="736180" y="50698"/>
                                </a:lnTo>
                                <a:lnTo>
                                  <a:pt x="741476" y="63576"/>
                                </a:lnTo>
                                <a:lnTo>
                                  <a:pt x="742861" y="85636"/>
                                </a:lnTo>
                                <a:lnTo>
                                  <a:pt x="742861" y="458889"/>
                                </a:lnTo>
                                <a:lnTo>
                                  <a:pt x="753389" y="476935"/>
                                </a:lnTo>
                                <a:lnTo>
                                  <a:pt x="781011" y="492366"/>
                                </a:lnTo>
                                <a:lnTo>
                                  <a:pt x="819734" y="503135"/>
                                </a:lnTo>
                                <a:lnTo>
                                  <a:pt x="863625" y="507174"/>
                                </a:lnTo>
                                <a:lnTo>
                                  <a:pt x="909853" y="501142"/>
                                </a:lnTo>
                                <a:lnTo>
                                  <a:pt x="950950" y="483819"/>
                                </a:lnTo>
                                <a:lnTo>
                                  <a:pt x="985469" y="456311"/>
                                </a:lnTo>
                                <a:lnTo>
                                  <a:pt x="1011936" y="419785"/>
                                </a:lnTo>
                                <a:lnTo>
                                  <a:pt x="1028877" y="375386"/>
                                </a:lnTo>
                                <a:lnTo>
                                  <a:pt x="1034859" y="324218"/>
                                </a:lnTo>
                                <a:close/>
                              </a:path>
                              <a:path w="2443480" h="697230">
                                <a:moveTo>
                                  <a:pt x="1332001" y="384962"/>
                                </a:moveTo>
                                <a:lnTo>
                                  <a:pt x="1320292" y="379857"/>
                                </a:lnTo>
                                <a:lnTo>
                                  <a:pt x="1294447" y="414705"/>
                                </a:lnTo>
                                <a:lnTo>
                                  <a:pt x="1268882" y="438581"/>
                                </a:lnTo>
                                <a:lnTo>
                                  <a:pt x="1240840" y="452297"/>
                                </a:lnTo>
                                <a:lnTo>
                                  <a:pt x="1207579" y="456692"/>
                                </a:lnTo>
                                <a:lnTo>
                                  <a:pt x="1183576" y="454215"/>
                                </a:lnTo>
                                <a:lnTo>
                                  <a:pt x="1142961" y="434136"/>
                                </a:lnTo>
                                <a:lnTo>
                                  <a:pt x="1110500" y="390791"/>
                                </a:lnTo>
                                <a:lnTo>
                                  <a:pt x="1095806" y="334314"/>
                                </a:lnTo>
                                <a:lnTo>
                                  <a:pt x="1092695" y="297141"/>
                                </a:lnTo>
                                <a:lnTo>
                                  <a:pt x="1318094" y="297141"/>
                                </a:lnTo>
                                <a:lnTo>
                                  <a:pt x="1315427" y="273710"/>
                                </a:lnTo>
                                <a:lnTo>
                                  <a:pt x="1302867" y="229831"/>
                                </a:lnTo>
                                <a:lnTo>
                                  <a:pt x="1273822" y="191922"/>
                                </a:lnTo>
                                <a:lnTo>
                                  <a:pt x="1270330" y="189547"/>
                                </a:lnTo>
                                <a:lnTo>
                                  <a:pt x="1250594" y="176098"/>
                                </a:lnTo>
                                <a:lnTo>
                                  <a:pt x="1243444" y="173583"/>
                                </a:lnTo>
                                <a:lnTo>
                                  <a:pt x="1243444" y="273710"/>
                                </a:lnTo>
                                <a:lnTo>
                                  <a:pt x="1094155" y="273710"/>
                                </a:lnTo>
                                <a:lnTo>
                                  <a:pt x="1103909" y="237413"/>
                                </a:lnTo>
                                <a:lnTo>
                                  <a:pt x="1120597" y="211061"/>
                                </a:lnTo>
                                <a:lnTo>
                                  <a:pt x="1143457" y="194983"/>
                                </a:lnTo>
                                <a:lnTo>
                                  <a:pt x="1171727" y="189547"/>
                                </a:lnTo>
                                <a:lnTo>
                                  <a:pt x="1202182" y="194360"/>
                                </a:lnTo>
                                <a:lnTo>
                                  <a:pt x="1222692" y="209397"/>
                                </a:lnTo>
                                <a:lnTo>
                                  <a:pt x="1235646" y="235559"/>
                                </a:lnTo>
                                <a:lnTo>
                                  <a:pt x="1243444" y="273710"/>
                                </a:lnTo>
                                <a:lnTo>
                                  <a:pt x="1243444" y="173583"/>
                                </a:lnTo>
                                <a:lnTo>
                                  <a:pt x="1223238" y="166458"/>
                                </a:lnTo>
                                <a:lnTo>
                                  <a:pt x="1191488" y="163195"/>
                                </a:lnTo>
                                <a:lnTo>
                                  <a:pt x="1148245" y="169202"/>
                                </a:lnTo>
                                <a:lnTo>
                                  <a:pt x="1111224" y="186372"/>
                                </a:lnTo>
                                <a:lnTo>
                                  <a:pt x="1081163" y="213423"/>
                                </a:lnTo>
                                <a:lnTo>
                                  <a:pt x="1058773" y="249072"/>
                                </a:lnTo>
                                <a:lnTo>
                                  <a:pt x="1044816" y="292036"/>
                                </a:lnTo>
                                <a:lnTo>
                                  <a:pt x="1039990" y="341033"/>
                                </a:lnTo>
                                <a:lnTo>
                                  <a:pt x="1046162" y="397103"/>
                                </a:lnTo>
                                <a:lnTo>
                                  <a:pt x="1064069" y="443153"/>
                                </a:lnTo>
                                <a:lnTo>
                                  <a:pt x="1092796" y="477786"/>
                                </a:lnTo>
                                <a:lnTo>
                                  <a:pt x="1131430" y="499592"/>
                                </a:lnTo>
                                <a:lnTo>
                                  <a:pt x="1179042" y="507174"/>
                                </a:lnTo>
                                <a:lnTo>
                                  <a:pt x="1229804" y="499300"/>
                                </a:lnTo>
                                <a:lnTo>
                                  <a:pt x="1272260" y="475983"/>
                                </a:lnTo>
                                <a:lnTo>
                                  <a:pt x="1289456" y="456692"/>
                                </a:lnTo>
                                <a:lnTo>
                                  <a:pt x="1306360" y="437718"/>
                                </a:lnTo>
                                <a:lnTo>
                                  <a:pt x="1332001" y="384962"/>
                                </a:lnTo>
                                <a:close/>
                              </a:path>
                              <a:path w="2443480" h="697230">
                                <a:moveTo>
                                  <a:pt x="1498142" y="488886"/>
                                </a:moveTo>
                                <a:lnTo>
                                  <a:pt x="1469796" y="485076"/>
                                </a:lnTo>
                                <a:lnTo>
                                  <a:pt x="1453134" y="476542"/>
                                </a:lnTo>
                                <a:lnTo>
                                  <a:pt x="1445234" y="460997"/>
                                </a:lnTo>
                                <a:lnTo>
                                  <a:pt x="1443253" y="436194"/>
                                </a:lnTo>
                                <a:lnTo>
                                  <a:pt x="1443253" y="2946"/>
                                </a:lnTo>
                                <a:lnTo>
                                  <a:pt x="1439595" y="12"/>
                                </a:lnTo>
                                <a:lnTo>
                                  <a:pt x="1412570" y="8534"/>
                                </a:lnTo>
                                <a:lnTo>
                                  <a:pt x="1386446" y="16116"/>
                                </a:lnTo>
                                <a:lnTo>
                                  <a:pt x="1357985" y="23672"/>
                                </a:lnTo>
                                <a:lnTo>
                                  <a:pt x="1323975" y="32194"/>
                                </a:lnTo>
                                <a:lnTo>
                                  <a:pt x="1323975" y="43916"/>
                                </a:lnTo>
                                <a:lnTo>
                                  <a:pt x="1332306" y="43065"/>
                                </a:lnTo>
                                <a:lnTo>
                                  <a:pt x="1339697" y="42633"/>
                                </a:lnTo>
                                <a:lnTo>
                                  <a:pt x="1351038" y="42456"/>
                                </a:lnTo>
                                <a:lnTo>
                                  <a:pt x="1365719" y="44831"/>
                                </a:lnTo>
                                <a:lnTo>
                                  <a:pt x="1375181" y="52705"/>
                                </a:lnTo>
                                <a:lnTo>
                                  <a:pt x="1380261" y="67157"/>
                                </a:lnTo>
                                <a:lnTo>
                                  <a:pt x="1381772" y="89306"/>
                                </a:lnTo>
                                <a:lnTo>
                                  <a:pt x="1381772" y="432536"/>
                                </a:lnTo>
                                <a:lnTo>
                                  <a:pt x="1379448" y="457796"/>
                                </a:lnTo>
                                <a:lnTo>
                                  <a:pt x="1370888" y="474421"/>
                                </a:lnTo>
                                <a:lnTo>
                                  <a:pt x="1353680" y="484200"/>
                                </a:lnTo>
                                <a:lnTo>
                                  <a:pt x="1325435" y="488886"/>
                                </a:lnTo>
                                <a:lnTo>
                                  <a:pt x="1325435" y="499872"/>
                                </a:lnTo>
                                <a:lnTo>
                                  <a:pt x="1498142" y="499872"/>
                                </a:lnTo>
                                <a:lnTo>
                                  <a:pt x="1498142" y="488886"/>
                                </a:lnTo>
                                <a:close/>
                              </a:path>
                              <a:path w="2443480" h="697230">
                                <a:moveTo>
                                  <a:pt x="1973351" y="15379"/>
                                </a:moveTo>
                                <a:lnTo>
                                  <a:pt x="1824062" y="15379"/>
                                </a:lnTo>
                                <a:lnTo>
                                  <a:pt x="1824062" y="29286"/>
                                </a:lnTo>
                                <a:lnTo>
                                  <a:pt x="1844649" y="31191"/>
                                </a:lnTo>
                                <a:lnTo>
                                  <a:pt x="1861388" y="34683"/>
                                </a:lnTo>
                                <a:lnTo>
                                  <a:pt x="1872640" y="42964"/>
                                </a:lnTo>
                                <a:lnTo>
                                  <a:pt x="1876755" y="59296"/>
                                </a:lnTo>
                                <a:lnTo>
                                  <a:pt x="1875815" y="69684"/>
                                </a:lnTo>
                                <a:lnTo>
                                  <a:pt x="1873097" y="82067"/>
                                </a:lnTo>
                                <a:lnTo>
                                  <a:pt x="1868728" y="96240"/>
                                </a:lnTo>
                                <a:lnTo>
                                  <a:pt x="1862848" y="111988"/>
                                </a:lnTo>
                                <a:lnTo>
                                  <a:pt x="1755267" y="382028"/>
                                </a:lnTo>
                                <a:lnTo>
                                  <a:pt x="1644027" y="131749"/>
                                </a:lnTo>
                                <a:lnTo>
                                  <a:pt x="1630311" y="100469"/>
                                </a:lnTo>
                                <a:lnTo>
                                  <a:pt x="1621536" y="78587"/>
                                </a:lnTo>
                                <a:lnTo>
                                  <a:pt x="1616862" y="63715"/>
                                </a:lnTo>
                                <a:lnTo>
                                  <a:pt x="1615490" y="53441"/>
                                </a:lnTo>
                                <a:lnTo>
                                  <a:pt x="1617345" y="43916"/>
                                </a:lnTo>
                                <a:lnTo>
                                  <a:pt x="1623174" y="37147"/>
                                </a:lnTo>
                                <a:lnTo>
                                  <a:pt x="1633397" y="32842"/>
                                </a:lnTo>
                                <a:lnTo>
                                  <a:pt x="1648409" y="30734"/>
                                </a:lnTo>
                                <a:lnTo>
                                  <a:pt x="1668907" y="29286"/>
                                </a:lnTo>
                                <a:lnTo>
                                  <a:pt x="1668907" y="15379"/>
                                </a:lnTo>
                                <a:lnTo>
                                  <a:pt x="1474965" y="15379"/>
                                </a:lnTo>
                                <a:lnTo>
                                  <a:pt x="1474965" y="29286"/>
                                </a:lnTo>
                                <a:lnTo>
                                  <a:pt x="1498346" y="32194"/>
                                </a:lnTo>
                                <a:lnTo>
                                  <a:pt x="1516418" y="43192"/>
                                </a:lnTo>
                                <a:lnTo>
                                  <a:pt x="1533537" y="67360"/>
                                </a:lnTo>
                                <a:lnTo>
                                  <a:pt x="1554022" y="109791"/>
                                </a:lnTo>
                                <a:lnTo>
                                  <a:pt x="1732584" y="507923"/>
                                </a:lnTo>
                                <a:lnTo>
                                  <a:pt x="1743557" y="507923"/>
                                </a:lnTo>
                                <a:lnTo>
                                  <a:pt x="1906016" y="95872"/>
                                </a:lnTo>
                                <a:lnTo>
                                  <a:pt x="1936673" y="42557"/>
                                </a:lnTo>
                                <a:lnTo>
                                  <a:pt x="1973351" y="29286"/>
                                </a:lnTo>
                                <a:lnTo>
                                  <a:pt x="1973351" y="15379"/>
                                </a:lnTo>
                                <a:close/>
                              </a:path>
                              <a:path w="2443480" h="697230">
                                <a:moveTo>
                                  <a:pt x="2151151" y="488886"/>
                                </a:moveTo>
                                <a:lnTo>
                                  <a:pt x="2122297" y="484670"/>
                                </a:lnTo>
                                <a:lnTo>
                                  <a:pt x="2105952" y="474891"/>
                                </a:lnTo>
                                <a:lnTo>
                                  <a:pt x="2098662" y="455650"/>
                                </a:lnTo>
                                <a:lnTo>
                                  <a:pt x="2096998" y="423037"/>
                                </a:lnTo>
                                <a:lnTo>
                                  <a:pt x="2096998" y="166141"/>
                                </a:lnTo>
                                <a:lnTo>
                                  <a:pt x="2094064" y="163220"/>
                                </a:lnTo>
                                <a:lnTo>
                                  <a:pt x="1980641" y="203466"/>
                                </a:lnTo>
                                <a:lnTo>
                                  <a:pt x="1980641" y="215176"/>
                                </a:lnTo>
                                <a:lnTo>
                                  <a:pt x="1990064" y="213055"/>
                                </a:lnTo>
                                <a:lnTo>
                                  <a:pt x="1998459" y="211963"/>
                                </a:lnTo>
                                <a:lnTo>
                                  <a:pt x="2005622" y="211556"/>
                                </a:lnTo>
                                <a:lnTo>
                                  <a:pt x="2011362" y="211505"/>
                                </a:lnTo>
                                <a:lnTo>
                                  <a:pt x="2022856" y="213868"/>
                                </a:lnTo>
                                <a:lnTo>
                                  <a:pt x="2030298" y="221665"/>
                                </a:lnTo>
                                <a:lnTo>
                                  <a:pt x="2034311" y="235902"/>
                                </a:lnTo>
                                <a:lnTo>
                                  <a:pt x="2035517" y="257619"/>
                                </a:lnTo>
                                <a:lnTo>
                                  <a:pt x="2035517" y="423760"/>
                                </a:lnTo>
                                <a:lnTo>
                                  <a:pt x="2033574" y="456984"/>
                                </a:lnTo>
                                <a:lnTo>
                                  <a:pt x="2025535" y="476084"/>
                                </a:lnTo>
                                <a:lnTo>
                                  <a:pt x="2008035" y="485292"/>
                                </a:lnTo>
                                <a:lnTo>
                                  <a:pt x="1977694" y="488886"/>
                                </a:lnTo>
                                <a:lnTo>
                                  <a:pt x="1977694" y="499872"/>
                                </a:lnTo>
                                <a:lnTo>
                                  <a:pt x="2151151" y="499872"/>
                                </a:lnTo>
                                <a:lnTo>
                                  <a:pt x="2151151" y="488886"/>
                                </a:lnTo>
                                <a:close/>
                              </a:path>
                              <a:path w="2443480" h="697230">
                                <a:moveTo>
                                  <a:pt x="2441117" y="679792"/>
                                </a:moveTo>
                                <a:lnTo>
                                  <a:pt x="1753108" y="679792"/>
                                </a:lnTo>
                                <a:lnTo>
                                  <a:pt x="1753108" y="696810"/>
                                </a:lnTo>
                                <a:lnTo>
                                  <a:pt x="2441117" y="696810"/>
                                </a:lnTo>
                                <a:lnTo>
                                  <a:pt x="2441117" y="679792"/>
                                </a:lnTo>
                                <a:close/>
                              </a:path>
                              <a:path w="2443480" h="697230">
                                <a:moveTo>
                                  <a:pt x="2443149" y="384962"/>
                                </a:moveTo>
                                <a:lnTo>
                                  <a:pt x="2431440" y="379857"/>
                                </a:lnTo>
                                <a:lnTo>
                                  <a:pt x="2405596" y="414705"/>
                                </a:lnTo>
                                <a:lnTo>
                                  <a:pt x="2380030" y="438581"/>
                                </a:lnTo>
                                <a:lnTo>
                                  <a:pt x="2352002" y="452297"/>
                                </a:lnTo>
                                <a:lnTo>
                                  <a:pt x="2318740" y="456692"/>
                                </a:lnTo>
                                <a:lnTo>
                                  <a:pt x="2294725" y="454215"/>
                                </a:lnTo>
                                <a:lnTo>
                                  <a:pt x="2254110" y="434136"/>
                                </a:lnTo>
                                <a:lnTo>
                                  <a:pt x="2221649" y="390791"/>
                                </a:lnTo>
                                <a:lnTo>
                                  <a:pt x="2206942" y="334314"/>
                                </a:lnTo>
                                <a:lnTo>
                                  <a:pt x="2203843" y="297141"/>
                                </a:lnTo>
                                <a:lnTo>
                                  <a:pt x="2429243" y="297141"/>
                                </a:lnTo>
                                <a:lnTo>
                                  <a:pt x="2426563" y="273710"/>
                                </a:lnTo>
                                <a:lnTo>
                                  <a:pt x="2414016" y="229831"/>
                                </a:lnTo>
                                <a:lnTo>
                                  <a:pt x="2384971" y="191922"/>
                                </a:lnTo>
                                <a:lnTo>
                                  <a:pt x="2354605" y="173583"/>
                                </a:lnTo>
                                <a:lnTo>
                                  <a:pt x="2354605" y="273710"/>
                                </a:lnTo>
                                <a:lnTo>
                                  <a:pt x="2205304" y="273710"/>
                                </a:lnTo>
                                <a:lnTo>
                                  <a:pt x="2215057" y="237413"/>
                                </a:lnTo>
                                <a:lnTo>
                                  <a:pt x="2231745" y="211061"/>
                                </a:lnTo>
                                <a:lnTo>
                                  <a:pt x="2254605" y="194983"/>
                                </a:lnTo>
                                <a:lnTo>
                                  <a:pt x="2282875" y="189547"/>
                                </a:lnTo>
                                <a:lnTo>
                                  <a:pt x="2313330" y="194360"/>
                                </a:lnTo>
                                <a:lnTo>
                                  <a:pt x="2333841" y="209397"/>
                                </a:lnTo>
                                <a:lnTo>
                                  <a:pt x="2346795" y="235559"/>
                                </a:lnTo>
                                <a:lnTo>
                                  <a:pt x="2354605" y="273710"/>
                                </a:lnTo>
                                <a:lnTo>
                                  <a:pt x="2354605" y="173583"/>
                                </a:lnTo>
                                <a:lnTo>
                                  <a:pt x="2334387" y="166458"/>
                                </a:lnTo>
                                <a:lnTo>
                                  <a:pt x="2302649" y="163195"/>
                                </a:lnTo>
                                <a:lnTo>
                                  <a:pt x="2259406" y="169202"/>
                                </a:lnTo>
                                <a:lnTo>
                                  <a:pt x="2222373" y="186372"/>
                                </a:lnTo>
                                <a:lnTo>
                                  <a:pt x="2192312" y="213423"/>
                                </a:lnTo>
                                <a:lnTo>
                                  <a:pt x="2169922" y="249072"/>
                                </a:lnTo>
                                <a:lnTo>
                                  <a:pt x="2155952" y="292036"/>
                                </a:lnTo>
                                <a:lnTo>
                                  <a:pt x="2151138" y="341033"/>
                                </a:lnTo>
                                <a:lnTo>
                                  <a:pt x="2157311" y="397103"/>
                                </a:lnTo>
                                <a:lnTo>
                                  <a:pt x="2175218" y="443153"/>
                                </a:lnTo>
                                <a:lnTo>
                                  <a:pt x="2203945" y="477786"/>
                                </a:lnTo>
                                <a:lnTo>
                                  <a:pt x="2242566" y="499592"/>
                                </a:lnTo>
                                <a:lnTo>
                                  <a:pt x="2290191" y="507174"/>
                                </a:lnTo>
                                <a:lnTo>
                                  <a:pt x="2340953" y="499300"/>
                                </a:lnTo>
                                <a:lnTo>
                                  <a:pt x="2383421" y="475983"/>
                                </a:lnTo>
                                <a:lnTo>
                                  <a:pt x="2400604" y="456692"/>
                                </a:lnTo>
                                <a:lnTo>
                                  <a:pt x="2417495" y="437718"/>
                                </a:lnTo>
                                <a:lnTo>
                                  <a:pt x="2443149" y="3849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303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1" name="Image 4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98326" y="0"/>
                            <a:ext cx="189948" cy="18904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2" name="Image 4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68537" y="675193"/>
                            <a:ext cx="133210" cy="1427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3" name="Image 4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24199" y="675195"/>
                            <a:ext cx="255816" cy="14293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4" name="Image 4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02598" y="677631"/>
                            <a:ext cx="98983" cy="14070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5" name="Image 4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23831" y="677631"/>
                            <a:ext cx="89623" cy="13826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6" name="Image 4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39469" y="675200"/>
                            <a:ext cx="80606" cy="1429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1.259899pt;margin-top:16.951006pt;width:552.8pt;height:807.95pt;mso-position-horizontal-relative:page;mso-position-vertical-relative:page;z-index:-15934976" id="docshapegroup32" coordorigin="425,339" coordsize="11056,16159">
                <v:shape style="position:absolute;left:437;top:1088;width:11031;height:15397" id="docshape33" coordorigin="438,1088" coordsize="11031,15397" path="m5740,1088l11468,1088,11468,16485,438,16485,438,1088,1525,1088e" filled="false" stroked="true" strokeweight="1.25pt" strokecolor="#b13038">
                  <v:path arrowok="t"/>
                  <v:stroke dashstyle="solid"/>
                </v:shape>
                <v:shape style="position:absolute;left:1564;top:431;width:3848;height:1098" id="docshape34" coordorigin="1565,431" coordsize="3848,1098" path="m2244,1018l2214,1018,2201,1046,2188,1068,2177,1087,2165,1103,2132,1135,2088,1157,2035,1170,1971,1174,1890,1174,1838,1172,1807,1164,1791,1148,1786,1122,1786,587,1790,533,1805,501,1838,485,1895,478,1895,456,1568,456,1568,478,1622,485,1652,503,1666,535,1669,589,1669,1086,1665,1140,1651,1172,1620,1190,1568,1197,1568,1219,2189,1219,2244,1018xm2649,1502l1565,1502,1565,1529,2649,1529,2649,1502xm2711,1143l2697,1153,2685,1160,2674,1163,2661,1164,2647,1160,2635,1146,2635,1146,2628,1123,2625,1088,2625,910,2625,864,2624,823,2620,790,2610,764,2593,740,2569,718,2565,716,2539,702,2502,692,2457,688,2419,691,2383,698,2352,709,2325,723,2298,744,2280,767,2269,792,2266,815,2270,837,2281,853,2297,864,2315,868,2336,864,2353,853,2364,838,2368,821,2367,806,2365,795,2363,785,2361,773,2368,751,2384,733,2410,721,2442,716,2478,722,2506,741,2525,773,2532,820,2532,882,2532,910,2532,1075,2530,1094,2524,1112,2512,1128,2492,1145,2476,1153,2460,1159,2442,1162,2425,1163,2393,1158,2368,1142,2351,1114,2345,1075,2348,1049,2354,1026,2367,1005,2384,986,2410,966,2442,947,2483,929,2532,910,2532,882,2449,914,2392,938,2353,958,2325,975,2293,1001,2267,1032,2250,1068,2244,1110,2253,1161,2278,1199,2316,1222,2365,1230,2403,1227,2444,1214,2487,1188,2514,1163,2532,1146,2533,1146,2541,1185,2556,1211,2578,1226,2607,1230,2635,1228,2660,1219,2685,1202,2711,1175,2711,1164,2711,1143xm3195,942l3185,861,3157,791,3133,761,3114,737,3093,724,3093,992,3090,1039,3082,1080,3069,1115,3051,1144,3030,1165,3004,1181,2976,1190,2943,1193,2901,1189,2865,1177,2841,1158,2832,1133,2832,852,2841,817,2866,788,2872,785,2902,768,2946,761,2976,765,3004,775,3028,792,3048,815,3067,850,3082,893,3090,940,3093,992,3093,724,3056,701,2987,688,2937,695,2892,715,2856,745,2832,785,2832,499,2832,434,2826,431,2792,443,2762,452,2659,482,2659,502,2670,499,2678,499,2707,502,2724,511,2733,532,2735,566,2735,1154,2751,1182,2795,1207,2856,1224,2925,1230,2998,1221,3063,1193,3063,1193,3117,1150,3159,1092,3185,1023,3195,942xm3663,1038l3644,1030,3603,1084,3563,1122,3519,1144,3467,1151,3429,1147,3395,1135,3365,1115,3339,1087,3314,1047,3299,1005,3291,958,3286,899,3641,899,3637,862,3636,857,3628,822,3617,793,3602,768,3571,734,3565,730,3534,709,3523,705,3523,862,3288,862,3303,805,3330,764,3366,738,3410,730,3458,737,3490,761,3511,802,3523,862,3523,705,3491,694,3441,688,3373,698,3315,725,3268,767,3232,824,3210,891,3203,968,3212,1057,3241,1129,3286,1184,3347,1218,3422,1230,3502,1218,3569,1181,3596,1151,3622,1121,3663,1038xm3924,1201l3880,1195,3853,1182,3841,1157,3838,1118,3838,436,3832,431,3789,445,3748,457,3704,469,3650,482,3650,501,3663,499,3675,499,3693,498,3716,502,3731,514,3739,537,3741,572,3741,1113,3737,1152,3724,1179,3697,1194,3652,1201,3652,1219,3924,1219,3924,1201xm4673,456l4438,456,4438,478,4470,481,4496,486,4514,499,4520,525,4519,541,4515,561,4508,583,4499,608,4329,1033,4154,639,4132,590,4119,555,4111,532,4109,516,4112,501,4121,490,4137,483,4161,480,4193,478,4193,456,3888,456,3888,478,3925,482,3953,499,3980,537,4012,604,4293,1231,4311,1231,4567,582,4591,530,4615,498,4641,482,4673,478,4673,456xm4953,1201l4907,1195,4881,1179,4870,1149,4867,1098,4867,693,4863,688,4684,752,4684,770,4699,767,4712,765,4723,765,4732,764,4751,768,4762,780,4769,803,4771,837,4771,1099,4767,1151,4755,1181,4727,1196,4679,1201,4679,1219,4953,1219,4953,1201xm5409,1502l4326,1502,4326,1529,5409,1529,5409,1502xm5412,1038l5394,1030,5353,1084,5313,1122,5269,1144,5217,1151,5179,1147,5145,1135,5115,1115,5089,1087,5064,1047,5049,1005,5040,958,5036,899,5391,899,5386,862,5386,857,5378,822,5367,793,5351,768,5321,734,5315,730,5284,709,5273,705,5273,862,5038,862,5053,805,5080,764,5116,738,5160,730,5208,737,5240,761,5261,802,5273,862,5273,705,5241,694,5191,688,5123,698,5065,725,5017,767,4982,824,4960,891,4953,968,4962,1057,4991,1129,5036,1184,5097,1218,5172,1230,5252,1218,5318,1181,5345,1151,5372,1121,5412,1038xe" filled="true" fillcolor="#b13038" stroked="false">
                  <v:path arrowok="t"/>
                  <v:fill type="solid"/>
                </v:shape>
                <v:shape style="position:absolute;left:4674;top:339;width:300;height:298" type="#_x0000_t75" id="docshape35" stroked="false">
                  <v:imagedata r:id="rId5" o:title=""/>
                </v:shape>
                <v:shape style="position:absolute;left:2895;top:1402;width:210;height:225" type="#_x0000_t75" id="docshape36" stroked="false">
                  <v:imagedata r:id="rId6" o:title=""/>
                </v:shape>
                <v:shape style="position:absolute;left:3140;top:1402;width:403;height:226" type="#_x0000_t75" id="docshape37" stroked="false">
                  <v:imagedata r:id="rId7" o:title=""/>
                </v:shape>
                <v:shape style="position:absolute;left:3578;top:1406;width:156;height:222" type="#_x0000_t75" id="docshape38" stroked="false">
                  <v:imagedata r:id="rId8" o:title=""/>
                </v:shape>
                <v:shape style="position:absolute;left:3769;top:1406;width:142;height:218" type="#_x0000_t75" id="docshape39" stroked="false">
                  <v:imagedata r:id="rId9" o:title=""/>
                </v:shape>
                <v:shape style="position:absolute;left:3951;top:1402;width:127;height:226" type="#_x0000_t75" id="docshape40" stroked="false">
                  <v:imagedata r:id="rId10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82016">
                <wp:simplePos x="0" y="0"/>
                <wp:positionH relativeFrom="page">
                  <wp:posOffset>277938</wp:posOffset>
                </wp:positionH>
                <wp:positionV relativeFrom="page">
                  <wp:posOffset>691145</wp:posOffset>
                </wp:positionV>
                <wp:extent cx="7004684" cy="9777095"/>
                <wp:effectExtent l="0" t="0" r="0" b="0"/>
                <wp:wrapNone/>
                <wp:docPr id="47" name="Graphic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Graphic 47"/>
                      <wps:cNvSpPr/>
                      <wps:spPr>
                        <a:xfrm>
                          <a:off x="0" y="0"/>
                          <a:ext cx="7004684" cy="9777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04684" h="9777095">
                              <a:moveTo>
                                <a:pt x="3367062" y="0"/>
                              </a:moveTo>
                              <a:lnTo>
                                <a:pt x="7004126" y="0"/>
                              </a:lnTo>
                              <a:lnTo>
                                <a:pt x="7004126" y="9776917"/>
                              </a:lnTo>
                              <a:lnTo>
                                <a:pt x="0" y="9776917"/>
                              </a:lnTo>
                              <a:lnTo>
                                <a:pt x="0" y="0"/>
                              </a:lnTo>
                              <a:lnTo>
                                <a:pt x="690384" y="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B1303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884899pt;margin-top:54.420914pt;width:551.550pt;height:769.85pt;mso-position-horizontal-relative:page;mso-position-vertical-relative:page;z-index:-15934464" id="docshape41" coordorigin="438,1088" coordsize="11031,15397" path="m5740,1088l11468,1088,11468,16485,438,16485,438,1088,1525,1088e" filled="false" stroked="true" strokeweight="1.25pt" strokecolor="#b13038">
                <v:path arrowok="t"/>
                <v:stroke dashstyle="solid"/>
                <w10:wrap type="none"/>
              </v:shape>
            </w:pict>
          </mc:Fallback>
        </mc:AlternateContent>
      </w:r>
    </w:p>
    <w:p>
      <w:pPr>
        <w:spacing w:before="0"/>
        <w:ind w:left="27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72BF44"/>
          <w:w w:val="105"/>
          <w:sz w:val="22"/>
        </w:rPr>
        <w:t>FIFTH</w:t>
      </w:r>
      <w:r>
        <w:rPr>
          <w:rFonts w:ascii="Arial"/>
          <w:b/>
          <w:color w:val="72BF44"/>
          <w:spacing w:val="-8"/>
          <w:w w:val="105"/>
          <w:sz w:val="22"/>
        </w:rPr>
        <w:t> </w:t>
      </w:r>
      <w:r>
        <w:rPr>
          <w:rFonts w:ascii="Arial"/>
          <w:b/>
          <w:color w:val="72BF44"/>
          <w:spacing w:val="-2"/>
          <w:w w:val="105"/>
          <w:sz w:val="22"/>
        </w:rPr>
        <w:t>RESOLUTION</w:t>
      </w:r>
    </w:p>
    <w:p>
      <w:pPr>
        <w:spacing w:line="292" w:lineRule="auto" w:before="119"/>
        <w:ind w:left="270" w:right="288" w:firstLine="0"/>
        <w:jc w:val="both"/>
        <w:rPr>
          <w:sz w:val="23"/>
        </w:rPr>
      </w:pPr>
      <w:r>
        <w:rPr>
          <w:color w:val="231F20"/>
          <w:spacing w:val="-6"/>
          <w:sz w:val="23"/>
        </w:rPr>
        <w:t>The</w:t>
      </w:r>
      <w:r>
        <w:rPr>
          <w:color w:val="231F20"/>
          <w:spacing w:val="-13"/>
          <w:sz w:val="23"/>
        </w:rPr>
        <w:t> </w:t>
      </w:r>
      <w:r>
        <w:rPr>
          <w:color w:val="231F20"/>
          <w:spacing w:val="-6"/>
          <w:sz w:val="23"/>
        </w:rPr>
        <w:t>General</w:t>
      </w:r>
      <w:r>
        <w:rPr>
          <w:color w:val="231F20"/>
          <w:spacing w:val="-13"/>
          <w:sz w:val="23"/>
        </w:rPr>
        <w:t> </w:t>
      </w:r>
      <w:r>
        <w:rPr>
          <w:color w:val="231F20"/>
          <w:spacing w:val="-6"/>
          <w:sz w:val="23"/>
        </w:rPr>
        <w:t>Assembly,</w:t>
      </w:r>
      <w:r>
        <w:rPr>
          <w:color w:val="231F20"/>
          <w:spacing w:val="-13"/>
          <w:sz w:val="23"/>
        </w:rPr>
        <w:t> </w:t>
      </w:r>
      <w:r>
        <w:rPr>
          <w:color w:val="231F20"/>
          <w:spacing w:val="-6"/>
          <w:sz w:val="23"/>
        </w:rPr>
        <w:t>on</w:t>
      </w:r>
      <w:r>
        <w:rPr>
          <w:color w:val="231F20"/>
          <w:spacing w:val="-13"/>
          <w:sz w:val="23"/>
        </w:rPr>
        <w:t> </w:t>
      </w:r>
      <w:r>
        <w:rPr>
          <w:color w:val="231F20"/>
          <w:spacing w:val="-6"/>
          <w:sz w:val="23"/>
        </w:rPr>
        <w:t>the</w:t>
      </w:r>
      <w:r>
        <w:rPr>
          <w:color w:val="231F20"/>
          <w:spacing w:val="-13"/>
          <w:sz w:val="23"/>
        </w:rPr>
        <w:t> </w:t>
      </w:r>
      <w:r>
        <w:rPr>
          <w:color w:val="231F20"/>
          <w:spacing w:val="-6"/>
          <w:sz w:val="23"/>
        </w:rPr>
        <w:t>proposal</w:t>
      </w:r>
      <w:r>
        <w:rPr>
          <w:color w:val="231F20"/>
          <w:spacing w:val="-13"/>
          <w:sz w:val="23"/>
        </w:rPr>
        <w:t> </w:t>
      </w:r>
      <w:r>
        <w:rPr>
          <w:color w:val="231F20"/>
          <w:spacing w:val="-6"/>
          <w:sz w:val="23"/>
        </w:rPr>
        <w:t>of</w:t>
      </w:r>
      <w:r>
        <w:rPr>
          <w:color w:val="231F20"/>
          <w:spacing w:val="-13"/>
          <w:sz w:val="23"/>
        </w:rPr>
        <w:t> </w:t>
      </w:r>
      <w:r>
        <w:rPr>
          <w:color w:val="231F20"/>
          <w:spacing w:val="-6"/>
          <w:sz w:val="23"/>
        </w:rPr>
        <w:t>the</w:t>
      </w:r>
      <w:r>
        <w:rPr>
          <w:color w:val="231F20"/>
          <w:spacing w:val="-13"/>
          <w:sz w:val="23"/>
        </w:rPr>
        <w:t> </w:t>
      </w:r>
      <w:r>
        <w:rPr>
          <w:color w:val="231F20"/>
          <w:spacing w:val="-6"/>
          <w:sz w:val="23"/>
        </w:rPr>
        <w:t>Board</w:t>
      </w:r>
      <w:r>
        <w:rPr>
          <w:color w:val="231F20"/>
          <w:spacing w:val="-13"/>
          <w:sz w:val="23"/>
        </w:rPr>
        <w:t> </w:t>
      </w:r>
      <w:r>
        <w:rPr>
          <w:color w:val="231F20"/>
          <w:spacing w:val="-6"/>
          <w:sz w:val="23"/>
        </w:rPr>
        <w:t>of</w:t>
      </w:r>
      <w:r>
        <w:rPr>
          <w:color w:val="231F20"/>
          <w:spacing w:val="-13"/>
          <w:sz w:val="23"/>
        </w:rPr>
        <w:t> </w:t>
      </w:r>
      <w:r>
        <w:rPr>
          <w:color w:val="231F20"/>
          <w:spacing w:val="-6"/>
          <w:sz w:val="23"/>
        </w:rPr>
        <w:t>Directors,</w:t>
      </w:r>
      <w:r>
        <w:rPr>
          <w:color w:val="231F20"/>
          <w:spacing w:val="-13"/>
          <w:sz w:val="23"/>
        </w:rPr>
        <w:t> </w:t>
      </w:r>
      <w:r>
        <w:rPr>
          <w:color w:val="231F20"/>
          <w:spacing w:val="-6"/>
          <w:sz w:val="23"/>
        </w:rPr>
        <w:t>approves</w:t>
      </w:r>
      <w:r>
        <w:rPr>
          <w:color w:val="231F20"/>
          <w:spacing w:val="-13"/>
          <w:sz w:val="23"/>
        </w:rPr>
        <w:t> </w:t>
      </w:r>
      <w:r>
        <w:rPr>
          <w:color w:val="231F20"/>
          <w:spacing w:val="-6"/>
          <w:sz w:val="23"/>
        </w:rPr>
        <w:t>the</w:t>
      </w:r>
      <w:r>
        <w:rPr>
          <w:color w:val="231F20"/>
          <w:spacing w:val="-13"/>
          <w:sz w:val="23"/>
        </w:rPr>
        <w:t> </w:t>
      </w:r>
      <w:r>
        <w:rPr>
          <w:color w:val="231F20"/>
          <w:spacing w:val="-6"/>
          <w:sz w:val="23"/>
        </w:rPr>
        <w:t>appointment, </w:t>
      </w:r>
      <w:r>
        <w:rPr>
          <w:color w:val="231F20"/>
          <w:spacing w:val="-2"/>
          <w:sz w:val="23"/>
        </w:rPr>
        <w:t>as</w:t>
      </w:r>
      <w:r>
        <w:rPr>
          <w:color w:val="231F20"/>
          <w:spacing w:val="-17"/>
          <w:sz w:val="23"/>
        </w:rPr>
        <w:t> </w:t>
      </w:r>
      <w:r>
        <w:rPr>
          <w:color w:val="231F20"/>
          <w:spacing w:val="-2"/>
          <w:sz w:val="23"/>
        </w:rPr>
        <w:t>director,</w:t>
      </w:r>
      <w:r>
        <w:rPr>
          <w:color w:val="231F20"/>
          <w:spacing w:val="-17"/>
          <w:sz w:val="23"/>
        </w:rPr>
        <w:t> </w:t>
      </w:r>
      <w:r>
        <w:rPr>
          <w:color w:val="231F20"/>
          <w:spacing w:val="-2"/>
          <w:sz w:val="23"/>
        </w:rPr>
        <w:t>for</w:t>
      </w:r>
      <w:r>
        <w:rPr>
          <w:color w:val="231F20"/>
          <w:spacing w:val="-17"/>
          <w:sz w:val="23"/>
        </w:rPr>
        <w:t> </w:t>
      </w:r>
      <w:r>
        <w:rPr>
          <w:color w:val="231F20"/>
          <w:spacing w:val="-2"/>
          <w:sz w:val="23"/>
        </w:rPr>
        <w:t>a</w:t>
      </w:r>
      <w:r>
        <w:rPr>
          <w:color w:val="231F20"/>
          <w:spacing w:val="-17"/>
          <w:sz w:val="23"/>
        </w:rPr>
        <w:t> </w:t>
      </w:r>
      <w:r>
        <w:rPr>
          <w:color w:val="231F20"/>
          <w:spacing w:val="-2"/>
          <w:sz w:val="23"/>
        </w:rPr>
        <w:t>term</w:t>
      </w:r>
      <w:r>
        <w:rPr>
          <w:color w:val="231F20"/>
          <w:spacing w:val="-17"/>
          <w:sz w:val="23"/>
        </w:rPr>
        <w:t> </w:t>
      </w:r>
      <w:r>
        <w:rPr>
          <w:color w:val="231F20"/>
          <w:spacing w:val="-2"/>
          <w:sz w:val="23"/>
        </w:rPr>
        <w:t>of</w:t>
      </w:r>
      <w:r>
        <w:rPr>
          <w:color w:val="231F20"/>
          <w:spacing w:val="-17"/>
          <w:sz w:val="23"/>
        </w:rPr>
        <w:t> </w:t>
      </w:r>
      <w:r>
        <w:rPr>
          <w:color w:val="231F20"/>
          <w:spacing w:val="-2"/>
          <w:sz w:val="23"/>
        </w:rPr>
        <w:t>six</w:t>
      </w:r>
      <w:r>
        <w:rPr>
          <w:color w:val="231F20"/>
          <w:spacing w:val="-17"/>
          <w:sz w:val="23"/>
        </w:rPr>
        <w:t> </w:t>
      </w:r>
      <w:r>
        <w:rPr>
          <w:color w:val="231F20"/>
          <w:spacing w:val="-2"/>
          <w:sz w:val="23"/>
        </w:rPr>
        <w:t>(06)</w:t>
      </w:r>
      <w:r>
        <w:rPr>
          <w:color w:val="231F20"/>
          <w:spacing w:val="-17"/>
          <w:sz w:val="23"/>
        </w:rPr>
        <w:t> </w:t>
      </w:r>
      <w:r>
        <w:rPr>
          <w:color w:val="231F20"/>
          <w:spacing w:val="-2"/>
          <w:sz w:val="23"/>
        </w:rPr>
        <w:t>years,</w:t>
      </w:r>
      <w:r>
        <w:rPr>
          <w:color w:val="231F20"/>
          <w:spacing w:val="-17"/>
          <w:sz w:val="23"/>
        </w:rPr>
        <w:t> </w:t>
      </w:r>
      <w:r>
        <w:rPr>
          <w:color w:val="231F20"/>
          <w:spacing w:val="-2"/>
          <w:sz w:val="23"/>
        </w:rPr>
        <w:t>of</w:t>
      </w:r>
      <w:r>
        <w:rPr>
          <w:color w:val="231F20"/>
          <w:spacing w:val="-17"/>
          <w:sz w:val="23"/>
        </w:rPr>
        <w:t> </w:t>
      </w:r>
      <w:r>
        <w:rPr>
          <w:color w:val="231F20"/>
          <w:spacing w:val="-2"/>
          <w:w w:val="95"/>
          <w:sz w:val="23"/>
        </w:rPr>
        <w:t>:</w:t>
      </w:r>
    </w:p>
    <w:p>
      <w:pPr>
        <w:pStyle w:val="ListParagraph"/>
        <w:numPr>
          <w:ilvl w:val="0"/>
          <w:numId w:val="1"/>
        </w:numPr>
        <w:tabs>
          <w:tab w:pos="1163" w:val="left" w:leader="none"/>
        </w:tabs>
        <w:spacing w:line="240" w:lineRule="auto" w:before="55" w:after="0"/>
        <w:ind w:left="1163" w:right="0" w:hanging="173"/>
        <w:jc w:val="left"/>
        <w:rPr>
          <w:sz w:val="23"/>
        </w:rPr>
      </w:pPr>
      <w:r>
        <w:rPr>
          <w:color w:val="231F20"/>
          <w:spacing w:val="-6"/>
          <w:sz w:val="23"/>
        </w:rPr>
        <w:t>Mrs.</w:t>
      </w:r>
      <w:r>
        <w:rPr>
          <w:color w:val="231F20"/>
          <w:spacing w:val="-14"/>
          <w:sz w:val="23"/>
        </w:rPr>
        <w:t> </w:t>
      </w:r>
      <w:r>
        <w:rPr>
          <w:color w:val="231F20"/>
          <w:spacing w:val="-6"/>
          <w:sz w:val="23"/>
        </w:rPr>
        <w:t>Natasha</w:t>
      </w:r>
      <w:r>
        <w:rPr>
          <w:color w:val="231F20"/>
          <w:spacing w:val="-14"/>
          <w:sz w:val="23"/>
        </w:rPr>
        <w:t> </w:t>
      </w:r>
      <w:r>
        <w:rPr>
          <w:color w:val="231F20"/>
          <w:spacing w:val="-6"/>
          <w:sz w:val="23"/>
        </w:rPr>
        <w:t>BRAGINSKY</w:t>
      </w:r>
      <w:r>
        <w:rPr>
          <w:color w:val="231F20"/>
          <w:spacing w:val="-14"/>
          <w:sz w:val="23"/>
        </w:rPr>
        <w:t> </w:t>
      </w:r>
      <w:r>
        <w:rPr>
          <w:color w:val="231F20"/>
          <w:spacing w:val="-6"/>
          <w:sz w:val="23"/>
        </w:rPr>
        <w:t>MOUNIER.</w:t>
      </w:r>
    </w:p>
    <w:p>
      <w:pPr>
        <w:spacing w:line="292" w:lineRule="auto" w:before="117"/>
        <w:ind w:left="270" w:right="287" w:firstLine="0"/>
        <w:jc w:val="both"/>
        <w:rPr>
          <w:sz w:val="23"/>
        </w:rPr>
      </w:pPr>
      <w:r>
        <w:rPr>
          <w:color w:val="231F20"/>
          <w:sz w:val="23"/>
        </w:rPr>
        <w:t>Her</w:t>
      </w:r>
      <w:r>
        <w:rPr>
          <w:color w:val="231F20"/>
          <w:spacing w:val="-4"/>
          <w:sz w:val="23"/>
        </w:rPr>
        <w:t> </w:t>
      </w:r>
      <w:r>
        <w:rPr>
          <w:color w:val="231F20"/>
          <w:sz w:val="23"/>
        </w:rPr>
        <w:t>term</w:t>
      </w:r>
      <w:r>
        <w:rPr>
          <w:color w:val="231F20"/>
          <w:spacing w:val="-4"/>
          <w:sz w:val="23"/>
        </w:rPr>
        <w:t> </w:t>
      </w:r>
      <w:r>
        <w:rPr>
          <w:color w:val="231F20"/>
          <w:sz w:val="23"/>
        </w:rPr>
        <w:t>will</w:t>
      </w:r>
      <w:r>
        <w:rPr>
          <w:color w:val="231F20"/>
          <w:spacing w:val="-4"/>
          <w:sz w:val="23"/>
        </w:rPr>
        <w:t> </w:t>
      </w:r>
      <w:r>
        <w:rPr>
          <w:color w:val="231F20"/>
          <w:sz w:val="23"/>
        </w:rPr>
        <w:t>expire</w:t>
      </w:r>
      <w:r>
        <w:rPr>
          <w:color w:val="231F20"/>
          <w:spacing w:val="-4"/>
          <w:sz w:val="23"/>
        </w:rPr>
        <w:t> </w:t>
      </w:r>
      <w:r>
        <w:rPr>
          <w:color w:val="231F20"/>
          <w:sz w:val="23"/>
        </w:rPr>
        <w:t>on</w:t>
      </w:r>
      <w:r>
        <w:rPr>
          <w:color w:val="231F20"/>
          <w:spacing w:val="-4"/>
          <w:sz w:val="23"/>
        </w:rPr>
        <w:t> </w:t>
      </w:r>
      <w:r>
        <w:rPr>
          <w:color w:val="231F20"/>
          <w:sz w:val="23"/>
        </w:rPr>
        <w:t>the</w:t>
      </w:r>
      <w:r>
        <w:rPr>
          <w:color w:val="231F20"/>
          <w:spacing w:val="-4"/>
          <w:sz w:val="23"/>
        </w:rPr>
        <w:t> </w:t>
      </w:r>
      <w:r>
        <w:rPr>
          <w:color w:val="231F20"/>
          <w:sz w:val="23"/>
        </w:rPr>
        <w:t>date</w:t>
      </w:r>
      <w:r>
        <w:rPr>
          <w:color w:val="231F20"/>
          <w:spacing w:val="-4"/>
          <w:sz w:val="23"/>
        </w:rPr>
        <w:t> </w:t>
      </w:r>
      <w:r>
        <w:rPr>
          <w:color w:val="231F20"/>
          <w:sz w:val="23"/>
        </w:rPr>
        <w:t>of</w:t>
      </w:r>
      <w:r>
        <w:rPr>
          <w:color w:val="231F20"/>
          <w:spacing w:val="-4"/>
          <w:sz w:val="23"/>
        </w:rPr>
        <w:t> </w:t>
      </w:r>
      <w:r>
        <w:rPr>
          <w:color w:val="231F20"/>
          <w:sz w:val="23"/>
        </w:rPr>
        <w:t>the</w:t>
      </w:r>
      <w:r>
        <w:rPr>
          <w:color w:val="231F20"/>
          <w:spacing w:val="-4"/>
          <w:sz w:val="23"/>
        </w:rPr>
        <w:t> </w:t>
      </w:r>
      <w:r>
        <w:rPr>
          <w:color w:val="231F20"/>
          <w:sz w:val="23"/>
        </w:rPr>
        <w:t>Ordinary</w:t>
      </w:r>
      <w:r>
        <w:rPr>
          <w:color w:val="231F20"/>
          <w:spacing w:val="-4"/>
          <w:sz w:val="23"/>
        </w:rPr>
        <w:t> </w:t>
      </w:r>
      <w:r>
        <w:rPr>
          <w:color w:val="231F20"/>
          <w:sz w:val="23"/>
        </w:rPr>
        <w:t>General</w:t>
      </w:r>
      <w:r>
        <w:rPr>
          <w:color w:val="231F20"/>
          <w:spacing w:val="-4"/>
          <w:sz w:val="23"/>
        </w:rPr>
        <w:t> </w:t>
      </w:r>
      <w:r>
        <w:rPr>
          <w:color w:val="231F20"/>
          <w:sz w:val="23"/>
        </w:rPr>
        <w:t>Assembly</w:t>
      </w:r>
      <w:r>
        <w:rPr>
          <w:color w:val="231F20"/>
          <w:spacing w:val="-4"/>
          <w:sz w:val="23"/>
        </w:rPr>
        <w:t> </w:t>
      </w:r>
      <w:r>
        <w:rPr>
          <w:color w:val="231F20"/>
          <w:sz w:val="23"/>
        </w:rPr>
        <w:t>called</w:t>
      </w:r>
      <w:r>
        <w:rPr>
          <w:color w:val="231F20"/>
          <w:spacing w:val="-4"/>
          <w:sz w:val="23"/>
        </w:rPr>
        <w:t> </w:t>
      </w:r>
      <w:r>
        <w:rPr>
          <w:color w:val="231F20"/>
          <w:sz w:val="23"/>
        </w:rPr>
        <w:t>to</w:t>
      </w:r>
      <w:r>
        <w:rPr>
          <w:color w:val="231F20"/>
          <w:spacing w:val="-4"/>
          <w:sz w:val="23"/>
        </w:rPr>
        <w:t> </w:t>
      </w:r>
      <w:r>
        <w:rPr>
          <w:color w:val="231F20"/>
          <w:sz w:val="23"/>
        </w:rPr>
        <w:t>approve</w:t>
      </w:r>
      <w:r>
        <w:rPr>
          <w:color w:val="231F20"/>
          <w:spacing w:val="-4"/>
          <w:sz w:val="23"/>
        </w:rPr>
        <w:t> </w:t>
      </w:r>
      <w:r>
        <w:rPr>
          <w:color w:val="231F20"/>
          <w:sz w:val="23"/>
        </w:rPr>
        <w:t>the </w:t>
      </w:r>
      <w:r>
        <w:rPr>
          <w:color w:val="231F20"/>
          <w:spacing w:val="-2"/>
          <w:sz w:val="23"/>
        </w:rPr>
        <w:t>accounts</w:t>
      </w:r>
      <w:r>
        <w:rPr>
          <w:color w:val="231F20"/>
          <w:spacing w:val="-19"/>
          <w:sz w:val="23"/>
        </w:rPr>
        <w:t> </w:t>
      </w:r>
      <w:r>
        <w:rPr>
          <w:color w:val="231F20"/>
          <w:spacing w:val="-2"/>
          <w:sz w:val="23"/>
        </w:rPr>
        <w:t>for</w:t>
      </w:r>
      <w:r>
        <w:rPr>
          <w:color w:val="231F20"/>
          <w:spacing w:val="-18"/>
          <w:sz w:val="23"/>
        </w:rPr>
        <w:t> </w:t>
      </w:r>
      <w:r>
        <w:rPr>
          <w:color w:val="231F20"/>
          <w:spacing w:val="-2"/>
          <w:sz w:val="23"/>
        </w:rPr>
        <w:t>the</w:t>
      </w:r>
      <w:r>
        <w:rPr>
          <w:color w:val="231F20"/>
          <w:spacing w:val="-18"/>
          <w:sz w:val="23"/>
        </w:rPr>
        <w:t> </w:t>
      </w:r>
      <w:r>
        <w:rPr>
          <w:color w:val="231F20"/>
          <w:spacing w:val="-2"/>
          <w:sz w:val="23"/>
        </w:rPr>
        <w:t>year</w:t>
      </w:r>
      <w:r>
        <w:rPr>
          <w:color w:val="231F20"/>
          <w:spacing w:val="-18"/>
          <w:sz w:val="23"/>
        </w:rPr>
        <w:t> </w:t>
      </w:r>
      <w:r>
        <w:rPr>
          <w:color w:val="231F20"/>
          <w:spacing w:val="-2"/>
          <w:sz w:val="23"/>
        </w:rPr>
        <w:t>ending</w:t>
      </w:r>
      <w:r>
        <w:rPr>
          <w:color w:val="231F20"/>
          <w:spacing w:val="-19"/>
          <w:sz w:val="23"/>
        </w:rPr>
        <w:t> </w:t>
      </w:r>
      <w:r>
        <w:rPr>
          <w:color w:val="231F20"/>
          <w:spacing w:val="-2"/>
          <w:sz w:val="23"/>
        </w:rPr>
        <w:t>December</w:t>
      </w:r>
      <w:r>
        <w:rPr>
          <w:color w:val="231F20"/>
          <w:spacing w:val="-18"/>
          <w:sz w:val="23"/>
        </w:rPr>
        <w:t> </w:t>
      </w:r>
      <w:r>
        <w:rPr>
          <w:color w:val="231F20"/>
          <w:spacing w:val="-2"/>
          <w:sz w:val="23"/>
        </w:rPr>
        <w:t>31,</w:t>
      </w:r>
      <w:r>
        <w:rPr>
          <w:color w:val="231F20"/>
          <w:spacing w:val="-18"/>
          <w:sz w:val="23"/>
        </w:rPr>
        <w:t> </w:t>
      </w:r>
      <w:r>
        <w:rPr>
          <w:color w:val="231F20"/>
          <w:spacing w:val="-2"/>
          <w:sz w:val="23"/>
        </w:rPr>
        <w:t>2029.</w:t>
      </w:r>
    </w:p>
    <w:p>
      <w:pPr>
        <w:pStyle w:val="BodyText"/>
        <w:spacing w:before="27"/>
        <w:rPr>
          <w:sz w:val="23"/>
        </w:rPr>
      </w:pPr>
    </w:p>
    <w:p>
      <w:pPr>
        <w:spacing w:before="0"/>
        <w:ind w:left="27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72BF44"/>
          <w:sz w:val="22"/>
        </w:rPr>
        <w:t>SIXTH</w:t>
      </w:r>
      <w:r>
        <w:rPr>
          <w:rFonts w:ascii="Arial"/>
          <w:b/>
          <w:color w:val="72BF44"/>
          <w:spacing w:val="14"/>
          <w:sz w:val="22"/>
        </w:rPr>
        <w:t> </w:t>
      </w:r>
      <w:r>
        <w:rPr>
          <w:rFonts w:ascii="Arial"/>
          <w:b/>
          <w:color w:val="72BF44"/>
          <w:spacing w:val="-2"/>
          <w:sz w:val="22"/>
        </w:rPr>
        <w:t>RESOLUTION</w:t>
      </w:r>
    </w:p>
    <w:p>
      <w:pPr>
        <w:spacing w:line="292" w:lineRule="auto" w:before="119"/>
        <w:ind w:left="270" w:right="287" w:firstLine="0"/>
        <w:jc w:val="both"/>
        <w:rPr>
          <w:sz w:val="23"/>
        </w:rPr>
      </w:pPr>
      <w:r>
        <w:rPr>
          <w:color w:val="231F20"/>
          <w:spacing w:val="-6"/>
          <w:sz w:val="23"/>
        </w:rPr>
        <w:t>The</w:t>
      </w:r>
      <w:r>
        <w:rPr>
          <w:color w:val="231F20"/>
          <w:spacing w:val="-15"/>
          <w:sz w:val="23"/>
        </w:rPr>
        <w:t> </w:t>
      </w:r>
      <w:r>
        <w:rPr>
          <w:color w:val="231F20"/>
          <w:spacing w:val="-6"/>
          <w:sz w:val="23"/>
        </w:rPr>
        <w:t>General</w:t>
      </w:r>
      <w:r>
        <w:rPr>
          <w:color w:val="231F20"/>
          <w:spacing w:val="-14"/>
          <w:sz w:val="23"/>
        </w:rPr>
        <w:t> </w:t>
      </w:r>
      <w:r>
        <w:rPr>
          <w:color w:val="231F20"/>
          <w:spacing w:val="-6"/>
          <w:sz w:val="23"/>
        </w:rPr>
        <w:t>Assembly,</w:t>
      </w:r>
      <w:r>
        <w:rPr>
          <w:color w:val="231F20"/>
          <w:spacing w:val="-14"/>
          <w:sz w:val="23"/>
        </w:rPr>
        <w:t> </w:t>
      </w:r>
      <w:r>
        <w:rPr>
          <w:color w:val="231F20"/>
          <w:spacing w:val="-6"/>
          <w:sz w:val="23"/>
        </w:rPr>
        <w:t>on</w:t>
      </w:r>
      <w:r>
        <w:rPr>
          <w:color w:val="231F20"/>
          <w:spacing w:val="-14"/>
          <w:sz w:val="23"/>
        </w:rPr>
        <w:t> </w:t>
      </w:r>
      <w:r>
        <w:rPr>
          <w:color w:val="231F20"/>
          <w:spacing w:val="-6"/>
          <w:sz w:val="23"/>
        </w:rPr>
        <w:t>the</w:t>
      </w:r>
      <w:r>
        <w:rPr>
          <w:color w:val="231F20"/>
          <w:spacing w:val="-15"/>
          <w:sz w:val="23"/>
        </w:rPr>
        <w:t> </w:t>
      </w:r>
      <w:r>
        <w:rPr>
          <w:color w:val="231F20"/>
          <w:spacing w:val="-6"/>
          <w:sz w:val="23"/>
        </w:rPr>
        <w:t>proposal</w:t>
      </w:r>
      <w:r>
        <w:rPr>
          <w:color w:val="231F20"/>
          <w:spacing w:val="-14"/>
          <w:sz w:val="23"/>
        </w:rPr>
        <w:t> </w:t>
      </w:r>
      <w:r>
        <w:rPr>
          <w:color w:val="231F20"/>
          <w:spacing w:val="-6"/>
          <w:sz w:val="23"/>
        </w:rPr>
        <w:t>of</w:t>
      </w:r>
      <w:r>
        <w:rPr>
          <w:color w:val="231F20"/>
          <w:spacing w:val="-14"/>
          <w:sz w:val="23"/>
        </w:rPr>
        <w:t> </w:t>
      </w:r>
      <w:r>
        <w:rPr>
          <w:color w:val="231F20"/>
          <w:spacing w:val="-6"/>
          <w:sz w:val="23"/>
        </w:rPr>
        <w:t>the</w:t>
      </w:r>
      <w:r>
        <w:rPr>
          <w:color w:val="231F20"/>
          <w:spacing w:val="-14"/>
          <w:sz w:val="23"/>
        </w:rPr>
        <w:t> </w:t>
      </w:r>
      <w:r>
        <w:rPr>
          <w:color w:val="231F20"/>
          <w:spacing w:val="-6"/>
          <w:sz w:val="23"/>
        </w:rPr>
        <w:t>Board</w:t>
      </w:r>
      <w:r>
        <w:rPr>
          <w:color w:val="231F20"/>
          <w:spacing w:val="-14"/>
          <w:sz w:val="23"/>
        </w:rPr>
        <w:t> </w:t>
      </w:r>
      <w:r>
        <w:rPr>
          <w:color w:val="231F20"/>
          <w:spacing w:val="-6"/>
          <w:sz w:val="23"/>
        </w:rPr>
        <w:t>of</w:t>
      </w:r>
      <w:r>
        <w:rPr>
          <w:color w:val="231F20"/>
          <w:spacing w:val="-15"/>
          <w:sz w:val="23"/>
        </w:rPr>
        <w:t> </w:t>
      </w:r>
      <w:r>
        <w:rPr>
          <w:color w:val="231F20"/>
          <w:spacing w:val="-6"/>
          <w:sz w:val="23"/>
        </w:rPr>
        <w:t>Directors,</w:t>
      </w:r>
      <w:r>
        <w:rPr>
          <w:color w:val="231F20"/>
          <w:spacing w:val="-14"/>
          <w:sz w:val="23"/>
        </w:rPr>
        <w:t> </w:t>
      </w:r>
      <w:r>
        <w:rPr>
          <w:color w:val="231F20"/>
          <w:spacing w:val="-6"/>
          <w:sz w:val="23"/>
        </w:rPr>
        <w:t>decides</w:t>
      </w:r>
      <w:r>
        <w:rPr>
          <w:color w:val="231F20"/>
          <w:spacing w:val="-14"/>
          <w:sz w:val="23"/>
        </w:rPr>
        <w:t> </w:t>
      </w:r>
      <w:r>
        <w:rPr>
          <w:color w:val="231F20"/>
          <w:spacing w:val="-6"/>
          <w:sz w:val="23"/>
        </w:rPr>
        <w:t>to</w:t>
      </w:r>
      <w:r>
        <w:rPr>
          <w:color w:val="231F20"/>
          <w:spacing w:val="-14"/>
          <w:sz w:val="23"/>
        </w:rPr>
        <w:t> </w:t>
      </w:r>
      <w:r>
        <w:rPr>
          <w:color w:val="231F20"/>
          <w:spacing w:val="-6"/>
          <w:sz w:val="23"/>
        </w:rPr>
        <w:t>renew</w:t>
      </w:r>
      <w:r>
        <w:rPr>
          <w:color w:val="231F20"/>
          <w:spacing w:val="-14"/>
          <w:sz w:val="23"/>
        </w:rPr>
        <w:t> </w:t>
      </w:r>
      <w:r>
        <w:rPr>
          <w:color w:val="231F20"/>
          <w:spacing w:val="-6"/>
          <w:sz w:val="23"/>
        </w:rPr>
        <w:t>for</w:t>
      </w:r>
      <w:r>
        <w:rPr>
          <w:color w:val="231F20"/>
          <w:spacing w:val="-15"/>
          <w:sz w:val="23"/>
        </w:rPr>
        <w:t> </w:t>
      </w:r>
      <w:r>
        <w:rPr>
          <w:color w:val="231F20"/>
          <w:spacing w:val="-6"/>
          <w:sz w:val="23"/>
        </w:rPr>
        <w:t>a</w:t>
      </w:r>
      <w:r>
        <w:rPr>
          <w:color w:val="231F20"/>
          <w:spacing w:val="-14"/>
          <w:sz w:val="23"/>
        </w:rPr>
        <w:t> </w:t>
      </w:r>
      <w:r>
        <w:rPr>
          <w:color w:val="231F20"/>
          <w:spacing w:val="-6"/>
          <w:sz w:val="23"/>
        </w:rPr>
        <w:t>term </w:t>
      </w:r>
      <w:r>
        <w:rPr>
          <w:color w:val="231F20"/>
          <w:sz w:val="23"/>
        </w:rPr>
        <w:t>of</w:t>
      </w:r>
      <w:r>
        <w:rPr>
          <w:color w:val="231F20"/>
          <w:spacing w:val="-18"/>
          <w:sz w:val="23"/>
        </w:rPr>
        <w:t> </w:t>
      </w:r>
      <w:r>
        <w:rPr>
          <w:color w:val="231F20"/>
          <w:sz w:val="23"/>
        </w:rPr>
        <w:t>six</w:t>
      </w:r>
      <w:r>
        <w:rPr>
          <w:color w:val="231F20"/>
          <w:spacing w:val="-18"/>
          <w:sz w:val="23"/>
        </w:rPr>
        <w:t> </w:t>
      </w:r>
      <w:r>
        <w:rPr>
          <w:color w:val="231F20"/>
          <w:sz w:val="23"/>
        </w:rPr>
        <w:t>(06)</w:t>
      </w:r>
      <w:r>
        <w:rPr>
          <w:color w:val="231F20"/>
          <w:spacing w:val="-18"/>
          <w:sz w:val="23"/>
        </w:rPr>
        <w:t> </w:t>
      </w:r>
      <w:r>
        <w:rPr>
          <w:color w:val="231F20"/>
          <w:sz w:val="23"/>
        </w:rPr>
        <w:t>years,</w:t>
      </w:r>
      <w:r>
        <w:rPr>
          <w:color w:val="231F20"/>
          <w:spacing w:val="-18"/>
          <w:sz w:val="23"/>
        </w:rPr>
        <w:t> </w:t>
      </w:r>
      <w:r>
        <w:rPr>
          <w:color w:val="231F20"/>
          <w:sz w:val="23"/>
        </w:rPr>
        <w:t>the</w:t>
      </w:r>
      <w:r>
        <w:rPr>
          <w:color w:val="231F20"/>
          <w:spacing w:val="-18"/>
          <w:sz w:val="23"/>
        </w:rPr>
        <w:t> </w:t>
      </w:r>
      <w:r>
        <w:rPr>
          <w:color w:val="231F20"/>
          <w:sz w:val="23"/>
        </w:rPr>
        <w:t>mandate</w:t>
      </w:r>
      <w:r>
        <w:rPr>
          <w:color w:val="231F20"/>
          <w:spacing w:val="-18"/>
          <w:sz w:val="23"/>
        </w:rPr>
        <w:t> </w:t>
      </w:r>
      <w:r>
        <w:rPr>
          <w:color w:val="231F20"/>
          <w:sz w:val="23"/>
        </w:rPr>
        <w:t>of</w:t>
      </w:r>
      <w:r>
        <w:rPr>
          <w:color w:val="231F20"/>
          <w:spacing w:val="-18"/>
          <w:sz w:val="23"/>
        </w:rPr>
        <w:t> </w:t>
      </w:r>
      <w:r>
        <w:rPr>
          <w:color w:val="231F20"/>
          <w:w w:val="95"/>
          <w:sz w:val="23"/>
        </w:rPr>
        <w:t>:</w:t>
      </w:r>
    </w:p>
    <w:p>
      <w:pPr>
        <w:pStyle w:val="ListParagraph"/>
        <w:numPr>
          <w:ilvl w:val="0"/>
          <w:numId w:val="1"/>
        </w:numPr>
        <w:tabs>
          <w:tab w:pos="1163" w:val="left" w:leader="none"/>
        </w:tabs>
        <w:spacing w:line="240" w:lineRule="auto" w:before="54" w:after="0"/>
        <w:ind w:left="1163" w:right="0" w:hanging="173"/>
        <w:jc w:val="left"/>
        <w:rPr>
          <w:sz w:val="23"/>
        </w:rPr>
      </w:pPr>
      <w:r>
        <w:rPr>
          <w:color w:val="231F20"/>
          <w:spacing w:val="-6"/>
          <w:sz w:val="23"/>
        </w:rPr>
        <w:t>SANLAM</w:t>
      </w:r>
      <w:r>
        <w:rPr>
          <w:color w:val="231F20"/>
          <w:spacing w:val="-11"/>
          <w:sz w:val="23"/>
        </w:rPr>
        <w:t> </w:t>
      </w:r>
      <w:r>
        <w:rPr>
          <w:color w:val="231F20"/>
          <w:spacing w:val="-6"/>
          <w:sz w:val="23"/>
        </w:rPr>
        <w:t>ASSURANCES,</w:t>
      </w:r>
      <w:r>
        <w:rPr>
          <w:color w:val="231F20"/>
          <w:spacing w:val="-11"/>
          <w:sz w:val="23"/>
        </w:rPr>
        <w:t> </w:t>
      </w:r>
      <w:r>
        <w:rPr>
          <w:color w:val="231F20"/>
          <w:spacing w:val="-6"/>
          <w:sz w:val="23"/>
        </w:rPr>
        <w:t>as</w:t>
      </w:r>
      <w:r>
        <w:rPr>
          <w:color w:val="231F20"/>
          <w:spacing w:val="-10"/>
          <w:sz w:val="23"/>
        </w:rPr>
        <w:t> </w:t>
      </w:r>
      <w:r>
        <w:rPr>
          <w:color w:val="231F20"/>
          <w:spacing w:val="-6"/>
          <w:sz w:val="23"/>
        </w:rPr>
        <w:t>director,</w:t>
      </w:r>
      <w:r>
        <w:rPr>
          <w:color w:val="231F20"/>
          <w:spacing w:val="-11"/>
          <w:sz w:val="23"/>
        </w:rPr>
        <w:t> </w:t>
      </w:r>
      <w:r>
        <w:rPr>
          <w:color w:val="231F20"/>
          <w:spacing w:val="-6"/>
          <w:sz w:val="23"/>
        </w:rPr>
        <w:t>represented</w:t>
      </w:r>
      <w:r>
        <w:rPr>
          <w:color w:val="231F20"/>
          <w:spacing w:val="-11"/>
          <w:sz w:val="23"/>
        </w:rPr>
        <w:t> </w:t>
      </w:r>
      <w:r>
        <w:rPr>
          <w:color w:val="231F20"/>
          <w:spacing w:val="-6"/>
          <w:sz w:val="23"/>
        </w:rPr>
        <w:t>by</w:t>
      </w:r>
      <w:r>
        <w:rPr>
          <w:color w:val="231F20"/>
          <w:spacing w:val="-10"/>
          <w:sz w:val="23"/>
        </w:rPr>
        <w:t> </w:t>
      </w:r>
      <w:r>
        <w:rPr>
          <w:color w:val="231F20"/>
          <w:spacing w:val="-6"/>
          <w:sz w:val="23"/>
        </w:rPr>
        <w:t>Mr.</w:t>
      </w:r>
      <w:r>
        <w:rPr>
          <w:color w:val="231F20"/>
          <w:spacing w:val="-11"/>
          <w:sz w:val="23"/>
        </w:rPr>
        <w:t> </w:t>
      </w:r>
      <w:r>
        <w:rPr>
          <w:color w:val="231F20"/>
          <w:spacing w:val="-6"/>
          <w:sz w:val="23"/>
        </w:rPr>
        <w:t>Yahia</w:t>
      </w:r>
      <w:r>
        <w:rPr>
          <w:color w:val="231F20"/>
          <w:spacing w:val="-11"/>
          <w:sz w:val="23"/>
        </w:rPr>
        <w:t> </w:t>
      </w:r>
      <w:r>
        <w:rPr>
          <w:color w:val="231F20"/>
          <w:spacing w:val="-6"/>
          <w:sz w:val="23"/>
        </w:rPr>
        <w:t>CHRAIBI.</w:t>
      </w:r>
    </w:p>
    <w:p>
      <w:pPr>
        <w:spacing w:line="292" w:lineRule="auto" w:before="118"/>
        <w:ind w:left="270" w:right="288" w:firstLine="0"/>
        <w:jc w:val="both"/>
        <w:rPr>
          <w:sz w:val="23"/>
        </w:rPr>
      </w:pPr>
      <w:r>
        <w:rPr>
          <w:color w:val="231F20"/>
          <w:sz w:val="23"/>
        </w:rPr>
        <w:t>His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term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will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expire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at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the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end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of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the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Ordinary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General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Assembly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which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will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approve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the </w:t>
      </w:r>
      <w:r>
        <w:rPr>
          <w:color w:val="231F20"/>
          <w:spacing w:val="-2"/>
          <w:sz w:val="23"/>
        </w:rPr>
        <w:t>accounts</w:t>
      </w:r>
      <w:r>
        <w:rPr>
          <w:color w:val="231F20"/>
          <w:spacing w:val="-19"/>
          <w:sz w:val="23"/>
        </w:rPr>
        <w:t> </w:t>
      </w:r>
      <w:r>
        <w:rPr>
          <w:color w:val="231F20"/>
          <w:spacing w:val="-2"/>
          <w:sz w:val="23"/>
        </w:rPr>
        <w:t>for</w:t>
      </w:r>
      <w:r>
        <w:rPr>
          <w:color w:val="231F20"/>
          <w:spacing w:val="-18"/>
          <w:sz w:val="23"/>
        </w:rPr>
        <w:t> </w:t>
      </w:r>
      <w:r>
        <w:rPr>
          <w:color w:val="231F20"/>
          <w:spacing w:val="-2"/>
          <w:sz w:val="23"/>
        </w:rPr>
        <w:t>the</w:t>
      </w:r>
      <w:r>
        <w:rPr>
          <w:color w:val="231F20"/>
          <w:spacing w:val="-18"/>
          <w:sz w:val="23"/>
        </w:rPr>
        <w:t> </w:t>
      </w:r>
      <w:r>
        <w:rPr>
          <w:color w:val="231F20"/>
          <w:spacing w:val="-2"/>
          <w:sz w:val="23"/>
        </w:rPr>
        <w:t>year</w:t>
      </w:r>
      <w:r>
        <w:rPr>
          <w:color w:val="231F20"/>
          <w:spacing w:val="-18"/>
          <w:sz w:val="23"/>
        </w:rPr>
        <w:t> </w:t>
      </w:r>
      <w:r>
        <w:rPr>
          <w:color w:val="231F20"/>
          <w:spacing w:val="-2"/>
          <w:sz w:val="23"/>
        </w:rPr>
        <w:t>ending</w:t>
      </w:r>
      <w:r>
        <w:rPr>
          <w:color w:val="231F20"/>
          <w:spacing w:val="-19"/>
          <w:sz w:val="23"/>
        </w:rPr>
        <w:t> </w:t>
      </w:r>
      <w:r>
        <w:rPr>
          <w:color w:val="231F20"/>
          <w:spacing w:val="-2"/>
          <w:sz w:val="23"/>
        </w:rPr>
        <w:t>December</w:t>
      </w:r>
      <w:r>
        <w:rPr>
          <w:color w:val="231F20"/>
          <w:spacing w:val="-18"/>
          <w:sz w:val="23"/>
        </w:rPr>
        <w:t> </w:t>
      </w:r>
      <w:r>
        <w:rPr>
          <w:color w:val="231F20"/>
          <w:spacing w:val="-2"/>
          <w:sz w:val="23"/>
        </w:rPr>
        <w:t>31,</w:t>
      </w:r>
      <w:r>
        <w:rPr>
          <w:color w:val="231F20"/>
          <w:spacing w:val="-18"/>
          <w:sz w:val="23"/>
        </w:rPr>
        <w:t> </w:t>
      </w:r>
      <w:r>
        <w:rPr>
          <w:color w:val="231F20"/>
          <w:spacing w:val="-2"/>
          <w:sz w:val="23"/>
        </w:rPr>
        <w:t>2029.</w:t>
      </w:r>
    </w:p>
    <w:p>
      <w:pPr>
        <w:pStyle w:val="BodyText"/>
        <w:spacing w:before="26"/>
        <w:rPr>
          <w:sz w:val="23"/>
        </w:rPr>
      </w:pPr>
    </w:p>
    <w:p>
      <w:pPr>
        <w:spacing w:before="0"/>
        <w:ind w:left="27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72BF44"/>
          <w:sz w:val="22"/>
        </w:rPr>
        <w:t>SEVENTH</w:t>
      </w:r>
      <w:r>
        <w:rPr>
          <w:rFonts w:ascii="Arial"/>
          <w:b/>
          <w:color w:val="72BF44"/>
          <w:spacing w:val="12"/>
          <w:sz w:val="22"/>
        </w:rPr>
        <w:t> </w:t>
      </w:r>
      <w:r>
        <w:rPr>
          <w:rFonts w:ascii="Arial"/>
          <w:b/>
          <w:color w:val="72BF44"/>
          <w:spacing w:val="-2"/>
          <w:sz w:val="22"/>
        </w:rPr>
        <w:t>RESOLUTION</w:t>
      </w:r>
    </w:p>
    <w:p>
      <w:pPr>
        <w:spacing w:line="256" w:lineRule="auto" w:before="136"/>
        <w:ind w:left="270" w:right="291" w:firstLine="0"/>
        <w:jc w:val="both"/>
        <w:rPr>
          <w:sz w:val="23"/>
        </w:rPr>
      </w:pPr>
      <w:r>
        <w:rPr>
          <w:color w:val="231F20"/>
          <w:spacing w:val="-12"/>
          <w:sz w:val="23"/>
        </w:rPr>
        <w:t>The</w:t>
      </w:r>
      <w:r>
        <w:rPr>
          <w:color w:val="231F20"/>
          <w:spacing w:val="-8"/>
          <w:sz w:val="23"/>
        </w:rPr>
        <w:t> </w:t>
      </w:r>
      <w:r>
        <w:rPr>
          <w:color w:val="231F20"/>
          <w:spacing w:val="-12"/>
          <w:sz w:val="23"/>
        </w:rPr>
        <w:t>General</w:t>
      </w:r>
      <w:r>
        <w:rPr>
          <w:color w:val="231F20"/>
          <w:spacing w:val="-8"/>
          <w:sz w:val="23"/>
        </w:rPr>
        <w:t> </w:t>
      </w:r>
      <w:r>
        <w:rPr>
          <w:color w:val="231F20"/>
          <w:spacing w:val="-12"/>
          <w:sz w:val="23"/>
        </w:rPr>
        <w:t>Assembly,</w:t>
      </w:r>
      <w:r>
        <w:rPr>
          <w:color w:val="231F20"/>
          <w:spacing w:val="-8"/>
          <w:sz w:val="23"/>
        </w:rPr>
        <w:t> </w:t>
      </w:r>
      <w:r>
        <w:rPr>
          <w:color w:val="231F20"/>
          <w:spacing w:val="-12"/>
          <w:sz w:val="23"/>
        </w:rPr>
        <w:t>on</w:t>
      </w:r>
      <w:r>
        <w:rPr>
          <w:color w:val="231F20"/>
          <w:spacing w:val="-8"/>
          <w:sz w:val="23"/>
        </w:rPr>
        <w:t> </w:t>
      </w:r>
      <w:r>
        <w:rPr>
          <w:color w:val="231F20"/>
          <w:spacing w:val="-12"/>
          <w:sz w:val="23"/>
        </w:rPr>
        <w:t>the</w:t>
      </w:r>
      <w:r>
        <w:rPr>
          <w:color w:val="231F20"/>
          <w:spacing w:val="-8"/>
          <w:sz w:val="23"/>
        </w:rPr>
        <w:t> </w:t>
      </w:r>
      <w:r>
        <w:rPr>
          <w:color w:val="231F20"/>
          <w:spacing w:val="-12"/>
          <w:sz w:val="23"/>
        </w:rPr>
        <w:t>proposal</w:t>
      </w:r>
      <w:r>
        <w:rPr>
          <w:color w:val="231F20"/>
          <w:spacing w:val="-8"/>
          <w:sz w:val="23"/>
        </w:rPr>
        <w:t> </w:t>
      </w:r>
      <w:r>
        <w:rPr>
          <w:color w:val="231F20"/>
          <w:spacing w:val="-12"/>
          <w:sz w:val="23"/>
        </w:rPr>
        <w:t>of</w:t>
      </w:r>
      <w:r>
        <w:rPr>
          <w:color w:val="231F20"/>
          <w:spacing w:val="-8"/>
          <w:sz w:val="23"/>
        </w:rPr>
        <w:t> </w:t>
      </w:r>
      <w:r>
        <w:rPr>
          <w:color w:val="231F20"/>
          <w:spacing w:val="-12"/>
          <w:sz w:val="23"/>
        </w:rPr>
        <w:t>the</w:t>
      </w:r>
      <w:r>
        <w:rPr>
          <w:color w:val="231F20"/>
          <w:spacing w:val="-8"/>
          <w:sz w:val="23"/>
        </w:rPr>
        <w:t> </w:t>
      </w:r>
      <w:r>
        <w:rPr>
          <w:color w:val="231F20"/>
          <w:spacing w:val="-12"/>
          <w:sz w:val="23"/>
        </w:rPr>
        <w:t>Board</w:t>
      </w:r>
      <w:r>
        <w:rPr>
          <w:color w:val="231F20"/>
          <w:spacing w:val="-8"/>
          <w:sz w:val="23"/>
        </w:rPr>
        <w:t> </w:t>
      </w:r>
      <w:r>
        <w:rPr>
          <w:color w:val="231F20"/>
          <w:spacing w:val="-12"/>
          <w:sz w:val="23"/>
        </w:rPr>
        <w:t>of</w:t>
      </w:r>
      <w:r>
        <w:rPr>
          <w:color w:val="231F20"/>
          <w:spacing w:val="-8"/>
          <w:sz w:val="23"/>
        </w:rPr>
        <w:t> </w:t>
      </w:r>
      <w:r>
        <w:rPr>
          <w:color w:val="231F20"/>
          <w:spacing w:val="-12"/>
          <w:sz w:val="23"/>
        </w:rPr>
        <w:t>Directors,</w:t>
      </w:r>
      <w:r>
        <w:rPr>
          <w:color w:val="231F20"/>
          <w:spacing w:val="-8"/>
          <w:sz w:val="23"/>
        </w:rPr>
        <w:t> </w:t>
      </w:r>
      <w:r>
        <w:rPr>
          <w:color w:val="231F20"/>
          <w:spacing w:val="-12"/>
          <w:sz w:val="23"/>
        </w:rPr>
        <w:t>decides</w:t>
      </w:r>
      <w:r>
        <w:rPr>
          <w:color w:val="231F20"/>
          <w:spacing w:val="-8"/>
          <w:sz w:val="23"/>
        </w:rPr>
        <w:t> </w:t>
      </w:r>
      <w:r>
        <w:rPr>
          <w:color w:val="231F20"/>
          <w:spacing w:val="-12"/>
          <w:sz w:val="23"/>
        </w:rPr>
        <w:t>to</w:t>
      </w:r>
      <w:r>
        <w:rPr>
          <w:color w:val="231F20"/>
          <w:spacing w:val="-8"/>
          <w:sz w:val="23"/>
        </w:rPr>
        <w:t> </w:t>
      </w:r>
      <w:r>
        <w:rPr>
          <w:color w:val="231F20"/>
          <w:spacing w:val="-12"/>
          <w:sz w:val="23"/>
        </w:rPr>
        <w:t>renew,</w:t>
      </w:r>
      <w:r>
        <w:rPr>
          <w:color w:val="231F20"/>
          <w:spacing w:val="-8"/>
          <w:sz w:val="23"/>
        </w:rPr>
        <w:t> </w:t>
      </w:r>
      <w:r>
        <w:rPr>
          <w:color w:val="231F20"/>
          <w:spacing w:val="-12"/>
          <w:sz w:val="23"/>
        </w:rPr>
        <w:t>for</w:t>
      </w:r>
      <w:r>
        <w:rPr>
          <w:color w:val="231F20"/>
          <w:spacing w:val="-8"/>
          <w:sz w:val="23"/>
        </w:rPr>
        <w:t> </w:t>
      </w:r>
      <w:r>
        <w:rPr>
          <w:color w:val="231F20"/>
          <w:spacing w:val="-12"/>
          <w:sz w:val="23"/>
        </w:rPr>
        <w:t>a</w:t>
      </w:r>
      <w:r>
        <w:rPr>
          <w:color w:val="231F20"/>
          <w:spacing w:val="-8"/>
          <w:sz w:val="23"/>
        </w:rPr>
        <w:t> </w:t>
      </w:r>
      <w:r>
        <w:rPr>
          <w:color w:val="231F20"/>
          <w:spacing w:val="-12"/>
          <w:sz w:val="23"/>
        </w:rPr>
        <w:t>term</w:t>
      </w:r>
      <w:r>
        <w:rPr>
          <w:color w:val="231F20"/>
          <w:spacing w:val="-8"/>
          <w:sz w:val="23"/>
        </w:rPr>
        <w:t> </w:t>
      </w:r>
      <w:r>
        <w:rPr>
          <w:color w:val="231F20"/>
          <w:spacing w:val="-12"/>
          <w:sz w:val="23"/>
        </w:rPr>
        <w:t>of </w:t>
      </w:r>
      <w:r>
        <w:rPr>
          <w:color w:val="231F20"/>
          <w:spacing w:val="-6"/>
          <w:sz w:val="23"/>
        </w:rPr>
        <w:t>three</w:t>
      </w:r>
      <w:r>
        <w:rPr>
          <w:color w:val="231F20"/>
          <w:spacing w:val="-21"/>
          <w:sz w:val="23"/>
        </w:rPr>
        <w:t> </w:t>
      </w:r>
      <w:r>
        <w:rPr>
          <w:color w:val="231F20"/>
          <w:spacing w:val="-6"/>
          <w:sz w:val="23"/>
        </w:rPr>
        <w:t>(03)</w:t>
      </w:r>
      <w:r>
        <w:rPr>
          <w:color w:val="231F20"/>
          <w:spacing w:val="-21"/>
          <w:sz w:val="23"/>
        </w:rPr>
        <w:t> </w:t>
      </w:r>
      <w:r>
        <w:rPr>
          <w:color w:val="231F20"/>
          <w:spacing w:val="-6"/>
          <w:sz w:val="23"/>
        </w:rPr>
        <w:t>years,</w:t>
      </w:r>
      <w:r>
        <w:rPr>
          <w:color w:val="231F20"/>
          <w:spacing w:val="-21"/>
          <w:sz w:val="23"/>
        </w:rPr>
        <w:t> </w:t>
      </w:r>
      <w:r>
        <w:rPr>
          <w:color w:val="231F20"/>
          <w:spacing w:val="-6"/>
          <w:sz w:val="23"/>
        </w:rPr>
        <w:t>the</w:t>
      </w:r>
      <w:r>
        <w:rPr>
          <w:color w:val="231F20"/>
          <w:spacing w:val="-21"/>
          <w:sz w:val="23"/>
        </w:rPr>
        <w:t> </w:t>
      </w:r>
      <w:r>
        <w:rPr>
          <w:color w:val="231F20"/>
          <w:spacing w:val="-6"/>
          <w:sz w:val="23"/>
        </w:rPr>
        <w:t>mandate</w:t>
      </w:r>
      <w:r>
        <w:rPr>
          <w:color w:val="231F20"/>
          <w:spacing w:val="-21"/>
          <w:sz w:val="23"/>
        </w:rPr>
        <w:t> </w:t>
      </w:r>
      <w:r>
        <w:rPr>
          <w:color w:val="231F20"/>
          <w:spacing w:val="-6"/>
          <w:sz w:val="23"/>
        </w:rPr>
        <w:t>of</w:t>
      </w:r>
      <w:r>
        <w:rPr>
          <w:color w:val="231F20"/>
          <w:spacing w:val="-21"/>
          <w:sz w:val="23"/>
        </w:rPr>
        <w:t> </w:t>
      </w:r>
      <w:r>
        <w:rPr>
          <w:color w:val="231F20"/>
          <w:spacing w:val="-6"/>
          <w:sz w:val="23"/>
        </w:rPr>
        <w:t>the</w:t>
      </w:r>
      <w:r>
        <w:rPr>
          <w:color w:val="231F20"/>
          <w:spacing w:val="-21"/>
          <w:sz w:val="23"/>
        </w:rPr>
        <w:t> </w:t>
      </w:r>
      <w:r>
        <w:rPr>
          <w:color w:val="231F20"/>
          <w:spacing w:val="-6"/>
          <w:sz w:val="23"/>
        </w:rPr>
        <w:t>statutory</w:t>
      </w:r>
      <w:r>
        <w:rPr>
          <w:color w:val="231F20"/>
          <w:spacing w:val="-21"/>
          <w:sz w:val="23"/>
        </w:rPr>
        <w:t> </w:t>
      </w:r>
      <w:r>
        <w:rPr>
          <w:color w:val="231F20"/>
          <w:spacing w:val="-6"/>
          <w:sz w:val="23"/>
        </w:rPr>
        <w:t>auditor:</w:t>
      </w:r>
    </w:p>
    <w:p>
      <w:pPr>
        <w:pStyle w:val="ListParagraph"/>
        <w:numPr>
          <w:ilvl w:val="0"/>
          <w:numId w:val="1"/>
        </w:numPr>
        <w:tabs>
          <w:tab w:pos="1156" w:val="left" w:leader="none"/>
        </w:tabs>
        <w:spacing w:line="240" w:lineRule="auto" w:before="115" w:after="0"/>
        <w:ind w:left="1156" w:right="0" w:hanging="166"/>
        <w:jc w:val="left"/>
        <w:rPr>
          <w:sz w:val="23"/>
        </w:rPr>
      </w:pPr>
      <w:r>
        <w:rPr>
          <w:color w:val="231F20"/>
          <w:spacing w:val="-10"/>
          <w:sz w:val="23"/>
        </w:rPr>
        <w:t>WORLD</w:t>
      </w:r>
      <w:r>
        <w:rPr>
          <w:color w:val="231F20"/>
          <w:spacing w:val="-15"/>
          <w:sz w:val="23"/>
        </w:rPr>
        <w:t> </w:t>
      </w:r>
      <w:r>
        <w:rPr>
          <w:color w:val="231F20"/>
          <w:spacing w:val="-10"/>
          <w:sz w:val="23"/>
        </w:rPr>
        <w:t>CONSEIL</w:t>
      </w:r>
      <w:r>
        <w:rPr>
          <w:color w:val="231F20"/>
          <w:spacing w:val="-14"/>
          <w:sz w:val="23"/>
        </w:rPr>
        <w:t> </w:t>
      </w:r>
      <w:r>
        <w:rPr>
          <w:color w:val="231F20"/>
          <w:spacing w:val="-10"/>
          <w:sz w:val="23"/>
        </w:rPr>
        <w:t>AUDIT</w:t>
      </w:r>
      <w:r>
        <w:rPr>
          <w:color w:val="231F20"/>
          <w:spacing w:val="-15"/>
          <w:sz w:val="23"/>
        </w:rPr>
        <w:t> </w:t>
      </w:r>
      <w:r>
        <w:rPr>
          <w:color w:val="231F20"/>
          <w:spacing w:val="-10"/>
          <w:sz w:val="23"/>
        </w:rPr>
        <w:t>firm,</w:t>
      </w:r>
      <w:r>
        <w:rPr>
          <w:color w:val="231F20"/>
          <w:spacing w:val="-14"/>
          <w:sz w:val="23"/>
        </w:rPr>
        <w:t> </w:t>
      </w:r>
      <w:r>
        <w:rPr>
          <w:color w:val="231F20"/>
          <w:spacing w:val="-10"/>
          <w:sz w:val="23"/>
        </w:rPr>
        <w:t>represented</w:t>
      </w:r>
      <w:r>
        <w:rPr>
          <w:color w:val="231F20"/>
          <w:spacing w:val="-15"/>
          <w:sz w:val="23"/>
        </w:rPr>
        <w:t> </w:t>
      </w:r>
      <w:r>
        <w:rPr>
          <w:color w:val="231F20"/>
          <w:spacing w:val="-10"/>
          <w:sz w:val="23"/>
        </w:rPr>
        <w:t>by</w:t>
      </w:r>
      <w:r>
        <w:rPr>
          <w:color w:val="231F20"/>
          <w:spacing w:val="-14"/>
          <w:sz w:val="23"/>
        </w:rPr>
        <w:t> </w:t>
      </w:r>
      <w:r>
        <w:rPr>
          <w:color w:val="231F20"/>
          <w:spacing w:val="-10"/>
          <w:sz w:val="23"/>
        </w:rPr>
        <w:t>Mr.</w:t>
      </w:r>
      <w:r>
        <w:rPr>
          <w:color w:val="231F20"/>
          <w:spacing w:val="-15"/>
          <w:sz w:val="23"/>
        </w:rPr>
        <w:t> </w:t>
      </w:r>
      <w:r>
        <w:rPr>
          <w:color w:val="231F20"/>
          <w:spacing w:val="-10"/>
          <w:sz w:val="23"/>
        </w:rPr>
        <w:t>Omar</w:t>
      </w:r>
      <w:r>
        <w:rPr>
          <w:color w:val="231F20"/>
          <w:spacing w:val="-14"/>
          <w:sz w:val="23"/>
        </w:rPr>
        <w:t> </w:t>
      </w:r>
      <w:r>
        <w:rPr>
          <w:color w:val="231F20"/>
          <w:spacing w:val="-10"/>
          <w:sz w:val="23"/>
        </w:rPr>
        <w:t>SEKKAT.</w:t>
      </w:r>
    </w:p>
    <w:p>
      <w:pPr>
        <w:spacing w:line="256" w:lineRule="auto" w:before="134"/>
        <w:ind w:left="270" w:right="291" w:firstLine="0"/>
        <w:jc w:val="both"/>
        <w:rPr>
          <w:sz w:val="23"/>
        </w:rPr>
      </w:pPr>
      <w:r>
        <w:rPr>
          <w:color w:val="231F20"/>
          <w:spacing w:val="-12"/>
          <w:sz w:val="23"/>
        </w:rPr>
        <w:t>His</w:t>
      </w:r>
      <w:r>
        <w:rPr>
          <w:color w:val="231F20"/>
          <w:spacing w:val="-9"/>
          <w:sz w:val="23"/>
        </w:rPr>
        <w:t> </w:t>
      </w:r>
      <w:r>
        <w:rPr>
          <w:color w:val="231F20"/>
          <w:spacing w:val="-12"/>
          <w:sz w:val="23"/>
        </w:rPr>
        <w:t>term</w:t>
      </w:r>
      <w:r>
        <w:rPr>
          <w:color w:val="231F20"/>
          <w:spacing w:val="-8"/>
          <w:sz w:val="23"/>
        </w:rPr>
        <w:t> </w:t>
      </w:r>
      <w:r>
        <w:rPr>
          <w:color w:val="231F20"/>
          <w:spacing w:val="-12"/>
          <w:sz w:val="23"/>
        </w:rPr>
        <w:t>will</w:t>
      </w:r>
      <w:r>
        <w:rPr>
          <w:color w:val="231F20"/>
          <w:spacing w:val="-8"/>
          <w:sz w:val="23"/>
        </w:rPr>
        <w:t> </w:t>
      </w:r>
      <w:r>
        <w:rPr>
          <w:color w:val="231F20"/>
          <w:spacing w:val="-12"/>
          <w:sz w:val="23"/>
        </w:rPr>
        <w:t>expire</w:t>
      </w:r>
      <w:r>
        <w:rPr>
          <w:color w:val="231F20"/>
          <w:spacing w:val="-8"/>
          <w:sz w:val="23"/>
        </w:rPr>
        <w:t> </w:t>
      </w:r>
      <w:r>
        <w:rPr>
          <w:color w:val="231F20"/>
          <w:spacing w:val="-12"/>
          <w:sz w:val="23"/>
        </w:rPr>
        <w:t>at</w:t>
      </w:r>
      <w:r>
        <w:rPr>
          <w:color w:val="231F20"/>
          <w:spacing w:val="-9"/>
          <w:sz w:val="23"/>
        </w:rPr>
        <w:t> </w:t>
      </w:r>
      <w:r>
        <w:rPr>
          <w:color w:val="231F20"/>
          <w:spacing w:val="-12"/>
          <w:sz w:val="23"/>
        </w:rPr>
        <w:t>the</w:t>
      </w:r>
      <w:r>
        <w:rPr>
          <w:color w:val="231F20"/>
          <w:spacing w:val="-8"/>
          <w:sz w:val="23"/>
        </w:rPr>
        <w:t> </w:t>
      </w:r>
      <w:r>
        <w:rPr>
          <w:color w:val="231F20"/>
          <w:spacing w:val="-12"/>
          <w:sz w:val="23"/>
        </w:rPr>
        <w:t>end</w:t>
      </w:r>
      <w:r>
        <w:rPr>
          <w:color w:val="231F20"/>
          <w:spacing w:val="-8"/>
          <w:sz w:val="23"/>
        </w:rPr>
        <w:t> </w:t>
      </w:r>
      <w:r>
        <w:rPr>
          <w:color w:val="231F20"/>
          <w:spacing w:val="-12"/>
          <w:sz w:val="23"/>
        </w:rPr>
        <w:t>of</w:t>
      </w:r>
      <w:r>
        <w:rPr>
          <w:color w:val="231F20"/>
          <w:spacing w:val="-8"/>
          <w:sz w:val="23"/>
        </w:rPr>
        <w:t> </w:t>
      </w:r>
      <w:r>
        <w:rPr>
          <w:color w:val="231F20"/>
          <w:spacing w:val="-12"/>
          <w:sz w:val="23"/>
        </w:rPr>
        <w:t>the</w:t>
      </w:r>
      <w:r>
        <w:rPr>
          <w:color w:val="231F20"/>
          <w:spacing w:val="-8"/>
          <w:sz w:val="23"/>
        </w:rPr>
        <w:t> </w:t>
      </w:r>
      <w:r>
        <w:rPr>
          <w:color w:val="231F20"/>
          <w:spacing w:val="-12"/>
          <w:sz w:val="23"/>
        </w:rPr>
        <w:t>Ordinary</w:t>
      </w:r>
      <w:r>
        <w:rPr>
          <w:color w:val="231F20"/>
          <w:spacing w:val="-9"/>
          <w:sz w:val="23"/>
        </w:rPr>
        <w:t> </w:t>
      </w:r>
      <w:r>
        <w:rPr>
          <w:color w:val="231F20"/>
          <w:spacing w:val="-12"/>
          <w:sz w:val="23"/>
        </w:rPr>
        <w:t>General</w:t>
      </w:r>
      <w:r>
        <w:rPr>
          <w:color w:val="231F20"/>
          <w:spacing w:val="-8"/>
          <w:sz w:val="23"/>
        </w:rPr>
        <w:t> </w:t>
      </w:r>
      <w:r>
        <w:rPr>
          <w:color w:val="231F20"/>
          <w:spacing w:val="-12"/>
          <w:sz w:val="23"/>
        </w:rPr>
        <w:t>Assembly</w:t>
      </w:r>
      <w:r>
        <w:rPr>
          <w:color w:val="231F20"/>
          <w:spacing w:val="-8"/>
          <w:sz w:val="23"/>
        </w:rPr>
        <w:t> </w:t>
      </w:r>
      <w:r>
        <w:rPr>
          <w:color w:val="231F20"/>
          <w:spacing w:val="-12"/>
          <w:sz w:val="23"/>
        </w:rPr>
        <w:t>which</w:t>
      </w:r>
      <w:r>
        <w:rPr>
          <w:color w:val="231F20"/>
          <w:spacing w:val="-8"/>
          <w:sz w:val="23"/>
        </w:rPr>
        <w:t> </w:t>
      </w:r>
      <w:r>
        <w:rPr>
          <w:color w:val="231F20"/>
          <w:spacing w:val="-12"/>
          <w:sz w:val="23"/>
        </w:rPr>
        <w:t>will</w:t>
      </w:r>
      <w:r>
        <w:rPr>
          <w:color w:val="231F20"/>
          <w:spacing w:val="-8"/>
          <w:sz w:val="23"/>
        </w:rPr>
        <w:t> </w:t>
      </w:r>
      <w:r>
        <w:rPr>
          <w:color w:val="231F20"/>
          <w:spacing w:val="-12"/>
          <w:sz w:val="23"/>
        </w:rPr>
        <w:t>approve</w:t>
      </w:r>
      <w:r>
        <w:rPr>
          <w:color w:val="231F20"/>
          <w:spacing w:val="-9"/>
          <w:sz w:val="23"/>
        </w:rPr>
        <w:t> </w:t>
      </w:r>
      <w:r>
        <w:rPr>
          <w:color w:val="231F20"/>
          <w:spacing w:val="-12"/>
          <w:sz w:val="23"/>
        </w:rPr>
        <w:t>the</w:t>
      </w:r>
      <w:r>
        <w:rPr>
          <w:color w:val="231F20"/>
          <w:spacing w:val="-8"/>
          <w:sz w:val="23"/>
        </w:rPr>
        <w:t> </w:t>
      </w:r>
      <w:r>
        <w:rPr>
          <w:color w:val="231F20"/>
          <w:spacing w:val="-12"/>
          <w:sz w:val="23"/>
        </w:rPr>
        <w:t>accounts </w:t>
      </w:r>
      <w:r>
        <w:rPr>
          <w:color w:val="231F20"/>
          <w:spacing w:val="-6"/>
          <w:sz w:val="23"/>
        </w:rPr>
        <w:t>for</w:t>
      </w:r>
      <w:r>
        <w:rPr>
          <w:color w:val="231F20"/>
          <w:spacing w:val="-21"/>
          <w:sz w:val="23"/>
        </w:rPr>
        <w:t> </w:t>
      </w:r>
      <w:r>
        <w:rPr>
          <w:color w:val="231F20"/>
          <w:spacing w:val="-6"/>
          <w:sz w:val="23"/>
        </w:rPr>
        <w:t>the</w:t>
      </w:r>
      <w:r>
        <w:rPr>
          <w:color w:val="231F20"/>
          <w:spacing w:val="-21"/>
          <w:sz w:val="23"/>
        </w:rPr>
        <w:t> </w:t>
      </w:r>
      <w:r>
        <w:rPr>
          <w:color w:val="231F20"/>
          <w:spacing w:val="-6"/>
          <w:sz w:val="23"/>
        </w:rPr>
        <w:t>year</w:t>
      </w:r>
      <w:r>
        <w:rPr>
          <w:color w:val="231F20"/>
          <w:spacing w:val="-21"/>
          <w:sz w:val="23"/>
        </w:rPr>
        <w:t> </w:t>
      </w:r>
      <w:r>
        <w:rPr>
          <w:color w:val="231F20"/>
          <w:spacing w:val="-6"/>
          <w:sz w:val="23"/>
        </w:rPr>
        <w:t>ending</w:t>
      </w:r>
      <w:r>
        <w:rPr>
          <w:color w:val="231F20"/>
          <w:spacing w:val="-21"/>
          <w:sz w:val="23"/>
        </w:rPr>
        <w:t> </w:t>
      </w:r>
      <w:r>
        <w:rPr>
          <w:color w:val="231F20"/>
          <w:spacing w:val="-6"/>
          <w:sz w:val="23"/>
        </w:rPr>
        <w:t>December</w:t>
      </w:r>
      <w:r>
        <w:rPr>
          <w:color w:val="231F20"/>
          <w:spacing w:val="-21"/>
          <w:sz w:val="23"/>
        </w:rPr>
        <w:t> </w:t>
      </w:r>
      <w:r>
        <w:rPr>
          <w:color w:val="231F20"/>
          <w:spacing w:val="-6"/>
          <w:sz w:val="23"/>
        </w:rPr>
        <w:t>31,</w:t>
      </w:r>
      <w:r>
        <w:rPr>
          <w:color w:val="231F20"/>
          <w:spacing w:val="-21"/>
          <w:sz w:val="23"/>
        </w:rPr>
        <w:t> </w:t>
      </w:r>
      <w:r>
        <w:rPr>
          <w:color w:val="231F20"/>
          <w:spacing w:val="-6"/>
          <w:sz w:val="23"/>
        </w:rPr>
        <w:t>2026.</w:t>
      </w:r>
    </w:p>
    <w:p>
      <w:pPr>
        <w:pStyle w:val="BodyText"/>
        <w:spacing w:before="70"/>
        <w:rPr>
          <w:sz w:val="23"/>
        </w:rPr>
      </w:pPr>
    </w:p>
    <w:p>
      <w:pPr>
        <w:spacing w:before="0"/>
        <w:ind w:left="27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72BF44"/>
          <w:spacing w:val="-2"/>
          <w:sz w:val="22"/>
        </w:rPr>
        <w:t>EIGHTH</w:t>
      </w:r>
      <w:r>
        <w:rPr>
          <w:rFonts w:ascii="Arial"/>
          <w:b/>
          <w:color w:val="72BF44"/>
          <w:spacing w:val="-4"/>
          <w:sz w:val="22"/>
        </w:rPr>
        <w:t> </w:t>
      </w:r>
      <w:r>
        <w:rPr>
          <w:rFonts w:ascii="Arial"/>
          <w:b/>
          <w:color w:val="72BF44"/>
          <w:spacing w:val="-2"/>
          <w:sz w:val="22"/>
        </w:rPr>
        <w:t>RESOLUTION</w:t>
      </w:r>
    </w:p>
    <w:p>
      <w:pPr>
        <w:spacing w:line="256" w:lineRule="auto" w:before="136"/>
        <w:ind w:left="270" w:right="289" w:firstLine="0"/>
        <w:jc w:val="both"/>
        <w:rPr>
          <w:sz w:val="23"/>
        </w:rPr>
      </w:pPr>
      <w:r>
        <w:rPr>
          <w:color w:val="231F20"/>
          <w:sz w:val="23"/>
        </w:rPr>
        <w:t>The General Assembly notes the expiry of the mandate of the statutory auditor CROW, </w:t>
      </w:r>
      <w:r>
        <w:rPr>
          <w:color w:val="231F20"/>
          <w:spacing w:val="-10"/>
          <w:sz w:val="23"/>
        </w:rPr>
        <w:t>represented by Mr. Adib BENBRAHIM, and decides to appoint for a term of three (03) years, as </w:t>
      </w:r>
      <w:r>
        <w:rPr>
          <w:color w:val="231F20"/>
          <w:sz w:val="23"/>
        </w:rPr>
        <w:t>statutory</w:t>
      </w:r>
      <w:r>
        <w:rPr>
          <w:color w:val="231F20"/>
          <w:spacing w:val="-21"/>
          <w:sz w:val="23"/>
        </w:rPr>
        <w:t> </w:t>
      </w:r>
      <w:r>
        <w:rPr>
          <w:color w:val="231F20"/>
          <w:sz w:val="23"/>
        </w:rPr>
        <w:t>auditor:</w:t>
      </w:r>
    </w:p>
    <w:p>
      <w:pPr>
        <w:pStyle w:val="ListParagraph"/>
        <w:numPr>
          <w:ilvl w:val="0"/>
          <w:numId w:val="1"/>
        </w:numPr>
        <w:tabs>
          <w:tab w:pos="1156" w:val="left" w:leader="none"/>
        </w:tabs>
        <w:spacing w:line="240" w:lineRule="auto" w:before="116" w:after="0"/>
        <w:ind w:left="1156" w:right="0" w:hanging="166"/>
        <w:jc w:val="left"/>
        <w:rPr>
          <w:sz w:val="23"/>
        </w:rPr>
      </w:pPr>
      <w:r>
        <w:rPr>
          <w:color w:val="231F20"/>
          <w:spacing w:val="-8"/>
          <w:sz w:val="23"/>
        </w:rPr>
        <w:t>COOPERS</w:t>
      </w:r>
      <w:r>
        <w:rPr>
          <w:color w:val="231F20"/>
          <w:spacing w:val="-17"/>
          <w:sz w:val="23"/>
        </w:rPr>
        <w:t> </w:t>
      </w:r>
      <w:r>
        <w:rPr>
          <w:color w:val="231F20"/>
          <w:spacing w:val="-8"/>
          <w:sz w:val="23"/>
        </w:rPr>
        <w:t>AUDIT</w:t>
      </w:r>
      <w:r>
        <w:rPr>
          <w:color w:val="231F20"/>
          <w:spacing w:val="-16"/>
          <w:sz w:val="23"/>
        </w:rPr>
        <w:t> </w:t>
      </w:r>
      <w:r>
        <w:rPr>
          <w:color w:val="231F20"/>
          <w:spacing w:val="-8"/>
          <w:sz w:val="23"/>
        </w:rPr>
        <w:t>MAROC</w:t>
      </w:r>
      <w:r>
        <w:rPr>
          <w:color w:val="231F20"/>
          <w:spacing w:val="-16"/>
          <w:sz w:val="23"/>
        </w:rPr>
        <w:t> </w:t>
      </w:r>
      <w:r>
        <w:rPr>
          <w:color w:val="231F20"/>
          <w:spacing w:val="-8"/>
          <w:sz w:val="23"/>
        </w:rPr>
        <w:t>firm,</w:t>
      </w:r>
      <w:r>
        <w:rPr>
          <w:color w:val="231F20"/>
          <w:spacing w:val="-16"/>
          <w:sz w:val="23"/>
        </w:rPr>
        <w:t> </w:t>
      </w:r>
      <w:r>
        <w:rPr>
          <w:color w:val="231F20"/>
          <w:spacing w:val="-8"/>
          <w:sz w:val="23"/>
        </w:rPr>
        <w:t>represented</w:t>
      </w:r>
      <w:r>
        <w:rPr>
          <w:color w:val="231F20"/>
          <w:spacing w:val="-16"/>
          <w:sz w:val="23"/>
        </w:rPr>
        <w:t> </w:t>
      </w:r>
      <w:r>
        <w:rPr>
          <w:color w:val="231F20"/>
          <w:spacing w:val="-8"/>
          <w:sz w:val="23"/>
        </w:rPr>
        <w:t>by</w:t>
      </w:r>
      <w:r>
        <w:rPr>
          <w:color w:val="231F20"/>
          <w:spacing w:val="-17"/>
          <w:sz w:val="23"/>
        </w:rPr>
        <w:t> </w:t>
      </w:r>
      <w:r>
        <w:rPr>
          <w:color w:val="231F20"/>
          <w:spacing w:val="-8"/>
          <w:sz w:val="23"/>
        </w:rPr>
        <w:t>Mr.</w:t>
      </w:r>
      <w:r>
        <w:rPr>
          <w:color w:val="231F20"/>
          <w:spacing w:val="-16"/>
          <w:sz w:val="23"/>
        </w:rPr>
        <w:t> </w:t>
      </w:r>
      <w:r>
        <w:rPr>
          <w:color w:val="231F20"/>
          <w:spacing w:val="-8"/>
          <w:sz w:val="23"/>
        </w:rPr>
        <w:t>Abdellah</w:t>
      </w:r>
      <w:r>
        <w:rPr>
          <w:color w:val="231F20"/>
          <w:spacing w:val="-16"/>
          <w:sz w:val="23"/>
        </w:rPr>
        <w:t> </w:t>
      </w:r>
      <w:r>
        <w:rPr>
          <w:color w:val="231F20"/>
          <w:spacing w:val="-8"/>
          <w:sz w:val="23"/>
        </w:rPr>
        <w:t>LAGHCHAOUI.</w:t>
      </w:r>
    </w:p>
    <w:p>
      <w:pPr>
        <w:spacing w:line="256" w:lineRule="auto" w:before="134"/>
        <w:ind w:left="270" w:right="291" w:firstLine="0"/>
        <w:jc w:val="both"/>
        <w:rPr>
          <w:sz w:val="23"/>
        </w:rPr>
      </w:pPr>
      <w:r>
        <w:rPr>
          <w:color w:val="231F20"/>
          <w:spacing w:val="-12"/>
          <w:sz w:val="23"/>
        </w:rPr>
        <w:t>His</w:t>
      </w:r>
      <w:r>
        <w:rPr>
          <w:color w:val="231F20"/>
          <w:spacing w:val="-9"/>
          <w:sz w:val="23"/>
        </w:rPr>
        <w:t> </w:t>
      </w:r>
      <w:r>
        <w:rPr>
          <w:color w:val="231F20"/>
          <w:spacing w:val="-12"/>
          <w:sz w:val="23"/>
        </w:rPr>
        <w:t>term</w:t>
      </w:r>
      <w:r>
        <w:rPr>
          <w:color w:val="231F20"/>
          <w:spacing w:val="-8"/>
          <w:sz w:val="23"/>
        </w:rPr>
        <w:t> </w:t>
      </w:r>
      <w:r>
        <w:rPr>
          <w:color w:val="231F20"/>
          <w:spacing w:val="-12"/>
          <w:sz w:val="23"/>
        </w:rPr>
        <w:t>will</w:t>
      </w:r>
      <w:r>
        <w:rPr>
          <w:color w:val="231F20"/>
          <w:spacing w:val="-8"/>
          <w:sz w:val="23"/>
        </w:rPr>
        <w:t> </w:t>
      </w:r>
      <w:r>
        <w:rPr>
          <w:color w:val="231F20"/>
          <w:spacing w:val="-12"/>
          <w:sz w:val="23"/>
        </w:rPr>
        <w:t>expire</w:t>
      </w:r>
      <w:r>
        <w:rPr>
          <w:color w:val="231F20"/>
          <w:spacing w:val="-8"/>
          <w:sz w:val="23"/>
        </w:rPr>
        <w:t> </w:t>
      </w:r>
      <w:r>
        <w:rPr>
          <w:color w:val="231F20"/>
          <w:spacing w:val="-12"/>
          <w:sz w:val="23"/>
        </w:rPr>
        <w:t>at</w:t>
      </w:r>
      <w:r>
        <w:rPr>
          <w:color w:val="231F20"/>
          <w:spacing w:val="-9"/>
          <w:sz w:val="23"/>
        </w:rPr>
        <w:t> </w:t>
      </w:r>
      <w:r>
        <w:rPr>
          <w:color w:val="231F20"/>
          <w:spacing w:val="-12"/>
          <w:sz w:val="23"/>
        </w:rPr>
        <w:t>the</w:t>
      </w:r>
      <w:r>
        <w:rPr>
          <w:color w:val="231F20"/>
          <w:spacing w:val="-8"/>
          <w:sz w:val="23"/>
        </w:rPr>
        <w:t> </w:t>
      </w:r>
      <w:r>
        <w:rPr>
          <w:color w:val="231F20"/>
          <w:spacing w:val="-12"/>
          <w:sz w:val="23"/>
        </w:rPr>
        <w:t>end</w:t>
      </w:r>
      <w:r>
        <w:rPr>
          <w:color w:val="231F20"/>
          <w:spacing w:val="-8"/>
          <w:sz w:val="23"/>
        </w:rPr>
        <w:t> </w:t>
      </w:r>
      <w:r>
        <w:rPr>
          <w:color w:val="231F20"/>
          <w:spacing w:val="-12"/>
          <w:sz w:val="23"/>
        </w:rPr>
        <w:t>of</w:t>
      </w:r>
      <w:r>
        <w:rPr>
          <w:color w:val="231F20"/>
          <w:spacing w:val="-8"/>
          <w:sz w:val="23"/>
        </w:rPr>
        <w:t> </w:t>
      </w:r>
      <w:r>
        <w:rPr>
          <w:color w:val="231F20"/>
          <w:spacing w:val="-12"/>
          <w:sz w:val="23"/>
        </w:rPr>
        <w:t>the</w:t>
      </w:r>
      <w:r>
        <w:rPr>
          <w:color w:val="231F20"/>
          <w:spacing w:val="-8"/>
          <w:sz w:val="23"/>
        </w:rPr>
        <w:t> </w:t>
      </w:r>
      <w:r>
        <w:rPr>
          <w:color w:val="231F20"/>
          <w:spacing w:val="-12"/>
          <w:sz w:val="23"/>
        </w:rPr>
        <w:t>Ordinary</w:t>
      </w:r>
      <w:r>
        <w:rPr>
          <w:color w:val="231F20"/>
          <w:spacing w:val="-9"/>
          <w:sz w:val="23"/>
        </w:rPr>
        <w:t> </w:t>
      </w:r>
      <w:r>
        <w:rPr>
          <w:color w:val="231F20"/>
          <w:spacing w:val="-12"/>
          <w:sz w:val="23"/>
        </w:rPr>
        <w:t>General</w:t>
      </w:r>
      <w:r>
        <w:rPr>
          <w:color w:val="231F20"/>
          <w:spacing w:val="-8"/>
          <w:sz w:val="23"/>
        </w:rPr>
        <w:t> </w:t>
      </w:r>
      <w:r>
        <w:rPr>
          <w:color w:val="231F20"/>
          <w:spacing w:val="-12"/>
          <w:sz w:val="23"/>
        </w:rPr>
        <w:t>Assembly</w:t>
      </w:r>
      <w:r>
        <w:rPr>
          <w:color w:val="231F20"/>
          <w:spacing w:val="-8"/>
          <w:sz w:val="23"/>
        </w:rPr>
        <w:t> </w:t>
      </w:r>
      <w:r>
        <w:rPr>
          <w:color w:val="231F20"/>
          <w:spacing w:val="-12"/>
          <w:sz w:val="23"/>
        </w:rPr>
        <w:t>which</w:t>
      </w:r>
      <w:r>
        <w:rPr>
          <w:color w:val="231F20"/>
          <w:spacing w:val="-8"/>
          <w:sz w:val="23"/>
        </w:rPr>
        <w:t> </w:t>
      </w:r>
      <w:r>
        <w:rPr>
          <w:color w:val="231F20"/>
          <w:spacing w:val="-12"/>
          <w:sz w:val="23"/>
        </w:rPr>
        <w:t>will</w:t>
      </w:r>
      <w:r>
        <w:rPr>
          <w:color w:val="231F20"/>
          <w:spacing w:val="-8"/>
          <w:sz w:val="23"/>
        </w:rPr>
        <w:t> </w:t>
      </w:r>
      <w:r>
        <w:rPr>
          <w:color w:val="231F20"/>
          <w:spacing w:val="-12"/>
          <w:sz w:val="23"/>
        </w:rPr>
        <w:t>approve</w:t>
      </w:r>
      <w:r>
        <w:rPr>
          <w:color w:val="231F20"/>
          <w:spacing w:val="-9"/>
          <w:sz w:val="23"/>
        </w:rPr>
        <w:t> </w:t>
      </w:r>
      <w:r>
        <w:rPr>
          <w:color w:val="231F20"/>
          <w:spacing w:val="-12"/>
          <w:sz w:val="23"/>
        </w:rPr>
        <w:t>the</w:t>
      </w:r>
      <w:r>
        <w:rPr>
          <w:color w:val="231F20"/>
          <w:spacing w:val="-8"/>
          <w:sz w:val="23"/>
        </w:rPr>
        <w:t> </w:t>
      </w:r>
      <w:r>
        <w:rPr>
          <w:color w:val="231F20"/>
          <w:spacing w:val="-12"/>
          <w:sz w:val="23"/>
        </w:rPr>
        <w:t>accounts </w:t>
      </w:r>
      <w:r>
        <w:rPr>
          <w:color w:val="231F20"/>
          <w:spacing w:val="-6"/>
          <w:sz w:val="23"/>
        </w:rPr>
        <w:t>for</w:t>
      </w:r>
      <w:r>
        <w:rPr>
          <w:color w:val="231F20"/>
          <w:spacing w:val="-21"/>
          <w:sz w:val="23"/>
        </w:rPr>
        <w:t> </w:t>
      </w:r>
      <w:r>
        <w:rPr>
          <w:color w:val="231F20"/>
          <w:spacing w:val="-6"/>
          <w:sz w:val="23"/>
        </w:rPr>
        <w:t>the</w:t>
      </w:r>
      <w:r>
        <w:rPr>
          <w:color w:val="231F20"/>
          <w:spacing w:val="-21"/>
          <w:sz w:val="23"/>
        </w:rPr>
        <w:t> </w:t>
      </w:r>
      <w:r>
        <w:rPr>
          <w:color w:val="231F20"/>
          <w:spacing w:val="-6"/>
          <w:sz w:val="23"/>
        </w:rPr>
        <w:t>year</w:t>
      </w:r>
      <w:r>
        <w:rPr>
          <w:color w:val="231F20"/>
          <w:spacing w:val="-21"/>
          <w:sz w:val="23"/>
        </w:rPr>
        <w:t> </w:t>
      </w:r>
      <w:r>
        <w:rPr>
          <w:color w:val="231F20"/>
          <w:spacing w:val="-6"/>
          <w:sz w:val="23"/>
        </w:rPr>
        <w:t>ending</w:t>
      </w:r>
      <w:r>
        <w:rPr>
          <w:color w:val="231F20"/>
          <w:spacing w:val="-21"/>
          <w:sz w:val="23"/>
        </w:rPr>
        <w:t> </w:t>
      </w:r>
      <w:r>
        <w:rPr>
          <w:color w:val="231F20"/>
          <w:spacing w:val="-6"/>
          <w:sz w:val="23"/>
        </w:rPr>
        <w:t>December</w:t>
      </w:r>
      <w:r>
        <w:rPr>
          <w:color w:val="231F20"/>
          <w:spacing w:val="-21"/>
          <w:sz w:val="23"/>
        </w:rPr>
        <w:t> </w:t>
      </w:r>
      <w:r>
        <w:rPr>
          <w:color w:val="231F20"/>
          <w:spacing w:val="-6"/>
          <w:sz w:val="23"/>
        </w:rPr>
        <w:t>31,</w:t>
      </w:r>
      <w:r>
        <w:rPr>
          <w:color w:val="231F20"/>
          <w:spacing w:val="-21"/>
          <w:sz w:val="23"/>
        </w:rPr>
        <w:t> </w:t>
      </w:r>
      <w:r>
        <w:rPr>
          <w:color w:val="231F20"/>
          <w:spacing w:val="-6"/>
          <w:sz w:val="23"/>
        </w:rPr>
        <w:t>2026.</w:t>
      </w:r>
    </w:p>
    <w:p>
      <w:pPr>
        <w:pStyle w:val="BodyText"/>
        <w:spacing w:before="70"/>
        <w:rPr>
          <w:sz w:val="23"/>
        </w:rPr>
      </w:pPr>
    </w:p>
    <w:p>
      <w:pPr>
        <w:spacing w:before="1"/>
        <w:ind w:left="27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72BF44"/>
          <w:w w:val="105"/>
          <w:sz w:val="22"/>
        </w:rPr>
        <w:t>NINTH</w:t>
      </w:r>
      <w:r>
        <w:rPr>
          <w:rFonts w:ascii="Arial"/>
          <w:b/>
          <w:color w:val="72BF44"/>
          <w:spacing w:val="-2"/>
          <w:w w:val="105"/>
          <w:sz w:val="22"/>
        </w:rPr>
        <w:t> RESOLUTION</w:t>
      </w:r>
    </w:p>
    <w:p>
      <w:pPr>
        <w:spacing w:line="256" w:lineRule="auto" w:before="135"/>
        <w:ind w:left="270" w:right="291" w:firstLine="0"/>
        <w:jc w:val="both"/>
        <w:rPr>
          <w:sz w:val="23"/>
        </w:rPr>
      </w:pPr>
      <w:r>
        <w:rPr>
          <w:color w:val="231F20"/>
          <w:spacing w:val="-4"/>
          <w:sz w:val="23"/>
        </w:rPr>
        <w:t>The</w:t>
      </w:r>
      <w:r>
        <w:rPr>
          <w:color w:val="231F20"/>
          <w:spacing w:val="-17"/>
          <w:sz w:val="23"/>
        </w:rPr>
        <w:t> </w:t>
      </w:r>
      <w:r>
        <w:rPr>
          <w:color w:val="231F20"/>
          <w:spacing w:val="-4"/>
          <w:sz w:val="23"/>
        </w:rPr>
        <w:t>General</w:t>
      </w:r>
      <w:r>
        <w:rPr>
          <w:color w:val="231F20"/>
          <w:spacing w:val="-16"/>
          <w:sz w:val="23"/>
        </w:rPr>
        <w:t> </w:t>
      </w:r>
      <w:r>
        <w:rPr>
          <w:color w:val="231F20"/>
          <w:spacing w:val="-4"/>
          <w:sz w:val="23"/>
        </w:rPr>
        <w:t>Assembly</w:t>
      </w:r>
      <w:r>
        <w:rPr>
          <w:color w:val="231F20"/>
          <w:spacing w:val="-16"/>
          <w:sz w:val="23"/>
        </w:rPr>
        <w:t> </w:t>
      </w:r>
      <w:r>
        <w:rPr>
          <w:color w:val="231F20"/>
          <w:spacing w:val="-4"/>
          <w:sz w:val="23"/>
        </w:rPr>
        <w:t>confers</w:t>
      </w:r>
      <w:r>
        <w:rPr>
          <w:color w:val="231F20"/>
          <w:spacing w:val="-16"/>
          <w:sz w:val="23"/>
        </w:rPr>
        <w:t> </w:t>
      </w:r>
      <w:r>
        <w:rPr>
          <w:color w:val="231F20"/>
          <w:spacing w:val="-4"/>
          <w:sz w:val="23"/>
        </w:rPr>
        <w:t>all</w:t>
      </w:r>
      <w:r>
        <w:rPr>
          <w:color w:val="231F20"/>
          <w:spacing w:val="-17"/>
          <w:sz w:val="23"/>
        </w:rPr>
        <w:t> </w:t>
      </w:r>
      <w:r>
        <w:rPr>
          <w:color w:val="231F20"/>
          <w:spacing w:val="-4"/>
          <w:sz w:val="23"/>
        </w:rPr>
        <w:t>powers</w:t>
      </w:r>
      <w:r>
        <w:rPr>
          <w:color w:val="231F20"/>
          <w:spacing w:val="-16"/>
          <w:sz w:val="23"/>
        </w:rPr>
        <w:t> </w:t>
      </w:r>
      <w:r>
        <w:rPr>
          <w:color w:val="231F20"/>
          <w:spacing w:val="-4"/>
          <w:sz w:val="23"/>
        </w:rPr>
        <w:t>to</w:t>
      </w:r>
      <w:r>
        <w:rPr>
          <w:color w:val="231F20"/>
          <w:spacing w:val="-16"/>
          <w:sz w:val="23"/>
        </w:rPr>
        <w:t> </w:t>
      </w:r>
      <w:r>
        <w:rPr>
          <w:color w:val="231F20"/>
          <w:spacing w:val="-4"/>
          <w:sz w:val="23"/>
        </w:rPr>
        <w:t>the</w:t>
      </w:r>
      <w:r>
        <w:rPr>
          <w:color w:val="231F20"/>
          <w:spacing w:val="-16"/>
          <w:sz w:val="23"/>
        </w:rPr>
        <w:t> </w:t>
      </w:r>
      <w:r>
        <w:rPr>
          <w:color w:val="231F20"/>
          <w:spacing w:val="-4"/>
          <w:sz w:val="23"/>
        </w:rPr>
        <w:t>bearer</w:t>
      </w:r>
      <w:r>
        <w:rPr>
          <w:color w:val="231F20"/>
          <w:spacing w:val="-16"/>
          <w:sz w:val="23"/>
        </w:rPr>
        <w:t> </w:t>
      </w:r>
      <w:r>
        <w:rPr>
          <w:color w:val="231F20"/>
          <w:spacing w:val="-4"/>
          <w:sz w:val="23"/>
        </w:rPr>
        <w:t>of</w:t>
      </w:r>
      <w:r>
        <w:rPr>
          <w:color w:val="231F20"/>
          <w:spacing w:val="-17"/>
          <w:sz w:val="23"/>
        </w:rPr>
        <w:t> </w:t>
      </w:r>
      <w:r>
        <w:rPr>
          <w:color w:val="231F20"/>
          <w:spacing w:val="-4"/>
          <w:sz w:val="23"/>
        </w:rPr>
        <w:t>an</w:t>
      </w:r>
      <w:r>
        <w:rPr>
          <w:color w:val="231F20"/>
          <w:spacing w:val="-16"/>
          <w:sz w:val="23"/>
        </w:rPr>
        <w:t> </w:t>
      </w:r>
      <w:r>
        <w:rPr>
          <w:color w:val="231F20"/>
          <w:spacing w:val="-4"/>
          <w:sz w:val="23"/>
        </w:rPr>
        <w:t>original</w:t>
      </w:r>
      <w:r>
        <w:rPr>
          <w:color w:val="231F20"/>
          <w:spacing w:val="-16"/>
          <w:sz w:val="23"/>
        </w:rPr>
        <w:t> </w:t>
      </w:r>
      <w:r>
        <w:rPr>
          <w:color w:val="231F20"/>
          <w:spacing w:val="-4"/>
          <w:sz w:val="23"/>
        </w:rPr>
        <w:t>copy,</w:t>
      </w:r>
      <w:r>
        <w:rPr>
          <w:color w:val="231F20"/>
          <w:spacing w:val="-16"/>
          <w:sz w:val="23"/>
        </w:rPr>
        <w:t> </w:t>
      </w:r>
      <w:r>
        <w:rPr>
          <w:color w:val="231F20"/>
          <w:spacing w:val="-4"/>
          <w:sz w:val="23"/>
        </w:rPr>
        <w:t>an</w:t>
      </w:r>
      <w:r>
        <w:rPr>
          <w:color w:val="231F20"/>
          <w:spacing w:val="-16"/>
          <w:sz w:val="23"/>
        </w:rPr>
        <w:t> </w:t>
      </w:r>
      <w:r>
        <w:rPr>
          <w:color w:val="231F20"/>
          <w:spacing w:val="-4"/>
          <w:sz w:val="23"/>
        </w:rPr>
        <w:t>excerpt,</w:t>
      </w:r>
      <w:r>
        <w:rPr>
          <w:color w:val="231F20"/>
          <w:spacing w:val="-17"/>
          <w:sz w:val="23"/>
        </w:rPr>
        <w:t> </w:t>
      </w:r>
      <w:r>
        <w:rPr>
          <w:color w:val="231F20"/>
          <w:spacing w:val="-4"/>
          <w:sz w:val="23"/>
        </w:rPr>
        <w:t>or</w:t>
      </w:r>
      <w:r>
        <w:rPr>
          <w:color w:val="231F20"/>
          <w:spacing w:val="-16"/>
          <w:sz w:val="23"/>
        </w:rPr>
        <w:t> </w:t>
      </w:r>
      <w:r>
        <w:rPr>
          <w:color w:val="231F20"/>
          <w:spacing w:val="-4"/>
          <w:sz w:val="23"/>
        </w:rPr>
        <w:t>an </w:t>
      </w:r>
      <w:r>
        <w:rPr>
          <w:color w:val="231F20"/>
          <w:spacing w:val="-6"/>
          <w:sz w:val="23"/>
        </w:rPr>
        <w:t>extract</w:t>
      </w:r>
      <w:r>
        <w:rPr>
          <w:color w:val="231F20"/>
          <w:spacing w:val="-16"/>
          <w:sz w:val="23"/>
        </w:rPr>
        <w:t> </w:t>
      </w:r>
      <w:r>
        <w:rPr>
          <w:color w:val="231F20"/>
          <w:spacing w:val="-6"/>
          <w:sz w:val="23"/>
        </w:rPr>
        <w:t>of</w:t>
      </w:r>
      <w:r>
        <w:rPr>
          <w:color w:val="231F20"/>
          <w:spacing w:val="-16"/>
          <w:sz w:val="23"/>
        </w:rPr>
        <w:t> </w:t>
      </w:r>
      <w:r>
        <w:rPr>
          <w:color w:val="231F20"/>
          <w:spacing w:val="-6"/>
          <w:sz w:val="23"/>
        </w:rPr>
        <w:t>this</w:t>
      </w:r>
      <w:r>
        <w:rPr>
          <w:color w:val="231F20"/>
          <w:spacing w:val="-16"/>
          <w:sz w:val="23"/>
        </w:rPr>
        <w:t> </w:t>
      </w:r>
      <w:r>
        <w:rPr>
          <w:color w:val="231F20"/>
          <w:spacing w:val="-6"/>
          <w:sz w:val="23"/>
        </w:rPr>
        <w:t>minutes</w:t>
      </w:r>
      <w:r>
        <w:rPr>
          <w:color w:val="231F20"/>
          <w:spacing w:val="-16"/>
          <w:sz w:val="23"/>
        </w:rPr>
        <w:t> </w:t>
      </w:r>
      <w:r>
        <w:rPr>
          <w:color w:val="231F20"/>
          <w:spacing w:val="-6"/>
          <w:sz w:val="23"/>
        </w:rPr>
        <w:t>to</w:t>
      </w:r>
      <w:r>
        <w:rPr>
          <w:color w:val="231F20"/>
          <w:spacing w:val="-16"/>
          <w:sz w:val="23"/>
        </w:rPr>
        <w:t> </w:t>
      </w:r>
      <w:r>
        <w:rPr>
          <w:color w:val="231F20"/>
          <w:spacing w:val="-6"/>
          <w:sz w:val="23"/>
        </w:rPr>
        <w:t>carry</w:t>
      </w:r>
      <w:r>
        <w:rPr>
          <w:color w:val="231F20"/>
          <w:spacing w:val="-16"/>
          <w:sz w:val="23"/>
        </w:rPr>
        <w:t> </w:t>
      </w:r>
      <w:r>
        <w:rPr>
          <w:color w:val="231F20"/>
          <w:spacing w:val="-6"/>
          <w:sz w:val="23"/>
        </w:rPr>
        <w:t>out</w:t>
      </w:r>
      <w:r>
        <w:rPr>
          <w:color w:val="231F20"/>
          <w:spacing w:val="-16"/>
          <w:sz w:val="23"/>
        </w:rPr>
        <w:t> </w:t>
      </w:r>
      <w:r>
        <w:rPr>
          <w:color w:val="231F20"/>
          <w:spacing w:val="-6"/>
          <w:sz w:val="23"/>
        </w:rPr>
        <w:t>all</w:t>
      </w:r>
      <w:r>
        <w:rPr>
          <w:color w:val="231F20"/>
          <w:spacing w:val="-16"/>
          <w:sz w:val="23"/>
        </w:rPr>
        <w:t> </w:t>
      </w:r>
      <w:r>
        <w:rPr>
          <w:color w:val="231F20"/>
          <w:spacing w:val="-6"/>
          <w:sz w:val="23"/>
        </w:rPr>
        <w:t>legal</w:t>
      </w:r>
      <w:r>
        <w:rPr>
          <w:color w:val="231F20"/>
          <w:spacing w:val="-16"/>
          <w:sz w:val="23"/>
        </w:rPr>
        <w:t> </w:t>
      </w:r>
      <w:r>
        <w:rPr>
          <w:color w:val="231F20"/>
          <w:spacing w:val="-6"/>
          <w:sz w:val="23"/>
        </w:rPr>
        <w:t>formalities.</w:t>
      </w:r>
    </w:p>
    <w:p>
      <w:pPr>
        <w:spacing w:after="0" w:line="256" w:lineRule="auto"/>
        <w:jc w:val="both"/>
        <w:rPr>
          <w:sz w:val="23"/>
        </w:rPr>
        <w:sectPr>
          <w:pgSz w:w="11910" w:h="16840"/>
          <w:pgMar w:top="1920" w:bottom="280" w:left="580" w:right="560"/>
        </w:sectPr>
      </w:pPr>
    </w:p>
    <w:p>
      <w:pPr>
        <w:pStyle w:val="BodyText"/>
        <w:spacing w:before="293"/>
        <w:rPr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82528">
                <wp:simplePos x="0" y="0"/>
                <wp:positionH relativeFrom="page">
                  <wp:posOffset>270000</wp:posOffset>
                </wp:positionH>
                <wp:positionV relativeFrom="page">
                  <wp:posOffset>215277</wp:posOffset>
                </wp:positionV>
                <wp:extent cx="7020559" cy="10260965"/>
                <wp:effectExtent l="0" t="0" r="0" b="0"/>
                <wp:wrapNone/>
                <wp:docPr id="48" name="Group 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" name="Group 48"/>
                      <wpg:cNvGrpSpPr/>
                      <wpg:grpSpPr>
                        <a:xfrm>
                          <a:off x="0" y="0"/>
                          <a:ext cx="7020559" cy="10260965"/>
                          <a:chExt cx="7020559" cy="10260965"/>
                        </a:xfrm>
                      </wpg:grpSpPr>
                      <wps:wsp>
                        <wps:cNvPr id="49" name="Graphic 49"/>
                        <wps:cNvSpPr/>
                        <wps:spPr>
                          <a:xfrm>
                            <a:off x="7937" y="475867"/>
                            <a:ext cx="7004684" cy="9777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4684" h="9777095">
                                <a:moveTo>
                                  <a:pt x="3367062" y="0"/>
                                </a:moveTo>
                                <a:lnTo>
                                  <a:pt x="7004126" y="0"/>
                                </a:lnTo>
                                <a:lnTo>
                                  <a:pt x="7004126" y="9776917"/>
                                </a:lnTo>
                                <a:lnTo>
                                  <a:pt x="0" y="9776917"/>
                                </a:lnTo>
                                <a:lnTo>
                                  <a:pt x="0" y="0"/>
                                </a:lnTo>
                                <a:lnTo>
                                  <a:pt x="690384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B1303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723748" y="58660"/>
                            <a:ext cx="2443480" cy="697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43480" h="697230">
                                <a:moveTo>
                                  <a:pt x="431088" y="372503"/>
                                </a:moveTo>
                                <a:lnTo>
                                  <a:pt x="412064" y="372503"/>
                                </a:lnTo>
                                <a:lnTo>
                                  <a:pt x="403644" y="390042"/>
                                </a:lnTo>
                                <a:lnTo>
                                  <a:pt x="395859" y="404545"/>
                                </a:lnTo>
                                <a:lnTo>
                                  <a:pt x="359829" y="446938"/>
                                </a:lnTo>
                                <a:lnTo>
                                  <a:pt x="298462" y="468769"/>
                                </a:lnTo>
                                <a:lnTo>
                                  <a:pt x="257644" y="471322"/>
                                </a:lnTo>
                                <a:lnTo>
                                  <a:pt x="206413" y="471322"/>
                                </a:lnTo>
                                <a:lnTo>
                                  <a:pt x="173570" y="470090"/>
                                </a:lnTo>
                                <a:lnTo>
                                  <a:pt x="153428" y="465289"/>
                                </a:lnTo>
                                <a:lnTo>
                                  <a:pt x="143306" y="455269"/>
                                </a:lnTo>
                                <a:lnTo>
                                  <a:pt x="140538" y="438391"/>
                                </a:lnTo>
                                <a:lnTo>
                                  <a:pt x="140538" y="98806"/>
                                </a:lnTo>
                                <a:lnTo>
                                  <a:pt x="142836" y="64693"/>
                                </a:lnTo>
                                <a:lnTo>
                                  <a:pt x="152425" y="44297"/>
                                </a:lnTo>
                                <a:lnTo>
                                  <a:pt x="173253" y="33782"/>
                                </a:lnTo>
                                <a:lnTo>
                                  <a:pt x="209334" y="29286"/>
                                </a:lnTo>
                                <a:lnTo>
                                  <a:pt x="209334" y="15379"/>
                                </a:lnTo>
                                <a:lnTo>
                                  <a:pt x="2222" y="15379"/>
                                </a:lnTo>
                                <a:lnTo>
                                  <a:pt x="2222" y="29286"/>
                                </a:lnTo>
                                <a:lnTo>
                                  <a:pt x="36258" y="34302"/>
                                </a:lnTo>
                                <a:lnTo>
                                  <a:pt x="55473" y="45288"/>
                                </a:lnTo>
                                <a:lnTo>
                                  <a:pt x="63969" y="66014"/>
                                </a:lnTo>
                                <a:lnTo>
                                  <a:pt x="65900" y="100266"/>
                                </a:lnTo>
                                <a:lnTo>
                                  <a:pt x="65900" y="415709"/>
                                </a:lnTo>
                                <a:lnTo>
                                  <a:pt x="63563" y="449732"/>
                                </a:lnTo>
                                <a:lnTo>
                                  <a:pt x="54368" y="470585"/>
                                </a:lnTo>
                                <a:lnTo>
                                  <a:pt x="35013" y="481571"/>
                                </a:lnTo>
                                <a:lnTo>
                                  <a:pt x="2222" y="485965"/>
                                </a:lnTo>
                                <a:lnTo>
                                  <a:pt x="2222" y="499872"/>
                                </a:lnTo>
                                <a:lnTo>
                                  <a:pt x="395960" y="499872"/>
                                </a:lnTo>
                                <a:lnTo>
                                  <a:pt x="431088" y="372503"/>
                                </a:lnTo>
                                <a:close/>
                              </a:path>
                              <a:path w="2443480" h="697230">
                                <a:moveTo>
                                  <a:pt x="688174" y="679792"/>
                                </a:moveTo>
                                <a:lnTo>
                                  <a:pt x="0" y="679792"/>
                                </a:lnTo>
                                <a:lnTo>
                                  <a:pt x="0" y="696810"/>
                                </a:lnTo>
                                <a:lnTo>
                                  <a:pt x="688174" y="696810"/>
                                </a:lnTo>
                                <a:lnTo>
                                  <a:pt x="688174" y="679792"/>
                                </a:lnTo>
                                <a:close/>
                              </a:path>
                              <a:path w="2443480" h="697230">
                                <a:moveTo>
                                  <a:pt x="727481" y="451561"/>
                                </a:moveTo>
                                <a:lnTo>
                                  <a:pt x="718959" y="458050"/>
                                </a:lnTo>
                                <a:lnTo>
                                  <a:pt x="711479" y="462356"/>
                                </a:lnTo>
                                <a:lnTo>
                                  <a:pt x="704126" y="464731"/>
                                </a:lnTo>
                                <a:lnTo>
                                  <a:pt x="696023" y="465467"/>
                                </a:lnTo>
                                <a:lnTo>
                                  <a:pt x="686917" y="462648"/>
                                </a:lnTo>
                                <a:lnTo>
                                  <a:pt x="679742" y="453936"/>
                                </a:lnTo>
                                <a:lnTo>
                                  <a:pt x="679678" y="453771"/>
                                </a:lnTo>
                                <a:lnTo>
                                  <a:pt x="675030" y="438924"/>
                                </a:lnTo>
                                <a:lnTo>
                                  <a:pt x="673341" y="417182"/>
                                </a:lnTo>
                                <a:lnTo>
                                  <a:pt x="673341" y="303720"/>
                                </a:lnTo>
                                <a:lnTo>
                                  <a:pt x="673265" y="274650"/>
                                </a:lnTo>
                                <a:lnTo>
                                  <a:pt x="669671" y="227977"/>
                                </a:lnTo>
                                <a:lnTo>
                                  <a:pt x="637692" y="182041"/>
                                </a:lnTo>
                                <a:lnTo>
                                  <a:pt x="635317" y="180771"/>
                                </a:lnTo>
                                <a:lnTo>
                                  <a:pt x="618439" y="171716"/>
                                </a:lnTo>
                                <a:lnTo>
                                  <a:pt x="594791" y="165379"/>
                                </a:lnTo>
                                <a:lnTo>
                                  <a:pt x="566483" y="163220"/>
                                </a:lnTo>
                                <a:lnTo>
                                  <a:pt x="542328" y="164795"/>
                                </a:lnTo>
                                <a:lnTo>
                                  <a:pt x="499491" y="176187"/>
                                </a:lnTo>
                                <a:lnTo>
                                  <a:pt x="465683" y="198437"/>
                                </a:lnTo>
                                <a:lnTo>
                                  <a:pt x="444995" y="243713"/>
                                </a:lnTo>
                                <a:lnTo>
                                  <a:pt x="447751" y="257302"/>
                                </a:lnTo>
                                <a:lnTo>
                                  <a:pt x="454964" y="267957"/>
                                </a:lnTo>
                                <a:lnTo>
                                  <a:pt x="465074" y="274904"/>
                                </a:lnTo>
                                <a:lnTo>
                                  <a:pt x="476478" y="277393"/>
                                </a:lnTo>
                                <a:lnTo>
                                  <a:pt x="489750" y="274650"/>
                                </a:lnTo>
                                <a:lnTo>
                                  <a:pt x="509435" y="237934"/>
                                </a:lnTo>
                                <a:lnTo>
                                  <a:pt x="506437" y="224840"/>
                                </a:lnTo>
                                <a:lnTo>
                                  <a:pt x="505752" y="216649"/>
                                </a:lnTo>
                                <a:lnTo>
                                  <a:pt x="509638" y="202704"/>
                                </a:lnTo>
                                <a:lnTo>
                                  <a:pt x="520395" y="191300"/>
                                </a:lnTo>
                                <a:lnTo>
                                  <a:pt x="536625" y="183591"/>
                                </a:lnTo>
                                <a:lnTo>
                                  <a:pt x="556971" y="180771"/>
                                </a:lnTo>
                                <a:lnTo>
                                  <a:pt x="579780" y="184683"/>
                                </a:lnTo>
                                <a:lnTo>
                                  <a:pt x="597852" y="196684"/>
                                </a:lnTo>
                                <a:lnTo>
                                  <a:pt x="609752" y="217208"/>
                                </a:lnTo>
                                <a:lnTo>
                                  <a:pt x="614045" y="246646"/>
                                </a:lnTo>
                                <a:lnTo>
                                  <a:pt x="614045" y="286169"/>
                                </a:lnTo>
                                <a:lnTo>
                                  <a:pt x="614045" y="303720"/>
                                </a:lnTo>
                                <a:lnTo>
                                  <a:pt x="613943" y="408381"/>
                                </a:lnTo>
                                <a:lnTo>
                                  <a:pt x="588429" y="453021"/>
                                </a:lnTo>
                                <a:lnTo>
                                  <a:pt x="545998" y="464756"/>
                                </a:lnTo>
                                <a:lnTo>
                                  <a:pt x="526072" y="461403"/>
                                </a:lnTo>
                                <a:lnTo>
                                  <a:pt x="510044" y="451116"/>
                                </a:lnTo>
                                <a:lnTo>
                                  <a:pt x="499364" y="433552"/>
                                </a:lnTo>
                                <a:lnTo>
                                  <a:pt x="495490" y="408381"/>
                                </a:lnTo>
                                <a:lnTo>
                                  <a:pt x="496912" y="392264"/>
                                </a:lnTo>
                                <a:lnTo>
                                  <a:pt x="520369" y="352044"/>
                                </a:lnTo>
                                <a:lnTo>
                                  <a:pt x="557060" y="327596"/>
                                </a:lnTo>
                                <a:lnTo>
                                  <a:pt x="614045" y="303720"/>
                                </a:lnTo>
                                <a:lnTo>
                                  <a:pt x="614045" y="286169"/>
                                </a:lnTo>
                                <a:lnTo>
                                  <a:pt x="561670" y="306336"/>
                                </a:lnTo>
                                <a:lnTo>
                                  <a:pt x="525411" y="321843"/>
                                </a:lnTo>
                                <a:lnTo>
                                  <a:pt x="482333" y="345440"/>
                                </a:lnTo>
                                <a:lnTo>
                                  <a:pt x="446011" y="381114"/>
                                </a:lnTo>
                                <a:lnTo>
                                  <a:pt x="431101" y="431076"/>
                                </a:lnTo>
                                <a:lnTo>
                                  <a:pt x="436727" y="463334"/>
                                </a:lnTo>
                                <a:lnTo>
                                  <a:pt x="452501" y="487235"/>
                                </a:lnTo>
                                <a:lnTo>
                                  <a:pt x="476770" y="502081"/>
                                </a:lnTo>
                                <a:lnTo>
                                  <a:pt x="507923" y="507187"/>
                                </a:lnTo>
                                <a:lnTo>
                                  <a:pt x="532333" y="505002"/>
                                </a:lnTo>
                                <a:lnTo>
                                  <a:pt x="558253" y="496938"/>
                                </a:lnTo>
                                <a:lnTo>
                                  <a:pt x="585533" y="480631"/>
                                </a:lnTo>
                                <a:lnTo>
                                  <a:pt x="602386" y="464756"/>
                                </a:lnTo>
                                <a:lnTo>
                                  <a:pt x="614045" y="453771"/>
                                </a:lnTo>
                                <a:lnTo>
                                  <a:pt x="614781" y="453771"/>
                                </a:lnTo>
                                <a:lnTo>
                                  <a:pt x="619836" y="478472"/>
                                </a:lnTo>
                                <a:lnTo>
                                  <a:pt x="629412" y="495020"/>
                                </a:lnTo>
                                <a:lnTo>
                                  <a:pt x="643394" y="504291"/>
                                </a:lnTo>
                                <a:lnTo>
                                  <a:pt x="661631" y="507187"/>
                                </a:lnTo>
                                <a:lnTo>
                                  <a:pt x="679323" y="505599"/>
                                </a:lnTo>
                                <a:lnTo>
                                  <a:pt x="695642" y="500049"/>
                                </a:lnTo>
                                <a:lnTo>
                                  <a:pt x="711428" y="489280"/>
                                </a:lnTo>
                                <a:lnTo>
                                  <a:pt x="727481" y="472071"/>
                                </a:lnTo>
                                <a:lnTo>
                                  <a:pt x="727481" y="465467"/>
                                </a:lnTo>
                                <a:lnTo>
                                  <a:pt x="727481" y="451561"/>
                                </a:lnTo>
                                <a:close/>
                              </a:path>
                              <a:path w="2443480" h="697230">
                                <a:moveTo>
                                  <a:pt x="1034859" y="324218"/>
                                </a:moveTo>
                                <a:lnTo>
                                  <a:pt x="1028674" y="272630"/>
                                </a:lnTo>
                                <a:lnTo>
                                  <a:pt x="1011047" y="228346"/>
                                </a:lnTo>
                                <a:lnTo>
                                  <a:pt x="995794" y="209321"/>
                                </a:lnTo>
                                <a:lnTo>
                                  <a:pt x="983322" y="193763"/>
                                </a:lnTo>
                                <a:lnTo>
                                  <a:pt x="970470" y="185826"/>
                                </a:lnTo>
                                <a:lnTo>
                                  <a:pt x="970470" y="355676"/>
                                </a:lnTo>
                                <a:lnTo>
                                  <a:pt x="968705" y="385597"/>
                                </a:lnTo>
                                <a:lnTo>
                                  <a:pt x="955027" y="433908"/>
                                </a:lnTo>
                                <a:lnTo>
                                  <a:pt x="929982" y="465861"/>
                                </a:lnTo>
                                <a:lnTo>
                                  <a:pt x="875334" y="483768"/>
                                </a:lnTo>
                                <a:lnTo>
                                  <a:pt x="848182" y="481114"/>
                                </a:lnTo>
                                <a:lnTo>
                                  <a:pt x="825563" y="473519"/>
                                </a:lnTo>
                                <a:lnTo>
                                  <a:pt x="810069" y="461543"/>
                                </a:lnTo>
                                <a:lnTo>
                                  <a:pt x="804329" y="445706"/>
                                </a:lnTo>
                                <a:lnTo>
                                  <a:pt x="804329" y="267144"/>
                                </a:lnTo>
                                <a:lnTo>
                                  <a:pt x="826008" y="226707"/>
                                </a:lnTo>
                                <a:lnTo>
                                  <a:pt x="876795" y="209321"/>
                                </a:lnTo>
                                <a:lnTo>
                                  <a:pt x="895921" y="211607"/>
                                </a:lnTo>
                                <a:lnTo>
                                  <a:pt x="941920" y="243725"/>
                                </a:lnTo>
                                <a:lnTo>
                                  <a:pt x="963053" y="292836"/>
                                </a:lnTo>
                                <a:lnTo>
                                  <a:pt x="970470" y="355676"/>
                                </a:lnTo>
                                <a:lnTo>
                                  <a:pt x="970470" y="185826"/>
                                </a:lnTo>
                                <a:lnTo>
                                  <a:pt x="946899" y="171259"/>
                                </a:lnTo>
                                <a:lnTo>
                                  <a:pt x="903135" y="163220"/>
                                </a:lnTo>
                                <a:lnTo>
                                  <a:pt x="871029" y="167576"/>
                                </a:lnTo>
                                <a:lnTo>
                                  <a:pt x="842759" y="179959"/>
                                </a:lnTo>
                                <a:lnTo>
                                  <a:pt x="819975" y="199326"/>
                                </a:lnTo>
                                <a:lnTo>
                                  <a:pt x="804329" y="224675"/>
                                </a:lnTo>
                                <a:lnTo>
                                  <a:pt x="804329" y="43180"/>
                                </a:lnTo>
                                <a:lnTo>
                                  <a:pt x="804329" y="1473"/>
                                </a:lnTo>
                                <a:lnTo>
                                  <a:pt x="800684" y="0"/>
                                </a:lnTo>
                                <a:lnTo>
                                  <a:pt x="779399" y="7188"/>
                                </a:lnTo>
                                <a:lnTo>
                                  <a:pt x="759968" y="13081"/>
                                </a:lnTo>
                                <a:lnTo>
                                  <a:pt x="694550" y="32207"/>
                                </a:lnTo>
                                <a:lnTo>
                                  <a:pt x="694550" y="44653"/>
                                </a:lnTo>
                                <a:lnTo>
                                  <a:pt x="701878" y="43180"/>
                                </a:lnTo>
                                <a:lnTo>
                                  <a:pt x="707009" y="43180"/>
                                </a:lnTo>
                                <a:lnTo>
                                  <a:pt x="725271" y="44678"/>
                                </a:lnTo>
                                <a:lnTo>
                                  <a:pt x="736180" y="50698"/>
                                </a:lnTo>
                                <a:lnTo>
                                  <a:pt x="741476" y="63576"/>
                                </a:lnTo>
                                <a:lnTo>
                                  <a:pt x="742861" y="85636"/>
                                </a:lnTo>
                                <a:lnTo>
                                  <a:pt x="742861" y="458889"/>
                                </a:lnTo>
                                <a:lnTo>
                                  <a:pt x="753389" y="476935"/>
                                </a:lnTo>
                                <a:lnTo>
                                  <a:pt x="781011" y="492366"/>
                                </a:lnTo>
                                <a:lnTo>
                                  <a:pt x="819734" y="503135"/>
                                </a:lnTo>
                                <a:lnTo>
                                  <a:pt x="863625" y="507174"/>
                                </a:lnTo>
                                <a:lnTo>
                                  <a:pt x="909853" y="501142"/>
                                </a:lnTo>
                                <a:lnTo>
                                  <a:pt x="950950" y="483819"/>
                                </a:lnTo>
                                <a:lnTo>
                                  <a:pt x="985469" y="456311"/>
                                </a:lnTo>
                                <a:lnTo>
                                  <a:pt x="1011936" y="419785"/>
                                </a:lnTo>
                                <a:lnTo>
                                  <a:pt x="1028877" y="375386"/>
                                </a:lnTo>
                                <a:lnTo>
                                  <a:pt x="1034859" y="324218"/>
                                </a:lnTo>
                                <a:close/>
                              </a:path>
                              <a:path w="2443480" h="697230">
                                <a:moveTo>
                                  <a:pt x="1332001" y="384962"/>
                                </a:moveTo>
                                <a:lnTo>
                                  <a:pt x="1320292" y="379857"/>
                                </a:lnTo>
                                <a:lnTo>
                                  <a:pt x="1294447" y="414705"/>
                                </a:lnTo>
                                <a:lnTo>
                                  <a:pt x="1268882" y="438581"/>
                                </a:lnTo>
                                <a:lnTo>
                                  <a:pt x="1240840" y="452297"/>
                                </a:lnTo>
                                <a:lnTo>
                                  <a:pt x="1207579" y="456692"/>
                                </a:lnTo>
                                <a:lnTo>
                                  <a:pt x="1183576" y="454215"/>
                                </a:lnTo>
                                <a:lnTo>
                                  <a:pt x="1142961" y="434136"/>
                                </a:lnTo>
                                <a:lnTo>
                                  <a:pt x="1110500" y="390791"/>
                                </a:lnTo>
                                <a:lnTo>
                                  <a:pt x="1095806" y="334314"/>
                                </a:lnTo>
                                <a:lnTo>
                                  <a:pt x="1092695" y="297141"/>
                                </a:lnTo>
                                <a:lnTo>
                                  <a:pt x="1318094" y="297141"/>
                                </a:lnTo>
                                <a:lnTo>
                                  <a:pt x="1315427" y="273710"/>
                                </a:lnTo>
                                <a:lnTo>
                                  <a:pt x="1302867" y="229831"/>
                                </a:lnTo>
                                <a:lnTo>
                                  <a:pt x="1273822" y="191922"/>
                                </a:lnTo>
                                <a:lnTo>
                                  <a:pt x="1270330" y="189547"/>
                                </a:lnTo>
                                <a:lnTo>
                                  <a:pt x="1250594" y="176098"/>
                                </a:lnTo>
                                <a:lnTo>
                                  <a:pt x="1243444" y="173583"/>
                                </a:lnTo>
                                <a:lnTo>
                                  <a:pt x="1243444" y="273710"/>
                                </a:lnTo>
                                <a:lnTo>
                                  <a:pt x="1094155" y="273710"/>
                                </a:lnTo>
                                <a:lnTo>
                                  <a:pt x="1103909" y="237413"/>
                                </a:lnTo>
                                <a:lnTo>
                                  <a:pt x="1120597" y="211061"/>
                                </a:lnTo>
                                <a:lnTo>
                                  <a:pt x="1143457" y="194983"/>
                                </a:lnTo>
                                <a:lnTo>
                                  <a:pt x="1171727" y="189547"/>
                                </a:lnTo>
                                <a:lnTo>
                                  <a:pt x="1202182" y="194360"/>
                                </a:lnTo>
                                <a:lnTo>
                                  <a:pt x="1222692" y="209397"/>
                                </a:lnTo>
                                <a:lnTo>
                                  <a:pt x="1235646" y="235559"/>
                                </a:lnTo>
                                <a:lnTo>
                                  <a:pt x="1243444" y="273710"/>
                                </a:lnTo>
                                <a:lnTo>
                                  <a:pt x="1243444" y="173583"/>
                                </a:lnTo>
                                <a:lnTo>
                                  <a:pt x="1223238" y="166458"/>
                                </a:lnTo>
                                <a:lnTo>
                                  <a:pt x="1191488" y="163195"/>
                                </a:lnTo>
                                <a:lnTo>
                                  <a:pt x="1148245" y="169202"/>
                                </a:lnTo>
                                <a:lnTo>
                                  <a:pt x="1111224" y="186372"/>
                                </a:lnTo>
                                <a:lnTo>
                                  <a:pt x="1081163" y="213423"/>
                                </a:lnTo>
                                <a:lnTo>
                                  <a:pt x="1058773" y="249072"/>
                                </a:lnTo>
                                <a:lnTo>
                                  <a:pt x="1044816" y="292036"/>
                                </a:lnTo>
                                <a:lnTo>
                                  <a:pt x="1039990" y="341033"/>
                                </a:lnTo>
                                <a:lnTo>
                                  <a:pt x="1046162" y="397103"/>
                                </a:lnTo>
                                <a:lnTo>
                                  <a:pt x="1064069" y="443153"/>
                                </a:lnTo>
                                <a:lnTo>
                                  <a:pt x="1092796" y="477786"/>
                                </a:lnTo>
                                <a:lnTo>
                                  <a:pt x="1131430" y="499592"/>
                                </a:lnTo>
                                <a:lnTo>
                                  <a:pt x="1179042" y="507174"/>
                                </a:lnTo>
                                <a:lnTo>
                                  <a:pt x="1229804" y="499300"/>
                                </a:lnTo>
                                <a:lnTo>
                                  <a:pt x="1272260" y="475983"/>
                                </a:lnTo>
                                <a:lnTo>
                                  <a:pt x="1289456" y="456692"/>
                                </a:lnTo>
                                <a:lnTo>
                                  <a:pt x="1306360" y="437718"/>
                                </a:lnTo>
                                <a:lnTo>
                                  <a:pt x="1332001" y="384962"/>
                                </a:lnTo>
                                <a:close/>
                              </a:path>
                              <a:path w="2443480" h="697230">
                                <a:moveTo>
                                  <a:pt x="1498142" y="488886"/>
                                </a:moveTo>
                                <a:lnTo>
                                  <a:pt x="1469796" y="485076"/>
                                </a:lnTo>
                                <a:lnTo>
                                  <a:pt x="1453134" y="476542"/>
                                </a:lnTo>
                                <a:lnTo>
                                  <a:pt x="1445234" y="460997"/>
                                </a:lnTo>
                                <a:lnTo>
                                  <a:pt x="1443253" y="436194"/>
                                </a:lnTo>
                                <a:lnTo>
                                  <a:pt x="1443253" y="2946"/>
                                </a:lnTo>
                                <a:lnTo>
                                  <a:pt x="1439595" y="12"/>
                                </a:lnTo>
                                <a:lnTo>
                                  <a:pt x="1412570" y="8534"/>
                                </a:lnTo>
                                <a:lnTo>
                                  <a:pt x="1386446" y="16116"/>
                                </a:lnTo>
                                <a:lnTo>
                                  <a:pt x="1357985" y="23672"/>
                                </a:lnTo>
                                <a:lnTo>
                                  <a:pt x="1323975" y="32194"/>
                                </a:lnTo>
                                <a:lnTo>
                                  <a:pt x="1323975" y="43916"/>
                                </a:lnTo>
                                <a:lnTo>
                                  <a:pt x="1332306" y="43065"/>
                                </a:lnTo>
                                <a:lnTo>
                                  <a:pt x="1339697" y="42633"/>
                                </a:lnTo>
                                <a:lnTo>
                                  <a:pt x="1351038" y="42456"/>
                                </a:lnTo>
                                <a:lnTo>
                                  <a:pt x="1365719" y="44831"/>
                                </a:lnTo>
                                <a:lnTo>
                                  <a:pt x="1375181" y="52705"/>
                                </a:lnTo>
                                <a:lnTo>
                                  <a:pt x="1380261" y="67157"/>
                                </a:lnTo>
                                <a:lnTo>
                                  <a:pt x="1381772" y="89306"/>
                                </a:lnTo>
                                <a:lnTo>
                                  <a:pt x="1381772" y="432536"/>
                                </a:lnTo>
                                <a:lnTo>
                                  <a:pt x="1379448" y="457796"/>
                                </a:lnTo>
                                <a:lnTo>
                                  <a:pt x="1370888" y="474421"/>
                                </a:lnTo>
                                <a:lnTo>
                                  <a:pt x="1353680" y="484200"/>
                                </a:lnTo>
                                <a:lnTo>
                                  <a:pt x="1325435" y="488886"/>
                                </a:lnTo>
                                <a:lnTo>
                                  <a:pt x="1325435" y="499872"/>
                                </a:lnTo>
                                <a:lnTo>
                                  <a:pt x="1498142" y="499872"/>
                                </a:lnTo>
                                <a:lnTo>
                                  <a:pt x="1498142" y="488886"/>
                                </a:lnTo>
                                <a:close/>
                              </a:path>
                              <a:path w="2443480" h="697230">
                                <a:moveTo>
                                  <a:pt x="1973351" y="15379"/>
                                </a:moveTo>
                                <a:lnTo>
                                  <a:pt x="1824062" y="15379"/>
                                </a:lnTo>
                                <a:lnTo>
                                  <a:pt x="1824062" y="29286"/>
                                </a:lnTo>
                                <a:lnTo>
                                  <a:pt x="1844649" y="31191"/>
                                </a:lnTo>
                                <a:lnTo>
                                  <a:pt x="1861388" y="34683"/>
                                </a:lnTo>
                                <a:lnTo>
                                  <a:pt x="1872640" y="42964"/>
                                </a:lnTo>
                                <a:lnTo>
                                  <a:pt x="1876755" y="59296"/>
                                </a:lnTo>
                                <a:lnTo>
                                  <a:pt x="1875815" y="69684"/>
                                </a:lnTo>
                                <a:lnTo>
                                  <a:pt x="1873097" y="82067"/>
                                </a:lnTo>
                                <a:lnTo>
                                  <a:pt x="1868728" y="96240"/>
                                </a:lnTo>
                                <a:lnTo>
                                  <a:pt x="1862848" y="111988"/>
                                </a:lnTo>
                                <a:lnTo>
                                  <a:pt x="1755267" y="382028"/>
                                </a:lnTo>
                                <a:lnTo>
                                  <a:pt x="1644027" y="131749"/>
                                </a:lnTo>
                                <a:lnTo>
                                  <a:pt x="1630311" y="100469"/>
                                </a:lnTo>
                                <a:lnTo>
                                  <a:pt x="1621536" y="78587"/>
                                </a:lnTo>
                                <a:lnTo>
                                  <a:pt x="1616862" y="63715"/>
                                </a:lnTo>
                                <a:lnTo>
                                  <a:pt x="1615490" y="53441"/>
                                </a:lnTo>
                                <a:lnTo>
                                  <a:pt x="1617345" y="43916"/>
                                </a:lnTo>
                                <a:lnTo>
                                  <a:pt x="1623174" y="37147"/>
                                </a:lnTo>
                                <a:lnTo>
                                  <a:pt x="1633397" y="32842"/>
                                </a:lnTo>
                                <a:lnTo>
                                  <a:pt x="1648409" y="30734"/>
                                </a:lnTo>
                                <a:lnTo>
                                  <a:pt x="1668907" y="29286"/>
                                </a:lnTo>
                                <a:lnTo>
                                  <a:pt x="1668907" y="15379"/>
                                </a:lnTo>
                                <a:lnTo>
                                  <a:pt x="1474965" y="15379"/>
                                </a:lnTo>
                                <a:lnTo>
                                  <a:pt x="1474965" y="29286"/>
                                </a:lnTo>
                                <a:lnTo>
                                  <a:pt x="1498346" y="32194"/>
                                </a:lnTo>
                                <a:lnTo>
                                  <a:pt x="1516418" y="43192"/>
                                </a:lnTo>
                                <a:lnTo>
                                  <a:pt x="1533537" y="67360"/>
                                </a:lnTo>
                                <a:lnTo>
                                  <a:pt x="1554022" y="109791"/>
                                </a:lnTo>
                                <a:lnTo>
                                  <a:pt x="1732584" y="507923"/>
                                </a:lnTo>
                                <a:lnTo>
                                  <a:pt x="1743557" y="507923"/>
                                </a:lnTo>
                                <a:lnTo>
                                  <a:pt x="1906016" y="95872"/>
                                </a:lnTo>
                                <a:lnTo>
                                  <a:pt x="1936673" y="42557"/>
                                </a:lnTo>
                                <a:lnTo>
                                  <a:pt x="1973351" y="29286"/>
                                </a:lnTo>
                                <a:lnTo>
                                  <a:pt x="1973351" y="15379"/>
                                </a:lnTo>
                                <a:close/>
                              </a:path>
                              <a:path w="2443480" h="697230">
                                <a:moveTo>
                                  <a:pt x="2151151" y="488886"/>
                                </a:moveTo>
                                <a:lnTo>
                                  <a:pt x="2122297" y="484670"/>
                                </a:lnTo>
                                <a:lnTo>
                                  <a:pt x="2105952" y="474891"/>
                                </a:lnTo>
                                <a:lnTo>
                                  <a:pt x="2098662" y="455650"/>
                                </a:lnTo>
                                <a:lnTo>
                                  <a:pt x="2096998" y="423037"/>
                                </a:lnTo>
                                <a:lnTo>
                                  <a:pt x="2096998" y="166141"/>
                                </a:lnTo>
                                <a:lnTo>
                                  <a:pt x="2094064" y="163220"/>
                                </a:lnTo>
                                <a:lnTo>
                                  <a:pt x="1980641" y="203466"/>
                                </a:lnTo>
                                <a:lnTo>
                                  <a:pt x="1980641" y="215176"/>
                                </a:lnTo>
                                <a:lnTo>
                                  <a:pt x="1990064" y="213055"/>
                                </a:lnTo>
                                <a:lnTo>
                                  <a:pt x="1998459" y="211963"/>
                                </a:lnTo>
                                <a:lnTo>
                                  <a:pt x="2005622" y="211556"/>
                                </a:lnTo>
                                <a:lnTo>
                                  <a:pt x="2011362" y="211505"/>
                                </a:lnTo>
                                <a:lnTo>
                                  <a:pt x="2022856" y="213868"/>
                                </a:lnTo>
                                <a:lnTo>
                                  <a:pt x="2030298" y="221665"/>
                                </a:lnTo>
                                <a:lnTo>
                                  <a:pt x="2034311" y="235902"/>
                                </a:lnTo>
                                <a:lnTo>
                                  <a:pt x="2035517" y="257619"/>
                                </a:lnTo>
                                <a:lnTo>
                                  <a:pt x="2035517" y="423760"/>
                                </a:lnTo>
                                <a:lnTo>
                                  <a:pt x="2033574" y="456984"/>
                                </a:lnTo>
                                <a:lnTo>
                                  <a:pt x="2025535" y="476084"/>
                                </a:lnTo>
                                <a:lnTo>
                                  <a:pt x="2008035" y="485292"/>
                                </a:lnTo>
                                <a:lnTo>
                                  <a:pt x="1977694" y="488886"/>
                                </a:lnTo>
                                <a:lnTo>
                                  <a:pt x="1977694" y="499872"/>
                                </a:lnTo>
                                <a:lnTo>
                                  <a:pt x="2151151" y="499872"/>
                                </a:lnTo>
                                <a:lnTo>
                                  <a:pt x="2151151" y="488886"/>
                                </a:lnTo>
                                <a:close/>
                              </a:path>
                              <a:path w="2443480" h="697230">
                                <a:moveTo>
                                  <a:pt x="2441117" y="679792"/>
                                </a:moveTo>
                                <a:lnTo>
                                  <a:pt x="1753108" y="679792"/>
                                </a:lnTo>
                                <a:lnTo>
                                  <a:pt x="1753108" y="696810"/>
                                </a:lnTo>
                                <a:lnTo>
                                  <a:pt x="2441117" y="696810"/>
                                </a:lnTo>
                                <a:lnTo>
                                  <a:pt x="2441117" y="679792"/>
                                </a:lnTo>
                                <a:close/>
                              </a:path>
                              <a:path w="2443480" h="697230">
                                <a:moveTo>
                                  <a:pt x="2443149" y="384962"/>
                                </a:moveTo>
                                <a:lnTo>
                                  <a:pt x="2431440" y="379857"/>
                                </a:lnTo>
                                <a:lnTo>
                                  <a:pt x="2405596" y="414705"/>
                                </a:lnTo>
                                <a:lnTo>
                                  <a:pt x="2380030" y="438581"/>
                                </a:lnTo>
                                <a:lnTo>
                                  <a:pt x="2352002" y="452297"/>
                                </a:lnTo>
                                <a:lnTo>
                                  <a:pt x="2318740" y="456692"/>
                                </a:lnTo>
                                <a:lnTo>
                                  <a:pt x="2294725" y="454215"/>
                                </a:lnTo>
                                <a:lnTo>
                                  <a:pt x="2254110" y="434136"/>
                                </a:lnTo>
                                <a:lnTo>
                                  <a:pt x="2221649" y="390791"/>
                                </a:lnTo>
                                <a:lnTo>
                                  <a:pt x="2206942" y="334314"/>
                                </a:lnTo>
                                <a:lnTo>
                                  <a:pt x="2203843" y="297141"/>
                                </a:lnTo>
                                <a:lnTo>
                                  <a:pt x="2429243" y="297141"/>
                                </a:lnTo>
                                <a:lnTo>
                                  <a:pt x="2426563" y="273710"/>
                                </a:lnTo>
                                <a:lnTo>
                                  <a:pt x="2414016" y="229831"/>
                                </a:lnTo>
                                <a:lnTo>
                                  <a:pt x="2384971" y="191922"/>
                                </a:lnTo>
                                <a:lnTo>
                                  <a:pt x="2354605" y="173583"/>
                                </a:lnTo>
                                <a:lnTo>
                                  <a:pt x="2354605" y="273710"/>
                                </a:lnTo>
                                <a:lnTo>
                                  <a:pt x="2205304" y="273710"/>
                                </a:lnTo>
                                <a:lnTo>
                                  <a:pt x="2215057" y="237413"/>
                                </a:lnTo>
                                <a:lnTo>
                                  <a:pt x="2231745" y="211061"/>
                                </a:lnTo>
                                <a:lnTo>
                                  <a:pt x="2254605" y="194983"/>
                                </a:lnTo>
                                <a:lnTo>
                                  <a:pt x="2282875" y="189547"/>
                                </a:lnTo>
                                <a:lnTo>
                                  <a:pt x="2313330" y="194360"/>
                                </a:lnTo>
                                <a:lnTo>
                                  <a:pt x="2333841" y="209397"/>
                                </a:lnTo>
                                <a:lnTo>
                                  <a:pt x="2346795" y="235559"/>
                                </a:lnTo>
                                <a:lnTo>
                                  <a:pt x="2354605" y="273710"/>
                                </a:lnTo>
                                <a:lnTo>
                                  <a:pt x="2354605" y="173583"/>
                                </a:lnTo>
                                <a:lnTo>
                                  <a:pt x="2334387" y="166458"/>
                                </a:lnTo>
                                <a:lnTo>
                                  <a:pt x="2302649" y="163195"/>
                                </a:lnTo>
                                <a:lnTo>
                                  <a:pt x="2259406" y="169202"/>
                                </a:lnTo>
                                <a:lnTo>
                                  <a:pt x="2222373" y="186372"/>
                                </a:lnTo>
                                <a:lnTo>
                                  <a:pt x="2192312" y="213423"/>
                                </a:lnTo>
                                <a:lnTo>
                                  <a:pt x="2169922" y="249072"/>
                                </a:lnTo>
                                <a:lnTo>
                                  <a:pt x="2155952" y="292036"/>
                                </a:lnTo>
                                <a:lnTo>
                                  <a:pt x="2151138" y="341033"/>
                                </a:lnTo>
                                <a:lnTo>
                                  <a:pt x="2157311" y="397103"/>
                                </a:lnTo>
                                <a:lnTo>
                                  <a:pt x="2175218" y="443153"/>
                                </a:lnTo>
                                <a:lnTo>
                                  <a:pt x="2203945" y="477786"/>
                                </a:lnTo>
                                <a:lnTo>
                                  <a:pt x="2242566" y="499592"/>
                                </a:lnTo>
                                <a:lnTo>
                                  <a:pt x="2290191" y="507174"/>
                                </a:lnTo>
                                <a:lnTo>
                                  <a:pt x="2340953" y="499300"/>
                                </a:lnTo>
                                <a:lnTo>
                                  <a:pt x="2383421" y="475983"/>
                                </a:lnTo>
                                <a:lnTo>
                                  <a:pt x="2400604" y="456692"/>
                                </a:lnTo>
                                <a:lnTo>
                                  <a:pt x="2417495" y="437718"/>
                                </a:lnTo>
                                <a:lnTo>
                                  <a:pt x="2443149" y="3849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303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1" name="Image 5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98326" y="0"/>
                            <a:ext cx="189948" cy="18904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2" name="Image 5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68537" y="675193"/>
                            <a:ext cx="133210" cy="1427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3" name="Image 5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24199" y="675195"/>
                            <a:ext cx="255816" cy="14293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4" name="Image 5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02598" y="677631"/>
                            <a:ext cx="98983" cy="14070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5" name="Image 5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23831" y="677631"/>
                            <a:ext cx="89623" cy="13826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6" name="Image 5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39469" y="675200"/>
                            <a:ext cx="80606" cy="1429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1.259899pt;margin-top:16.951006pt;width:552.8pt;height:807.95pt;mso-position-horizontal-relative:page;mso-position-vertical-relative:page;z-index:-15933952" id="docshapegroup42" coordorigin="425,339" coordsize="11056,16159">
                <v:shape style="position:absolute;left:437;top:1088;width:11031;height:15397" id="docshape43" coordorigin="438,1088" coordsize="11031,15397" path="m5740,1088l11468,1088,11468,16485,438,16485,438,1088,1525,1088e" filled="false" stroked="true" strokeweight="1.25pt" strokecolor="#b13038">
                  <v:path arrowok="t"/>
                  <v:stroke dashstyle="solid"/>
                </v:shape>
                <v:shape style="position:absolute;left:1564;top:431;width:3848;height:1098" id="docshape44" coordorigin="1565,431" coordsize="3848,1098" path="m2244,1018l2214,1018,2201,1046,2188,1068,2177,1087,2165,1103,2132,1135,2088,1157,2035,1170,1971,1174,1890,1174,1838,1172,1807,1164,1791,1148,1786,1122,1786,587,1790,533,1805,501,1838,485,1895,478,1895,456,1568,456,1568,478,1622,485,1652,503,1666,535,1669,589,1669,1086,1665,1140,1651,1172,1620,1190,1568,1197,1568,1219,2189,1219,2244,1018xm2649,1502l1565,1502,1565,1529,2649,1529,2649,1502xm2711,1143l2697,1153,2685,1160,2674,1163,2661,1164,2647,1160,2635,1146,2635,1146,2628,1123,2625,1088,2625,910,2625,864,2624,823,2620,790,2610,764,2593,740,2569,718,2565,716,2539,702,2502,692,2457,688,2419,691,2383,698,2352,709,2325,723,2298,744,2280,767,2269,792,2266,815,2270,837,2281,853,2297,864,2315,868,2336,864,2353,853,2364,838,2368,821,2367,806,2365,795,2363,785,2361,773,2368,751,2384,733,2410,721,2442,716,2478,722,2506,741,2525,773,2532,820,2532,882,2532,910,2532,1075,2530,1094,2524,1112,2512,1128,2492,1145,2476,1153,2460,1159,2442,1162,2425,1163,2393,1158,2368,1142,2351,1114,2345,1075,2348,1049,2354,1026,2367,1005,2384,986,2410,966,2442,947,2483,929,2532,910,2532,882,2449,914,2392,938,2353,958,2325,975,2293,1001,2267,1032,2250,1068,2244,1110,2253,1161,2278,1199,2316,1222,2365,1230,2403,1227,2444,1214,2487,1188,2514,1163,2532,1146,2533,1146,2541,1185,2556,1211,2578,1226,2607,1230,2635,1228,2660,1219,2685,1202,2711,1175,2711,1164,2711,1143xm3195,942l3185,861,3157,791,3133,761,3114,737,3093,724,3093,992,3090,1039,3082,1080,3069,1115,3051,1144,3030,1165,3004,1181,2976,1190,2943,1193,2901,1189,2865,1177,2841,1158,2832,1133,2832,852,2841,817,2866,788,2872,785,2902,768,2946,761,2976,765,3004,775,3028,792,3048,815,3067,850,3082,893,3090,940,3093,992,3093,724,3056,701,2987,688,2937,695,2892,715,2856,745,2832,785,2832,499,2832,434,2826,431,2792,443,2762,452,2659,482,2659,502,2670,499,2678,499,2707,502,2724,511,2733,532,2735,566,2735,1154,2751,1182,2795,1207,2856,1224,2925,1230,2998,1221,3063,1193,3063,1193,3117,1150,3159,1092,3185,1023,3195,942xm3663,1038l3644,1030,3603,1084,3563,1122,3519,1144,3467,1151,3429,1147,3395,1135,3365,1115,3339,1087,3314,1047,3299,1005,3291,958,3286,899,3641,899,3637,862,3636,857,3628,822,3617,793,3602,768,3571,734,3565,730,3534,709,3523,705,3523,862,3288,862,3303,805,3330,764,3366,738,3410,730,3458,737,3490,761,3511,802,3523,862,3523,705,3491,694,3441,688,3373,698,3315,725,3268,767,3232,824,3210,891,3203,968,3212,1057,3241,1129,3286,1184,3347,1218,3422,1230,3502,1218,3569,1181,3596,1151,3622,1121,3663,1038xm3924,1201l3880,1195,3853,1182,3841,1157,3838,1118,3838,436,3832,431,3789,445,3748,457,3704,469,3650,482,3650,501,3663,499,3675,499,3693,498,3716,502,3731,514,3739,537,3741,572,3741,1113,3737,1152,3724,1179,3697,1194,3652,1201,3652,1219,3924,1219,3924,1201xm4673,456l4438,456,4438,478,4470,481,4496,486,4514,499,4520,525,4519,541,4515,561,4508,583,4499,608,4329,1033,4154,639,4132,590,4119,555,4111,532,4109,516,4112,501,4121,490,4137,483,4161,480,4193,478,4193,456,3888,456,3888,478,3925,482,3953,499,3980,537,4012,604,4293,1231,4311,1231,4567,582,4591,530,4615,498,4641,482,4673,478,4673,456xm4953,1201l4907,1195,4881,1179,4870,1149,4867,1098,4867,693,4863,688,4684,752,4684,770,4699,767,4712,765,4723,765,4732,764,4751,768,4762,780,4769,803,4771,837,4771,1099,4767,1151,4755,1181,4727,1196,4679,1201,4679,1219,4953,1219,4953,1201xm5409,1502l4326,1502,4326,1529,5409,1529,5409,1502xm5412,1038l5394,1030,5353,1084,5313,1122,5269,1144,5217,1151,5179,1147,5145,1135,5115,1115,5089,1087,5064,1047,5049,1005,5040,958,5036,899,5391,899,5386,862,5386,857,5378,822,5367,793,5351,768,5321,734,5315,730,5284,709,5273,705,5273,862,5038,862,5053,805,5080,764,5116,738,5160,730,5208,737,5240,761,5261,802,5273,862,5273,705,5241,694,5191,688,5123,698,5065,725,5017,767,4982,824,4960,891,4953,968,4962,1057,4991,1129,5036,1184,5097,1218,5172,1230,5252,1218,5318,1181,5345,1151,5372,1121,5412,1038xe" filled="true" fillcolor="#b13038" stroked="false">
                  <v:path arrowok="t"/>
                  <v:fill type="solid"/>
                </v:shape>
                <v:shape style="position:absolute;left:4674;top:339;width:300;height:298" type="#_x0000_t75" id="docshape45" stroked="false">
                  <v:imagedata r:id="rId5" o:title=""/>
                </v:shape>
                <v:shape style="position:absolute;left:2895;top:1402;width:210;height:225" type="#_x0000_t75" id="docshape46" stroked="false">
                  <v:imagedata r:id="rId6" o:title=""/>
                </v:shape>
                <v:shape style="position:absolute;left:3140;top:1402;width:403;height:226" type="#_x0000_t75" id="docshape47" stroked="false">
                  <v:imagedata r:id="rId7" o:title=""/>
                </v:shape>
                <v:shape style="position:absolute;left:3578;top:1406;width:156;height:222" type="#_x0000_t75" id="docshape48" stroked="false">
                  <v:imagedata r:id="rId8" o:title=""/>
                </v:shape>
                <v:shape style="position:absolute;left:3769;top:1406;width:142;height:218" type="#_x0000_t75" id="docshape49" stroked="false">
                  <v:imagedata r:id="rId9" o:title=""/>
                </v:shape>
                <v:shape style="position:absolute;left:3951;top:1402;width:127;height:226" type="#_x0000_t75" id="docshape50" stroked="false">
                  <v:imagedata r:id="rId10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83040">
                <wp:simplePos x="0" y="0"/>
                <wp:positionH relativeFrom="page">
                  <wp:posOffset>277938</wp:posOffset>
                </wp:positionH>
                <wp:positionV relativeFrom="page">
                  <wp:posOffset>691145</wp:posOffset>
                </wp:positionV>
                <wp:extent cx="7004684" cy="9777095"/>
                <wp:effectExtent l="0" t="0" r="0" b="0"/>
                <wp:wrapNone/>
                <wp:docPr id="57" name="Graphic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Graphic 57"/>
                      <wps:cNvSpPr/>
                      <wps:spPr>
                        <a:xfrm>
                          <a:off x="0" y="0"/>
                          <a:ext cx="7004684" cy="9777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04684" h="9777095">
                              <a:moveTo>
                                <a:pt x="3367062" y="0"/>
                              </a:moveTo>
                              <a:lnTo>
                                <a:pt x="7004126" y="0"/>
                              </a:lnTo>
                              <a:lnTo>
                                <a:pt x="7004126" y="9776917"/>
                              </a:lnTo>
                              <a:lnTo>
                                <a:pt x="0" y="9776917"/>
                              </a:lnTo>
                              <a:lnTo>
                                <a:pt x="0" y="0"/>
                              </a:lnTo>
                              <a:lnTo>
                                <a:pt x="690384" y="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B1303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884899pt;margin-top:54.420914pt;width:551.550pt;height:769.85pt;mso-position-horizontal-relative:page;mso-position-vertical-relative:page;z-index:-15933440" id="docshape51" coordorigin="438,1088" coordsize="11031,15397" path="m5740,1088l11468,1088,11468,16485,438,16485,438,1088,1525,1088e" filled="false" stroked="true" strokeweight="1.25pt" strokecolor="#b13038">
                <v:path arrowok="t"/>
                <v:stroke dashstyle="solid"/>
                <w10:wrap type="none"/>
              </v:shape>
            </w:pict>
          </mc:Fallback>
        </mc:AlternateContent>
      </w:r>
    </w:p>
    <w:p>
      <w:pPr>
        <w:spacing w:before="0"/>
        <w:ind w:left="497" w:right="0" w:firstLine="0"/>
        <w:jc w:val="left"/>
        <w:rPr>
          <w:rFonts w:ascii="Arial"/>
          <w:b/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276352</wp:posOffset>
                </wp:positionH>
                <wp:positionV relativeFrom="paragraph">
                  <wp:posOffset>74430</wp:posOffset>
                </wp:positionV>
                <wp:extent cx="365760" cy="117475"/>
                <wp:effectExtent l="0" t="0" r="0" b="0"/>
                <wp:wrapNone/>
                <wp:docPr id="58" name="Graphic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Graphic 58"/>
                      <wps:cNvSpPr/>
                      <wps:spPr>
                        <a:xfrm>
                          <a:off x="0" y="0"/>
                          <a:ext cx="365760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760" h="117475">
                              <a:moveTo>
                                <a:pt x="365302" y="0"/>
                              </a:moveTo>
                              <a:lnTo>
                                <a:pt x="0" y="0"/>
                              </a:lnTo>
                              <a:lnTo>
                                <a:pt x="0" y="116903"/>
                              </a:lnTo>
                              <a:lnTo>
                                <a:pt x="365302" y="116903"/>
                              </a:lnTo>
                              <a:lnTo>
                                <a:pt x="3653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1303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1.76pt;margin-top:5.860688pt;width:28.764pt;height:9.205pt;mso-position-horizontal-relative:page;mso-position-vertical-relative:paragraph;z-index:15734272" id="docshape52" filled="true" fillcolor="#b13038" stroked="false">
                <v:fill type="solid"/>
                <w10:wrap type="none"/>
              </v:rect>
            </w:pict>
          </mc:Fallback>
        </mc:AlternateContent>
      </w:r>
      <w:r>
        <w:rPr>
          <w:rFonts w:ascii="Arial"/>
          <w:b/>
          <w:color w:val="B13038"/>
          <w:w w:val="105"/>
          <w:sz w:val="32"/>
        </w:rPr>
        <w:t>ANNEX</w:t>
      </w:r>
      <w:r>
        <w:rPr>
          <w:rFonts w:ascii="Arial"/>
          <w:b/>
          <w:color w:val="B13038"/>
          <w:spacing w:val="38"/>
          <w:w w:val="110"/>
          <w:sz w:val="32"/>
        </w:rPr>
        <w:t> </w:t>
      </w:r>
      <w:r>
        <w:rPr>
          <w:rFonts w:ascii="Arial"/>
          <w:b/>
          <w:color w:val="B13038"/>
          <w:spacing w:val="-10"/>
          <w:w w:val="110"/>
          <w:sz w:val="32"/>
        </w:rPr>
        <w:t>2</w:t>
      </w:r>
    </w:p>
    <w:p>
      <w:pPr>
        <w:pStyle w:val="BodyText"/>
        <w:spacing w:before="58"/>
        <w:rPr>
          <w:rFonts w:ascii="Arial"/>
          <w:b/>
          <w:sz w:val="32"/>
        </w:rPr>
      </w:pPr>
    </w:p>
    <w:p>
      <w:pPr>
        <w:spacing w:before="0"/>
        <w:ind w:left="0" w:right="17" w:firstLine="0"/>
        <w:jc w:val="center"/>
        <w:rPr>
          <w:rFonts w:ascii="Arial"/>
          <w:b/>
          <w:sz w:val="32"/>
        </w:rPr>
      </w:pPr>
      <w:r>
        <w:rPr>
          <w:rFonts w:ascii="Arial"/>
          <w:b/>
          <w:color w:val="231F20"/>
          <w:w w:val="105"/>
          <w:sz w:val="32"/>
        </w:rPr>
        <w:t>REQUEST</w:t>
      </w:r>
      <w:r>
        <w:rPr>
          <w:rFonts w:ascii="Arial"/>
          <w:b/>
          <w:color w:val="231F20"/>
          <w:spacing w:val="10"/>
          <w:w w:val="105"/>
          <w:sz w:val="32"/>
        </w:rPr>
        <w:t> </w:t>
      </w:r>
      <w:r>
        <w:rPr>
          <w:rFonts w:ascii="Arial"/>
          <w:b/>
          <w:color w:val="231F20"/>
          <w:w w:val="105"/>
          <w:sz w:val="32"/>
        </w:rPr>
        <w:t>FORM</w:t>
      </w:r>
      <w:r>
        <w:rPr>
          <w:rFonts w:ascii="Arial"/>
          <w:b/>
          <w:color w:val="231F20"/>
          <w:spacing w:val="10"/>
          <w:w w:val="105"/>
          <w:sz w:val="32"/>
        </w:rPr>
        <w:t> </w:t>
      </w:r>
      <w:r>
        <w:rPr>
          <w:rFonts w:ascii="Arial"/>
          <w:b/>
          <w:color w:val="231F20"/>
          <w:w w:val="105"/>
          <w:sz w:val="32"/>
        </w:rPr>
        <w:t>FOR</w:t>
      </w:r>
      <w:r>
        <w:rPr>
          <w:rFonts w:ascii="Arial"/>
          <w:b/>
          <w:color w:val="231F20"/>
          <w:spacing w:val="11"/>
          <w:w w:val="105"/>
          <w:sz w:val="32"/>
        </w:rPr>
        <w:t> </w:t>
      </w:r>
      <w:r>
        <w:rPr>
          <w:rFonts w:ascii="Arial"/>
          <w:b/>
          <w:color w:val="231F20"/>
          <w:w w:val="105"/>
          <w:sz w:val="32"/>
        </w:rPr>
        <w:t>SENDING</w:t>
      </w:r>
      <w:r>
        <w:rPr>
          <w:rFonts w:ascii="Arial"/>
          <w:b/>
          <w:color w:val="231F20"/>
          <w:spacing w:val="10"/>
          <w:w w:val="105"/>
          <w:sz w:val="32"/>
        </w:rPr>
        <w:t> </w:t>
      </w:r>
      <w:r>
        <w:rPr>
          <w:rFonts w:ascii="Arial"/>
          <w:b/>
          <w:color w:val="231F20"/>
          <w:spacing w:val="-2"/>
          <w:w w:val="105"/>
          <w:sz w:val="32"/>
        </w:rPr>
        <w:t>DOCUMENTS</w:t>
      </w:r>
    </w:p>
    <w:p>
      <w:pPr>
        <w:spacing w:line="261" w:lineRule="auto" w:before="32"/>
        <w:ind w:left="225" w:right="243" w:firstLine="0"/>
        <w:jc w:val="center"/>
        <w:rPr>
          <w:rFonts w:ascii="Arial"/>
          <w:b/>
          <w:sz w:val="32"/>
        </w:rPr>
      </w:pPr>
      <w:r>
        <w:rPr>
          <w:rFonts w:ascii="Arial"/>
          <w:b/>
          <w:color w:val="231F20"/>
          <w:w w:val="105"/>
          <w:sz w:val="32"/>
        </w:rPr>
        <w:t>AND INFORMATION REFERRED TO IN ARTICLE 141 OF LAW NO. 17-95 RELATING TO PUBLIC LIMITED COMPANIES</w:t>
      </w:r>
    </w:p>
    <w:p>
      <w:pPr>
        <w:spacing w:line="366" w:lineRule="exact" w:before="0"/>
        <w:ind w:left="0" w:right="14" w:firstLine="0"/>
        <w:jc w:val="center"/>
        <w:rPr>
          <w:rFonts w:ascii="Arial"/>
          <w:b/>
          <w:sz w:val="32"/>
        </w:rPr>
      </w:pPr>
      <w:r>
        <w:rPr>
          <w:rFonts w:ascii="Arial"/>
          <w:b/>
          <w:color w:val="231F20"/>
          <w:w w:val="105"/>
          <w:sz w:val="32"/>
        </w:rPr>
        <w:t>AS</w:t>
      </w:r>
      <w:r>
        <w:rPr>
          <w:rFonts w:ascii="Arial"/>
          <w:b/>
          <w:color w:val="231F20"/>
          <w:spacing w:val="21"/>
          <w:w w:val="105"/>
          <w:sz w:val="32"/>
        </w:rPr>
        <w:t> </w:t>
      </w:r>
      <w:r>
        <w:rPr>
          <w:rFonts w:ascii="Arial"/>
          <w:b/>
          <w:color w:val="231F20"/>
          <w:w w:val="105"/>
          <w:sz w:val="32"/>
        </w:rPr>
        <w:t>AMENDED</w:t>
      </w:r>
      <w:r>
        <w:rPr>
          <w:rFonts w:ascii="Arial"/>
          <w:b/>
          <w:color w:val="231F20"/>
          <w:spacing w:val="22"/>
          <w:w w:val="105"/>
          <w:sz w:val="32"/>
        </w:rPr>
        <w:t> </w:t>
      </w:r>
      <w:r>
        <w:rPr>
          <w:rFonts w:ascii="Arial"/>
          <w:b/>
          <w:color w:val="231F20"/>
          <w:w w:val="105"/>
          <w:sz w:val="32"/>
        </w:rPr>
        <w:t>AND</w:t>
      </w:r>
      <w:r>
        <w:rPr>
          <w:rFonts w:ascii="Arial"/>
          <w:b/>
          <w:color w:val="231F20"/>
          <w:spacing w:val="22"/>
          <w:w w:val="105"/>
          <w:sz w:val="32"/>
        </w:rPr>
        <w:t> </w:t>
      </w:r>
      <w:r>
        <w:rPr>
          <w:rFonts w:ascii="Arial"/>
          <w:b/>
          <w:color w:val="231F20"/>
          <w:spacing w:val="-2"/>
          <w:w w:val="105"/>
          <w:sz w:val="32"/>
        </w:rPr>
        <w:t>SUPPLEMENTED</w:t>
      </w:r>
    </w:p>
    <w:p>
      <w:pPr>
        <w:spacing w:after="0" w:line="366" w:lineRule="exact"/>
        <w:jc w:val="center"/>
        <w:rPr>
          <w:rFonts w:ascii="Arial"/>
          <w:sz w:val="32"/>
        </w:rPr>
        <w:sectPr>
          <w:pgSz w:w="11910" w:h="16840"/>
          <w:pgMar w:top="1920" w:bottom="280" w:left="580" w:right="560"/>
        </w:sectPr>
      </w:pPr>
    </w:p>
    <w:p>
      <w:pPr>
        <w:spacing w:line="261" w:lineRule="auto" w:before="304"/>
        <w:ind w:left="370" w:right="384" w:hanging="1"/>
        <w:jc w:val="center"/>
        <w:rPr>
          <w:rFonts w:ascii="Arial"/>
          <w:b/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84064">
                <wp:simplePos x="0" y="0"/>
                <wp:positionH relativeFrom="page">
                  <wp:posOffset>270000</wp:posOffset>
                </wp:positionH>
                <wp:positionV relativeFrom="page">
                  <wp:posOffset>215277</wp:posOffset>
                </wp:positionV>
                <wp:extent cx="7020559" cy="10260965"/>
                <wp:effectExtent l="0" t="0" r="0" b="0"/>
                <wp:wrapNone/>
                <wp:docPr id="59" name="Group 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" name="Group 59"/>
                      <wpg:cNvGrpSpPr/>
                      <wpg:grpSpPr>
                        <a:xfrm>
                          <a:off x="0" y="0"/>
                          <a:ext cx="7020559" cy="10260965"/>
                          <a:chExt cx="7020559" cy="10260965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7937" y="475867"/>
                            <a:ext cx="7004684" cy="9777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4684" h="9777095">
                                <a:moveTo>
                                  <a:pt x="3367062" y="0"/>
                                </a:moveTo>
                                <a:lnTo>
                                  <a:pt x="7004126" y="0"/>
                                </a:lnTo>
                                <a:lnTo>
                                  <a:pt x="7004126" y="9776917"/>
                                </a:lnTo>
                                <a:lnTo>
                                  <a:pt x="0" y="9776917"/>
                                </a:lnTo>
                                <a:lnTo>
                                  <a:pt x="0" y="0"/>
                                </a:lnTo>
                                <a:lnTo>
                                  <a:pt x="690384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B1303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723748" y="58660"/>
                            <a:ext cx="2443480" cy="697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43480" h="697230">
                                <a:moveTo>
                                  <a:pt x="431088" y="372503"/>
                                </a:moveTo>
                                <a:lnTo>
                                  <a:pt x="412064" y="372503"/>
                                </a:lnTo>
                                <a:lnTo>
                                  <a:pt x="403644" y="390042"/>
                                </a:lnTo>
                                <a:lnTo>
                                  <a:pt x="395859" y="404545"/>
                                </a:lnTo>
                                <a:lnTo>
                                  <a:pt x="359829" y="446938"/>
                                </a:lnTo>
                                <a:lnTo>
                                  <a:pt x="298462" y="468769"/>
                                </a:lnTo>
                                <a:lnTo>
                                  <a:pt x="257644" y="471322"/>
                                </a:lnTo>
                                <a:lnTo>
                                  <a:pt x="206413" y="471322"/>
                                </a:lnTo>
                                <a:lnTo>
                                  <a:pt x="173570" y="470090"/>
                                </a:lnTo>
                                <a:lnTo>
                                  <a:pt x="153428" y="465289"/>
                                </a:lnTo>
                                <a:lnTo>
                                  <a:pt x="143306" y="455269"/>
                                </a:lnTo>
                                <a:lnTo>
                                  <a:pt x="140538" y="438391"/>
                                </a:lnTo>
                                <a:lnTo>
                                  <a:pt x="140538" y="98806"/>
                                </a:lnTo>
                                <a:lnTo>
                                  <a:pt x="142836" y="64693"/>
                                </a:lnTo>
                                <a:lnTo>
                                  <a:pt x="152425" y="44297"/>
                                </a:lnTo>
                                <a:lnTo>
                                  <a:pt x="173253" y="33782"/>
                                </a:lnTo>
                                <a:lnTo>
                                  <a:pt x="209334" y="29286"/>
                                </a:lnTo>
                                <a:lnTo>
                                  <a:pt x="209334" y="15379"/>
                                </a:lnTo>
                                <a:lnTo>
                                  <a:pt x="2222" y="15379"/>
                                </a:lnTo>
                                <a:lnTo>
                                  <a:pt x="2222" y="29286"/>
                                </a:lnTo>
                                <a:lnTo>
                                  <a:pt x="36258" y="34302"/>
                                </a:lnTo>
                                <a:lnTo>
                                  <a:pt x="55473" y="45288"/>
                                </a:lnTo>
                                <a:lnTo>
                                  <a:pt x="63969" y="66014"/>
                                </a:lnTo>
                                <a:lnTo>
                                  <a:pt x="65900" y="100266"/>
                                </a:lnTo>
                                <a:lnTo>
                                  <a:pt x="65900" y="415709"/>
                                </a:lnTo>
                                <a:lnTo>
                                  <a:pt x="63563" y="449732"/>
                                </a:lnTo>
                                <a:lnTo>
                                  <a:pt x="54368" y="470585"/>
                                </a:lnTo>
                                <a:lnTo>
                                  <a:pt x="35013" y="481571"/>
                                </a:lnTo>
                                <a:lnTo>
                                  <a:pt x="2222" y="485965"/>
                                </a:lnTo>
                                <a:lnTo>
                                  <a:pt x="2222" y="499872"/>
                                </a:lnTo>
                                <a:lnTo>
                                  <a:pt x="395960" y="499872"/>
                                </a:lnTo>
                                <a:lnTo>
                                  <a:pt x="431088" y="372503"/>
                                </a:lnTo>
                                <a:close/>
                              </a:path>
                              <a:path w="2443480" h="697230">
                                <a:moveTo>
                                  <a:pt x="688174" y="679792"/>
                                </a:moveTo>
                                <a:lnTo>
                                  <a:pt x="0" y="679792"/>
                                </a:lnTo>
                                <a:lnTo>
                                  <a:pt x="0" y="696810"/>
                                </a:lnTo>
                                <a:lnTo>
                                  <a:pt x="688174" y="696810"/>
                                </a:lnTo>
                                <a:lnTo>
                                  <a:pt x="688174" y="679792"/>
                                </a:lnTo>
                                <a:close/>
                              </a:path>
                              <a:path w="2443480" h="697230">
                                <a:moveTo>
                                  <a:pt x="727481" y="451561"/>
                                </a:moveTo>
                                <a:lnTo>
                                  <a:pt x="718959" y="458050"/>
                                </a:lnTo>
                                <a:lnTo>
                                  <a:pt x="711479" y="462356"/>
                                </a:lnTo>
                                <a:lnTo>
                                  <a:pt x="704126" y="464731"/>
                                </a:lnTo>
                                <a:lnTo>
                                  <a:pt x="696023" y="465467"/>
                                </a:lnTo>
                                <a:lnTo>
                                  <a:pt x="686917" y="462648"/>
                                </a:lnTo>
                                <a:lnTo>
                                  <a:pt x="679742" y="453936"/>
                                </a:lnTo>
                                <a:lnTo>
                                  <a:pt x="679678" y="453771"/>
                                </a:lnTo>
                                <a:lnTo>
                                  <a:pt x="675030" y="438924"/>
                                </a:lnTo>
                                <a:lnTo>
                                  <a:pt x="673341" y="417182"/>
                                </a:lnTo>
                                <a:lnTo>
                                  <a:pt x="673341" y="303720"/>
                                </a:lnTo>
                                <a:lnTo>
                                  <a:pt x="673265" y="274650"/>
                                </a:lnTo>
                                <a:lnTo>
                                  <a:pt x="669671" y="227977"/>
                                </a:lnTo>
                                <a:lnTo>
                                  <a:pt x="637692" y="182041"/>
                                </a:lnTo>
                                <a:lnTo>
                                  <a:pt x="635317" y="180771"/>
                                </a:lnTo>
                                <a:lnTo>
                                  <a:pt x="618439" y="171716"/>
                                </a:lnTo>
                                <a:lnTo>
                                  <a:pt x="594791" y="165379"/>
                                </a:lnTo>
                                <a:lnTo>
                                  <a:pt x="566483" y="163220"/>
                                </a:lnTo>
                                <a:lnTo>
                                  <a:pt x="542328" y="164795"/>
                                </a:lnTo>
                                <a:lnTo>
                                  <a:pt x="499491" y="176187"/>
                                </a:lnTo>
                                <a:lnTo>
                                  <a:pt x="465683" y="198437"/>
                                </a:lnTo>
                                <a:lnTo>
                                  <a:pt x="444995" y="243713"/>
                                </a:lnTo>
                                <a:lnTo>
                                  <a:pt x="447751" y="257302"/>
                                </a:lnTo>
                                <a:lnTo>
                                  <a:pt x="454964" y="267957"/>
                                </a:lnTo>
                                <a:lnTo>
                                  <a:pt x="465074" y="274904"/>
                                </a:lnTo>
                                <a:lnTo>
                                  <a:pt x="476478" y="277393"/>
                                </a:lnTo>
                                <a:lnTo>
                                  <a:pt x="489750" y="274650"/>
                                </a:lnTo>
                                <a:lnTo>
                                  <a:pt x="509435" y="237934"/>
                                </a:lnTo>
                                <a:lnTo>
                                  <a:pt x="506437" y="224840"/>
                                </a:lnTo>
                                <a:lnTo>
                                  <a:pt x="505752" y="216649"/>
                                </a:lnTo>
                                <a:lnTo>
                                  <a:pt x="509638" y="202704"/>
                                </a:lnTo>
                                <a:lnTo>
                                  <a:pt x="520395" y="191300"/>
                                </a:lnTo>
                                <a:lnTo>
                                  <a:pt x="536625" y="183591"/>
                                </a:lnTo>
                                <a:lnTo>
                                  <a:pt x="556971" y="180771"/>
                                </a:lnTo>
                                <a:lnTo>
                                  <a:pt x="579780" y="184683"/>
                                </a:lnTo>
                                <a:lnTo>
                                  <a:pt x="597852" y="196684"/>
                                </a:lnTo>
                                <a:lnTo>
                                  <a:pt x="609752" y="217208"/>
                                </a:lnTo>
                                <a:lnTo>
                                  <a:pt x="614045" y="246646"/>
                                </a:lnTo>
                                <a:lnTo>
                                  <a:pt x="614045" y="286169"/>
                                </a:lnTo>
                                <a:lnTo>
                                  <a:pt x="614045" y="303720"/>
                                </a:lnTo>
                                <a:lnTo>
                                  <a:pt x="613943" y="408381"/>
                                </a:lnTo>
                                <a:lnTo>
                                  <a:pt x="588429" y="453021"/>
                                </a:lnTo>
                                <a:lnTo>
                                  <a:pt x="545998" y="464756"/>
                                </a:lnTo>
                                <a:lnTo>
                                  <a:pt x="526072" y="461403"/>
                                </a:lnTo>
                                <a:lnTo>
                                  <a:pt x="510044" y="451116"/>
                                </a:lnTo>
                                <a:lnTo>
                                  <a:pt x="499364" y="433552"/>
                                </a:lnTo>
                                <a:lnTo>
                                  <a:pt x="495490" y="408381"/>
                                </a:lnTo>
                                <a:lnTo>
                                  <a:pt x="496912" y="392264"/>
                                </a:lnTo>
                                <a:lnTo>
                                  <a:pt x="520369" y="352044"/>
                                </a:lnTo>
                                <a:lnTo>
                                  <a:pt x="557060" y="327596"/>
                                </a:lnTo>
                                <a:lnTo>
                                  <a:pt x="614045" y="303720"/>
                                </a:lnTo>
                                <a:lnTo>
                                  <a:pt x="614045" y="286169"/>
                                </a:lnTo>
                                <a:lnTo>
                                  <a:pt x="561670" y="306336"/>
                                </a:lnTo>
                                <a:lnTo>
                                  <a:pt x="525411" y="321843"/>
                                </a:lnTo>
                                <a:lnTo>
                                  <a:pt x="482333" y="345440"/>
                                </a:lnTo>
                                <a:lnTo>
                                  <a:pt x="446011" y="381114"/>
                                </a:lnTo>
                                <a:lnTo>
                                  <a:pt x="431101" y="431076"/>
                                </a:lnTo>
                                <a:lnTo>
                                  <a:pt x="436727" y="463334"/>
                                </a:lnTo>
                                <a:lnTo>
                                  <a:pt x="452501" y="487235"/>
                                </a:lnTo>
                                <a:lnTo>
                                  <a:pt x="476770" y="502081"/>
                                </a:lnTo>
                                <a:lnTo>
                                  <a:pt x="507923" y="507187"/>
                                </a:lnTo>
                                <a:lnTo>
                                  <a:pt x="532333" y="505002"/>
                                </a:lnTo>
                                <a:lnTo>
                                  <a:pt x="558253" y="496938"/>
                                </a:lnTo>
                                <a:lnTo>
                                  <a:pt x="585533" y="480631"/>
                                </a:lnTo>
                                <a:lnTo>
                                  <a:pt x="602386" y="464756"/>
                                </a:lnTo>
                                <a:lnTo>
                                  <a:pt x="614045" y="453771"/>
                                </a:lnTo>
                                <a:lnTo>
                                  <a:pt x="614781" y="453771"/>
                                </a:lnTo>
                                <a:lnTo>
                                  <a:pt x="619836" y="478472"/>
                                </a:lnTo>
                                <a:lnTo>
                                  <a:pt x="629412" y="495020"/>
                                </a:lnTo>
                                <a:lnTo>
                                  <a:pt x="643394" y="504291"/>
                                </a:lnTo>
                                <a:lnTo>
                                  <a:pt x="661631" y="507187"/>
                                </a:lnTo>
                                <a:lnTo>
                                  <a:pt x="679323" y="505599"/>
                                </a:lnTo>
                                <a:lnTo>
                                  <a:pt x="695642" y="500049"/>
                                </a:lnTo>
                                <a:lnTo>
                                  <a:pt x="711428" y="489280"/>
                                </a:lnTo>
                                <a:lnTo>
                                  <a:pt x="727481" y="472071"/>
                                </a:lnTo>
                                <a:lnTo>
                                  <a:pt x="727481" y="465467"/>
                                </a:lnTo>
                                <a:lnTo>
                                  <a:pt x="727481" y="451561"/>
                                </a:lnTo>
                                <a:close/>
                              </a:path>
                              <a:path w="2443480" h="697230">
                                <a:moveTo>
                                  <a:pt x="1034859" y="324218"/>
                                </a:moveTo>
                                <a:lnTo>
                                  <a:pt x="1028674" y="272630"/>
                                </a:lnTo>
                                <a:lnTo>
                                  <a:pt x="1011047" y="228346"/>
                                </a:lnTo>
                                <a:lnTo>
                                  <a:pt x="995794" y="209321"/>
                                </a:lnTo>
                                <a:lnTo>
                                  <a:pt x="983322" y="193763"/>
                                </a:lnTo>
                                <a:lnTo>
                                  <a:pt x="970470" y="185826"/>
                                </a:lnTo>
                                <a:lnTo>
                                  <a:pt x="970470" y="355676"/>
                                </a:lnTo>
                                <a:lnTo>
                                  <a:pt x="968705" y="385597"/>
                                </a:lnTo>
                                <a:lnTo>
                                  <a:pt x="955027" y="433908"/>
                                </a:lnTo>
                                <a:lnTo>
                                  <a:pt x="929982" y="465861"/>
                                </a:lnTo>
                                <a:lnTo>
                                  <a:pt x="875334" y="483768"/>
                                </a:lnTo>
                                <a:lnTo>
                                  <a:pt x="848182" y="481114"/>
                                </a:lnTo>
                                <a:lnTo>
                                  <a:pt x="825563" y="473519"/>
                                </a:lnTo>
                                <a:lnTo>
                                  <a:pt x="810069" y="461543"/>
                                </a:lnTo>
                                <a:lnTo>
                                  <a:pt x="804329" y="445706"/>
                                </a:lnTo>
                                <a:lnTo>
                                  <a:pt x="804329" y="267144"/>
                                </a:lnTo>
                                <a:lnTo>
                                  <a:pt x="826008" y="226707"/>
                                </a:lnTo>
                                <a:lnTo>
                                  <a:pt x="876795" y="209321"/>
                                </a:lnTo>
                                <a:lnTo>
                                  <a:pt x="895921" y="211607"/>
                                </a:lnTo>
                                <a:lnTo>
                                  <a:pt x="941920" y="243725"/>
                                </a:lnTo>
                                <a:lnTo>
                                  <a:pt x="963053" y="292836"/>
                                </a:lnTo>
                                <a:lnTo>
                                  <a:pt x="970470" y="355676"/>
                                </a:lnTo>
                                <a:lnTo>
                                  <a:pt x="970470" y="185826"/>
                                </a:lnTo>
                                <a:lnTo>
                                  <a:pt x="946899" y="171259"/>
                                </a:lnTo>
                                <a:lnTo>
                                  <a:pt x="903135" y="163220"/>
                                </a:lnTo>
                                <a:lnTo>
                                  <a:pt x="871029" y="167576"/>
                                </a:lnTo>
                                <a:lnTo>
                                  <a:pt x="842759" y="179959"/>
                                </a:lnTo>
                                <a:lnTo>
                                  <a:pt x="819975" y="199326"/>
                                </a:lnTo>
                                <a:lnTo>
                                  <a:pt x="804329" y="224675"/>
                                </a:lnTo>
                                <a:lnTo>
                                  <a:pt x="804329" y="43180"/>
                                </a:lnTo>
                                <a:lnTo>
                                  <a:pt x="804329" y="1473"/>
                                </a:lnTo>
                                <a:lnTo>
                                  <a:pt x="800684" y="0"/>
                                </a:lnTo>
                                <a:lnTo>
                                  <a:pt x="779399" y="7188"/>
                                </a:lnTo>
                                <a:lnTo>
                                  <a:pt x="759968" y="13081"/>
                                </a:lnTo>
                                <a:lnTo>
                                  <a:pt x="694550" y="32207"/>
                                </a:lnTo>
                                <a:lnTo>
                                  <a:pt x="694550" y="44653"/>
                                </a:lnTo>
                                <a:lnTo>
                                  <a:pt x="701878" y="43180"/>
                                </a:lnTo>
                                <a:lnTo>
                                  <a:pt x="707009" y="43180"/>
                                </a:lnTo>
                                <a:lnTo>
                                  <a:pt x="725271" y="44678"/>
                                </a:lnTo>
                                <a:lnTo>
                                  <a:pt x="736180" y="50698"/>
                                </a:lnTo>
                                <a:lnTo>
                                  <a:pt x="741476" y="63576"/>
                                </a:lnTo>
                                <a:lnTo>
                                  <a:pt x="742861" y="85636"/>
                                </a:lnTo>
                                <a:lnTo>
                                  <a:pt x="742861" y="458889"/>
                                </a:lnTo>
                                <a:lnTo>
                                  <a:pt x="753389" y="476935"/>
                                </a:lnTo>
                                <a:lnTo>
                                  <a:pt x="781011" y="492366"/>
                                </a:lnTo>
                                <a:lnTo>
                                  <a:pt x="819734" y="503135"/>
                                </a:lnTo>
                                <a:lnTo>
                                  <a:pt x="863625" y="507174"/>
                                </a:lnTo>
                                <a:lnTo>
                                  <a:pt x="909853" y="501142"/>
                                </a:lnTo>
                                <a:lnTo>
                                  <a:pt x="950950" y="483819"/>
                                </a:lnTo>
                                <a:lnTo>
                                  <a:pt x="985469" y="456311"/>
                                </a:lnTo>
                                <a:lnTo>
                                  <a:pt x="1011936" y="419785"/>
                                </a:lnTo>
                                <a:lnTo>
                                  <a:pt x="1028877" y="375386"/>
                                </a:lnTo>
                                <a:lnTo>
                                  <a:pt x="1034859" y="324218"/>
                                </a:lnTo>
                                <a:close/>
                              </a:path>
                              <a:path w="2443480" h="697230">
                                <a:moveTo>
                                  <a:pt x="1332001" y="384962"/>
                                </a:moveTo>
                                <a:lnTo>
                                  <a:pt x="1320292" y="379857"/>
                                </a:lnTo>
                                <a:lnTo>
                                  <a:pt x="1294447" y="414705"/>
                                </a:lnTo>
                                <a:lnTo>
                                  <a:pt x="1268882" y="438581"/>
                                </a:lnTo>
                                <a:lnTo>
                                  <a:pt x="1240840" y="452297"/>
                                </a:lnTo>
                                <a:lnTo>
                                  <a:pt x="1207579" y="456692"/>
                                </a:lnTo>
                                <a:lnTo>
                                  <a:pt x="1183576" y="454215"/>
                                </a:lnTo>
                                <a:lnTo>
                                  <a:pt x="1142961" y="434136"/>
                                </a:lnTo>
                                <a:lnTo>
                                  <a:pt x="1110500" y="390791"/>
                                </a:lnTo>
                                <a:lnTo>
                                  <a:pt x="1095806" y="334314"/>
                                </a:lnTo>
                                <a:lnTo>
                                  <a:pt x="1092695" y="297141"/>
                                </a:lnTo>
                                <a:lnTo>
                                  <a:pt x="1318094" y="297141"/>
                                </a:lnTo>
                                <a:lnTo>
                                  <a:pt x="1315427" y="273710"/>
                                </a:lnTo>
                                <a:lnTo>
                                  <a:pt x="1302867" y="229831"/>
                                </a:lnTo>
                                <a:lnTo>
                                  <a:pt x="1273822" y="191922"/>
                                </a:lnTo>
                                <a:lnTo>
                                  <a:pt x="1270330" y="189547"/>
                                </a:lnTo>
                                <a:lnTo>
                                  <a:pt x="1250594" y="176098"/>
                                </a:lnTo>
                                <a:lnTo>
                                  <a:pt x="1243444" y="173583"/>
                                </a:lnTo>
                                <a:lnTo>
                                  <a:pt x="1243444" y="273710"/>
                                </a:lnTo>
                                <a:lnTo>
                                  <a:pt x="1094155" y="273710"/>
                                </a:lnTo>
                                <a:lnTo>
                                  <a:pt x="1103909" y="237413"/>
                                </a:lnTo>
                                <a:lnTo>
                                  <a:pt x="1120597" y="211061"/>
                                </a:lnTo>
                                <a:lnTo>
                                  <a:pt x="1143457" y="194983"/>
                                </a:lnTo>
                                <a:lnTo>
                                  <a:pt x="1171727" y="189547"/>
                                </a:lnTo>
                                <a:lnTo>
                                  <a:pt x="1202182" y="194360"/>
                                </a:lnTo>
                                <a:lnTo>
                                  <a:pt x="1222692" y="209397"/>
                                </a:lnTo>
                                <a:lnTo>
                                  <a:pt x="1235646" y="235559"/>
                                </a:lnTo>
                                <a:lnTo>
                                  <a:pt x="1243444" y="273710"/>
                                </a:lnTo>
                                <a:lnTo>
                                  <a:pt x="1243444" y="173583"/>
                                </a:lnTo>
                                <a:lnTo>
                                  <a:pt x="1223238" y="166458"/>
                                </a:lnTo>
                                <a:lnTo>
                                  <a:pt x="1191488" y="163195"/>
                                </a:lnTo>
                                <a:lnTo>
                                  <a:pt x="1148245" y="169202"/>
                                </a:lnTo>
                                <a:lnTo>
                                  <a:pt x="1111224" y="186372"/>
                                </a:lnTo>
                                <a:lnTo>
                                  <a:pt x="1081163" y="213423"/>
                                </a:lnTo>
                                <a:lnTo>
                                  <a:pt x="1058773" y="249072"/>
                                </a:lnTo>
                                <a:lnTo>
                                  <a:pt x="1044816" y="292036"/>
                                </a:lnTo>
                                <a:lnTo>
                                  <a:pt x="1039990" y="341033"/>
                                </a:lnTo>
                                <a:lnTo>
                                  <a:pt x="1046162" y="397103"/>
                                </a:lnTo>
                                <a:lnTo>
                                  <a:pt x="1064069" y="443153"/>
                                </a:lnTo>
                                <a:lnTo>
                                  <a:pt x="1092796" y="477786"/>
                                </a:lnTo>
                                <a:lnTo>
                                  <a:pt x="1131430" y="499592"/>
                                </a:lnTo>
                                <a:lnTo>
                                  <a:pt x="1179042" y="507174"/>
                                </a:lnTo>
                                <a:lnTo>
                                  <a:pt x="1229804" y="499300"/>
                                </a:lnTo>
                                <a:lnTo>
                                  <a:pt x="1272260" y="475983"/>
                                </a:lnTo>
                                <a:lnTo>
                                  <a:pt x="1289456" y="456692"/>
                                </a:lnTo>
                                <a:lnTo>
                                  <a:pt x="1306360" y="437718"/>
                                </a:lnTo>
                                <a:lnTo>
                                  <a:pt x="1332001" y="384962"/>
                                </a:lnTo>
                                <a:close/>
                              </a:path>
                              <a:path w="2443480" h="697230">
                                <a:moveTo>
                                  <a:pt x="1498142" y="488886"/>
                                </a:moveTo>
                                <a:lnTo>
                                  <a:pt x="1469796" y="485076"/>
                                </a:lnTo>
                                <a:lnTo>
                                  <a:pt x="1453134" y="476542"/>
                                </a:lnTo>
                                <a:lnTo>
                                  <a:pt x="1445234" y="460997"/>
                                </a:lnTo>
                                <a:lnTo>
                                  <a:pt x="1443253" y="436194"/>
                                </a:lnTo>
                                <a:lnTo>
                                  <a:pt x="1443253" y="2946"/>
                                </a:lnTo>
                                <a:lnTo>
                                  <a:pt x="1439595" y="12"/>
                                </a:lnTo>
                                <a:lnTo>
                                  <a:pt x="1412570" y="8534"/>
                                </a:lnTo>
                                <a:lnTo>
                                  <a:pt x="1386446" y="16116"/>
                                </a:lnTo>
                                <a:lnTo>
                                  <a:pt x="1357985" y="23672"/>
                                </a:lnTo>
                                <a:lnTo>
                                  <a:pt x="1323975" y="32194"/>
                                </a:lnTo>
                                <a:lnTo>
                                  <a:pt x="1323975" y="43916"/>
                                </a:lnTo>
                                <a:lnTo>
                                  <a:pt x="1332306" y="43065"/>
                                </a:lnTo>
                                <a:lnTo>
                                  <a:pt x="1339697" y="42633"/>
                                </a:lnTo>
                                <a:lnTo>
                                  <a:pt x="1351038" y="42456"/>
                                </a:lnTo>
                                <a:lnTo>
                                  <a:pt x="1365719" y="44831"/>
                                </a:lnTo>
                                <a:lnTo>
                                  <a:pt x="1375181" y="52705"/>
                                </a:lnTo>
                                <a:lnTo>
                                  <a:pt x="1380261" y="67157"/>
                                </a:lnTo>
                                <a:lnTo>
                                  <a:pt x="1381772" y="89306"/>
                                </a:lnTo>
                                <a:lnTo>
                                  <a:pt x="1381772" y="432536"/>
                                </a:lnTo>
                                <a:lnTo>
                                  <a:pt x="1379448" y="457796"/>
                                </a:lnTo>
                                <a:lnTo>
                                  <a:pt x="1370888" y="474421"/>
                                </a:lnTo>
                                <a:lnTo>
                                  <a:pt x="1353680" y="484200"/>
                                </a:lnTo>
                                <a:lnTo>
                                  <a:pt x="1325435" y="488886"/>
                                </a:lnTo>
                                <a:lnTo>
                                  <a:pt x="1325435" y="499872"/>
                                </a:lnTo>
                                <a:lnTo>
                                  <a:pt x="1498142" y="499872"/>
                                </a:lnTo>
                                <a:lnTo>
                                  <a:pt x="1498142" y="488886"/>
                                </a:lnTo>
                                <a:close/>
                              </a:path>
                              <a:path w="2443480" h="697230">
                                <a:moveTo>
                                  <a:pt x="1973351" y="15379"/>
                                </a:moveTo>
                                <a:lnTo>
                                  <a:pt x="1824062" y="15379"/>
                                </a:lnTo>
                                <a:lnTo>
                                  <a:pt x="1824062" y="29286"/>
                                </a:lnTo>
                                <a:lnTo>
                                  <a:pt x="1844649" y="31191"/>
                                </a:lnTo>
                                <a:lnTo>
                                  <a:pt x="1861388" y="34683"/>
                                </a:lnTo>
                                <a:lnTo>
                                  <a:pt x="1872640" y="42964"/>
                                </a:lnTo>
                                <a:lnTo>
                                  <a:pt x="1876755" y="59296"/>
                                </a:lnTo>
                                <a:lnTo>
                                  <a:pt x="1875815" y="69684"/>
                                </a:lnTo>
                                <a:lnTo>
                                  <a:pt x="1873097" y="82067"/>
                                </a:lnTo>
                                <a:lnTo>
                                  <a:pt x="1868728" y="96240"/>
                                </a:lnTo>
                                <a:lnTo>
                                  <a:pt x="1862848" y="111988"/>
                                </a:lnTo>
                                <a:lnTo>
                                  <a:pt x="1755267" y="382028"/>
                                </a:lnTo>
                                <a:lnTo>
                                  <a:pt x="1644027" y="131749"/>
                                </a:lnTo>
                                <a:lnTo>
                                  <a:pt x="1630311" y="100469"/>
                                </a:lnTo>
                                <a:lnTo>
                                  <a:pt x="1621536" y="78587"/>
                                </a:lnTo>
                                <a:lnTo>
                                  <a:pt x="1616862" y="63715"/>
                                </a:lnTo>
                                <a:lnTo>
                                  <a:pt x="1615490" y="53441"/>
                                </a:lnTo>
                                <a:lnTo>
                                  <a:pt x="1617345" y="43916"/>
                                </a:lnTo>
                                <a:lnTo>
                                  <a:pt x="1623174" y="37147"/>
                                </a:lnTo>
                                <a:lnTo>
                                  <a:pt x="1633397" y="32842"/>
                                </a:lnTo>
                                <a:lnTo>
                                  <a:pt x="1648409" y="30734"/>
                                </a:lnTo>
                                <a:lnTo>
                                  <a:pt x="1668907" y="29286"/>
                                </a:lnTo>
                                <a:lnTo>
                                  <a:pt x="1668907" y="15379"/>
                                </a:lnTo>
                                <a:lnTo>
                                  <a:pt x="1474965" y="15379"/>
                                </a:lnTo>
                                <a:lnTo>
                                  <a:pt x="1474965" y="29286"/>
                                </a:lnTo>
                                <a:lnTo>
                                  <a:pt x="1498346" y="32194"/>
                                </a:lnTo>
                                <a:lnTo>
                                  <a:pt x="1516418" y="43192"/>
                                </a:lnTo>
                                <a:lnTo>
                                  <a:pt x="1533537" y="67360"/>
                                </a:lnTo>
                                <a:lnTo>
                                  <a:pt x="1554022" y="109791"/>
                                </a:lnTo>
                                <a:lnTo>
                                  <a:pt x="1732584" y="507923"/>
                                </a:lnTo>
                                <a:lnTo>
                                  <a:pt x="1743557" y="507923"/>
                                </a:lnTo>
                                <a:lnTo>
                                  <a:pt x="1906016" y="95872"/>
                                </a:lnTo>
                                <a:lnTo>
                                  <a:pt x="1936673" y="42557"/>
                                </a:lnTo>
                                <a:lnTo>
                                  <a:pt x="1973351" y="29286"/>
                                </a:lnTo>
                                <a:lnTo>
                                  <a:pt x="1973351" y="15379"/>
                                </a:lnTo>
                                <a:close/>
                              </a:path>
                              <a:path w="2443480" h="697230">
                                <a:moveTo>
                                  <a:pt x="2151151" y="488886"/>
                                </a:moveTo>
                                <a:lnTo>
                                  <a:pt x="2122297" y="484670"/>
                                </a:lnTo>
                                <a:lnTo>
                                  <a:pt x="2105952" y="474891"/>
                                </a:lnTo>
                                <a:lnTo>
                                  <a:pt x="2098662" y="455650"/>
                                </a:lnTo>
                                <a:lnTo>
                                  <a:pt x="2096998" y="423037"/>
                                </a:lnTo>
                                <a:lnTo>
                                  <a:pt x="2096998" y="166141"/>
                                </a:lnTo>
                                <a:lnTo>
                                  <a:pt x="2094064" y="163220"/>
                                </a:lnTo>
                                <a:lnTo>
                                  <a:pt x="1980641" y="203466"/>
                                </a:lnTo>
                                <a:lnTo>
                                  <a:pt x="1980641" y="215176"/>
                                </a:lnTo>
                                <a:lnTo>
                                  <a:pt x="1990064" y="213055"/>
                                </a:lnTo>
                                <a:lnTo>
                                  <a:pt x="1998459" y="211963"/>
                                </a:lnTo>
                                <a:lnTo>
                                  <a:pt x="2005622" y="211556"/>
                                </a:lnTo>
                                <a:lnTo>
                                  <a:pt x="2011362" y="211505"/>
                                </a:lnTo>
                                <a:lnTo>
                                  <a:pt x="2022856" y="213868"/>
                                </a:lnTo>
                                <a:lnTo>
                                  <a:pt x="2030298" y="221665"/>
                                </a:lnTo>
                                <a:lnTo>
                                  <a:pt x="2034311" y="235902"/>
                                </a:lnTo>
                                <a:lnTo>
                                  <a:pt x="2035517" y="257619"/>
                                </a:lnTo>
                                <a:lnTo>
                                  <a:pt x="2035517" y="423760"/>
                                </a:lnTo>
                                <a:lnTo>
                                  <a:pt x="2033574" y="456984"/>
                                </a:lnTo>
                                <a:lnTo>
                                  <a:pt x="2025535" y="476084"/>
                                </a:lnTo>
                                <a:lnTo>
                                  <a:pt x="2008035" y="485292"/>
                                </a:lnTo>
                                <a:lnTo>
                                  <a:pt x="1977694" y="488886"/>
                                </a:lnTo>
                                <a:lnTo>
                                  <a:pt x="1977694" y="499872"/>
                                </a:lnTo>
                                <a:lnTo>
                                  <a:pt x="2151151" y="499872"/>
                                </a:lnTo>
                                <a:lnTo>
                                  <a:pt x="2151151" y="488886"/>
                                </a:lnTo>
                                <a:close/>
                              </a:path>
                              <a:path w="2443480" h="697230">
                                <a:moveTo>
                                  <a:pt x="2441117" y="679792"/>
                                </a:moveTo>
                                <a:lnTo>
                                  <a:pt x="1753108" y="679792"/>
                                </a:lnTo>
                                <a:lnTo>
                                  <a:pt x="1753108" y="696810"/>
                                </a:lnTo>
                                <a:lnTo>
                                  <a:pt x="2441117" y="696810"/>
                                </a:lnTo>
                                <a:lnTo>
                                  <a:pt x="2441117" y="679792"/>
                                </a:lnTo>
                                <a:close/>
                              </a:path>
                              <a:path w="2443480" h="697230">
                                <a:moveTo>
                                  <a:pt x="2443149" y="384962"/>
                                </a:moveTo>
                                <a:lnTo>
                                  <a:pt x="2431440" y="379857"/>
                                </a:lnTo>
                                <a:lnTo>
                                  <a:pt x="2405596" y="414705"/>
                                </a:lnTo>
                                <a:lnTo>
                                  <a:pt x="2380030" y="438581"/>
                                </a:lnTo>
                                <a:lnTo>
                                  <a:pt x="2352002" y="452297"/>
                                </a:lnTo>
                                <a:lnTo>
                                  <a:pt x="2318740" y="456692"/>
                                </a:lnTo>
                                <a:lnTo>
                                  <a:pt x="2294725" y="454215"/>
                                </a:lnTo>
                                <a:lnTo>
                                  <a:pt x="2254110" y="434136"/>
                                </a:lnTo>
                                <a:lnTo>
                                  <a:pt x="2221649" y="390791"/>
                                </a:lnTo>
                                <a:lnTo>
                                  <a:pt x="2206942" y="334314"/>
                                </a:lnTo>
                                <a:lnTo>
                                  <a:pt x="2203843" y="297141"/>
                                </a:lnTo>
                                <a:lnTo>
                                  <a:pt x="2429243" y="297141"/>
                                </a:lnTo>
                                <a:lnTo>
                                  <a:pt x="2426563" y="273710"/>
                                </a:lnTo>
                                <a:lnTo>
                                  <a:pt x="2414016" y="229831"/>
                                </a:lnTo>
                                <a:lnTo>
                                  <a:pt x="2384971" y="191922"/>
                                </a:lnTo>
                                <a:lnTo>
                                  <a:pt x="2354605" y="173583"/>
                                </a:lnTo>
                                <a:lnTo>
                                  <a:pt x="2354605" y="273710"/>
                                </a:lnTo>
                                <a:lnTo>
                                  <a:pt x="2205304" y="273710"/>
                                </a:lnTo>
                                <a:lnTo>
                                  <a:pt x="2215057" y="237413"/>
                                </a:lnTo>
                                <a:lnTo>
                                  <a:pt x="2231745" y="211061"/>
                                </a:lnTo>
                                <a:lnTo>
                                  <a:pt x="2254605" y="194983"/>
                                </a:lnTo>
                                <a:lnTo>
                                  <a:pt x="2282875" y="189547"/>
                                </a:lnTo>
                                <a:lnTo>
                                  <a:pt x="2313330" y="194360"/>
                                </a:lnTo>
                                <a:lnTo>
                                  <a:pt x="2333841" y="209397"/>
                                </a:lnTo>
                                <a:lnTo>
                                  <a:pt x="2346795" y="235559"/>
                                </a:lnTo>
                                <a:lnTo>
                                  <a:pt x="2354605" y="273710"/>
                                </a:lnTo>
                                <a:lnTo>
                                  <a:pt x="2354605" y="173583"/>
                                </a:lnTo>
                                <a:lnTo>
                                  <a:pt x="2334387" y="166458"/>
                                </a:lnTo>
                                <a:lnTo>
                                  <a:pt x="2302649" y="163195"/>
                                </a:lnTo>
                                <a:lnTo>
                                  <a:pt x="2259406" y="169202"/>
                                </a:lnTo>
                                <a:lnTo>
                                  <a:pt x="2222373" y="186372"/>
                                </a:lnTo>
                                <a:lnTo>
                                  <a:pt x="2192312" y="213423"/>
                                </a:lnTo>
                                <a:lnTo>
                                  <a:pt x="2169922" y="249072"/>
                                </a:lnTo>
                                <a:lnTo>
                                  <a:pt x="2155952" y="292036"/>
                                </a:lnTo>
                                <a:lnTo>
                                  <a:pt x="2151138" y="341033"/>
                                </a:lnTo>
                                <a:lnTo>
                                  <a:pt x="2157311" y="397103"/>
                                </a:lnTo>
                                <a:lnTo>
                                  <a:pt x="2175218" y="443153"/>
                                </a:lnTo>
                                <a:lnTo>
                                  <a:pt x="2203945" y="477786"/>
                                </a:lnTo>
                                <a:lnTo>
                                  <a:pt x="2242566" y="499592"/>
                                </a:lnTo>
                                <a:lnTo>
                                  <a:pt x="2290191" y="507174"/>
                                </a:lnTo>
                                <a:lnTo>
                                  <a:pt x="2340953" y="499300"/>
                                </a:lnTo>
                                <a:lnTo>
                                  <a:pt x="2383421" y="475983"/>
                                </a:lnTo>
                                <a:lnTo>
                                  <a:pt x="2400604" y="456692"/>
                                </a:lnTo>
                                <a:lnTo>
                                  <a:pt x="2417495" y="437718"/>
                                </a:lnTo>
                                <a:lnTo>
                                  <a:pt x="2443149" y="3849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303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2" name="Image 6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98326" y="0"/>
                            <a:ext cx="189948" cy="18904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3" name="Image 6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68537" y="675193"/>
                            <a:ext cx="133210" cy="1427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4" name="Image 6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24199" y="675195"/>
                            <a:ext cx="255816" cy="14293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5" name="Image 6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02598" y="677631"/>
                            <a:ext cx="98983" cy="14070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6" name="Image 6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23831" y="677631"/>
                            <a:ext cx="89623" cy="13826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7" name="Image 6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39469" y="675200"/>
                            <a:ext cx="80606" cy="1429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1.259899pt;margin-top:16.951006pt;width:552.8pt;height:807.95pt;mso-position-horizontal-relative:page;mso-position-vertical-relative:page;z-index:-15932416" id="docshapegroup53" coordorigin="425,339" coordsize="11056,16159">
                <v:shape style="position:absolute;left:437;top:1088;width:11031;height:15397" id="docshape54" coordorigin="438,1088" coordsize="11031,15397" path="m5740,1088l11468,1088,11468,16485,438,16485,438,1088,1525,1088e" filled="false" stroked="true" strokeweight="1.25pt" strokecolor="#b13038">
                  <v:path arrowok="t"/>
                  <v:stroke dashstyle="solid"/>
                </v:shape>
                <v:shape style="position:absolute;left:1564;top:431;width:3848;height:1098" id="docshape55" coordorigin="1565,431" coordsize="3848,1098" path="m2244,1018l2214,1018,2201,1046,2188,1068,2177,1087,2165,1103,2132,1135,2088,1157,2035,1170,1971,1174,1890,1174,1838,1172,1807,1164,1791,1148,1786,1122,1786,587,1790,533,1805,501,1838,485,1895,478,1895,456,1568,456,1568,478,1622,485,1652,503,1666,535,1669,589,1669,1086,1665,1140,1651,1172,1620,1190,1568,1197,1568,1219,2189,1219,2244,1018xm2649,1502l1565,1502,1565,1529,2649,1529,2649,1502xm2711,1143l2697,1153,2685,1160,2674,1163,2661,1164,2647,1160,2635,1146,2635,1146,2628,1123,2625,1088,2625,910,2625,864,2624,823,2620,790,2610,764,2593,740,2569,718,2565,716,2539,702,2502,692,2457,688,2419,691,2383,698,2352,709,2325,723,2298,744,2280,767,2269,792,2266,815,2270,837,2281,853,2297,864,2315,868,2336,864,2353,853,2364,838,2368,821,2367,806,2365,795,2363,785,2361,773,2368,751,2384,733,2410,721,2442,716,2478,722,2506,741,2525,773,2532,820,2532,882,2532,910,2532,1075,2530,1094,2524,1112,2512,1128,2492,1145,2476,1153,2460,1159,2442,1162,2425,1163,2393,1158,2368,1142,2351,1114,2345,1075,2348,1049,2354,1026,2367,1005,2384,986,2410,966,2442,947,2483,929,2532,910,2532,882,2449,914,2392,938,2353,958,2325,975,2293,1001,2267,1032,2250,1068,2244,1110,2253,1161,2278,1199,2316,1222,2365,1230,2403,1227,2444,1214,2487,1188,2514,1163,2532,1146,2533,1146,2541,1185,2556,1211,2578,1226,2607,1230,2635,1228,2660,1219,2685,1202,2711,1175,2711,1164,2711,1143xm3195,942l3185,861,3157,791,3133,761,3114,737,3093,724,3093,992,3090,1039,3082,1080,3069,1115,3051,1144,3030,1165,3004,1181,2976,1190,2943,1193,2901,1189,2865,1177,2841,1158,2832,1133,2832,852,2841,817,2866,788,2872,785,2902,768,2946,761,2976,765,3004,775,3028,792,3048,815,3067,850,3082,893,3090,940,3093,992,3093,724,3056,701,2987,688,2937,695,2892,715,2856,745,2832,785,2832,499,2832,434,2826,431,2792,443,2762,452,2659,482,2659,502,2670,499,2678,499,2707,502,2724,511,2733,532,2735,566,2735,1154,2751,1182,2795,1207,2856,1224,2925,1230,2998,1221,3063,1193,3063,1193,3117,1150,3159,1092,3185,1023,3195,942xm3663,1038l3644,1030,3603,1084,3563,1122,3519,1144,3467,1151,3429,1147,3395,1135,3365,1115,3339,1087,3314,1047,3299,1005,3291,958,3286,899,3641,899,3637,862,3636,857,3628,822,3617,793,3602,768,3571,734,3565,730,3534,709,3523,705,3523,862,3288,862,3303,805,3330,764,3366,738,3410,730,3458,737,3490,761,3511,802,3523,862,3523,705,3491,694,3441,688,3373,698,3315,725,3268,767,3232,824,3210,891,3203,968,3212,1057,3241,1129,3286,1184,3347,1218,3422,1230,3502,1218,3569,1181,3596,1151,3622,1121,3663,1038xm3924,1201l3880,1195,3853,1182,3841,1157,3838,1118,3838,436,3832,431,3789,445,3748,457,3704,469,3650,482,3650,501,3663,499,3675,499,3693,498,3716,502,3731,514,3739,537,3741,572,3741,1113,3737,1152,3724,1179,3697,1194,3652,1201,3652,1219,3924,1219,3924,1201xm4673,456l4438,456,4438,478,4470,481,4496,486,4514,499,4520,525,4519,541,4515,561,4508,583,4499,608,4329,1033,4154,639,4132,590,4119,555,4111,532,4109,516,4112,501,4121,490,4137,483,4161,480,4193,478,4193,456,3888,456,3888,478,3925,482,3953,499,3980,537,4012,604,4293,1231,4311,1231,4567,582,4591,530,4615,498,4641,482,4673,478,4673,456xm4953,1201l4907,1195,4881,1179,4870,1149,4867,1098,4867,693,4863,688,4684,752,4684,770,4699,767,4712,765,4723,765,4732,764,4751,768,4762,780,4769,803,4771,837,4771,1099,4767,1151,4755,1181,4727,1196,4679,1201,4679,1219,4953,1219,4953,1201xm5409,1502l4326,1502,4326,1529,5409,1529,5409,1502xm5412,1038l5394,1030,5353,1084,5313,1122,5269,1144,5217,1151,5179,1147,5145,1135,5115,1115,5089,1087,5064,1047,5049,1005,5040,958,5036,899,5391,899,5386,862,5386,857,5378,822,5367,793,5351,768,5321,734,5315,730,5284,709,5273,705,5273,862,5038,862,5053,805,5080,764,5116,738,5160,730,5208,737,5240,761,5261,802,5273,862,5273,705,5241,694,5191,688,5123,698,5065,725,5017,767,4982,824,4960,891,4953,968,4962,1057,4991,1129,5036,1184,5097,1218,5172,1230,5252,1218,5318,1181,5345,1151,5372,1121,5412,1038xe" filled="true" fillcolor="#b13038" stroked="false">
                  <v:path arrowok="t"/>
                  <v:fill type="solid"/>
                </v:shape>
                <v:shape style="position:absolute;left:4674;top:339;width:300;height:298" type="#_x0000_t75" id="docshape56" stroked="false">
                  <v:imagedata r:id="rId5" o:title=""/>
                </v:shape>
                <v:shape style="position:absolute;left:2895;top:1402;width:210;height:225" type="#_x0000_t75" id="docshape57" stroked="false">
                  <v:imagedata r:id="rId6" o:title=""/>
                </v:shape>
                <v:shape style="position:absolute;left:3140;top:1402;width:403;height:226" type="#_x0000_t75" id="docshape58" stroked="false">
                  <v:imagedata r:id="rId7" o:title=""/>
                </v:shape>
                <v:shape style="position:absolute;left:3578;top:1406;width:156;height:222" type="#_x0000_t75" id="docshape59" stroked="false">
                  <v:imagedata r:id="rId8" o:title=""/>
                </v:shape>
                <v:shape style="position:absolute;left:3769;top:1406;width:142;height:218" type="#_x0000_t75" id="docshape60" stroked="false">
                  <v:imagedata r:id="rId9" o:title=""/>
                </v:shape>
                <v:shape style="position:absolute;left:3951;top:1402;width:127;height:226" type="#_x0000_t75" id="docshape61" stroked="false">
                  <v:imagedata r:id="rId10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84576">
                <wp:simplePos x="0" y="0"/>
                <wp:positionH relativeFrom="page">
                  <wp:posOffset>277938</wp:posOffset>
                </wp:positionH>
                <wp:positionV relativeFrom="page">
                  <wp:posOffset>691145</wp:posOffset>
                </wp:positionV>
                <wp:extent cx="7004684" cy="9777095"/>
                <wp:effectExtent l="0" t="0" r="0" b="0"/>
                <wp:wrapNone/>
                <wp:docPr id="68" name="Graphic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Graphic 68"/>
                      <wps:cNvSpPr/>
                      <wps:spPr>
                        <a:xfrm>
                          <a:off x="0" y="0"/>
                          <a:ext cx="7004684" cy="9777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04684" h="9777095">
                              <a:moveTo>
                                <a:pt x="3367062" y="0"/>
                              </a:moveTo>
                              <a:lnTo>
                                <a:pt x="7004126" y="0"/>
                              </a:lnTo>
                              <a:lnTo>
                                <a:pt x="7004126" y="9776917"/>
                              </a:lnTo>
                              <a:lnTo>
                                <a:pt x="0" y="9776917"/>
                              </a:lnTo>
                              <a:lnTo>
                                <a:pt x="0" y="0"/>
                              </a:lnTo>
                              <a:lnTo>
                                <a:pt x="690384" y="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B1303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884899pt;margin-top:54.420914pt;width:551.550pt;height:769.85pt;mso-position-horizontal-relative:page;mso-position-vertical-relative:page;z-index:-15931904" id="docshape62" coordorigin="438,1088" coordsize="11031,15397" path="m5740,1088l11468,1088,11468,16485,438,16485,438,1088,1525,1088e" filled="false" stroked="true" strokeweight="1.25pt" strokecolor="#b13038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rFonts w:ascii="Arial"/>
          <w:b/>
          <w:color w:val="231F20"/>
          <w:w w:val="105"/>
          <w:sz w:val="32"/>
        </w:rPr>
        <w:t>REQUEST FOR SENDING DOCUMENTS AND INFORMATION REFERRED TO IN ARTICLE 141 OF LAW NO. 17-95 RELATING TO PUBLIC LIMITED COMPANIES AS AMENDED AND </w:t>
      </w:r>
      <w:r>
        <w:rPr>
          <w:rFonts w:ascii="Arial"/>
          <w:b/>
          <w:color w:val="231F20"/>
          <w:spacing w:val="-2"/>
          <w:w w:val="105"/>
          <w:sz w:val="32"/>
        </w:rPr>
        <w:t>SUPPLEMENTED</w:t>
      </w:r>
    </w:p>
    <w:p>
      <w:pPr>
        <w:pStyle w:val="BodyText"/>
        <w:spacing w:before="11"/>
        <w:rPr>
          <w:rFonts w:ascii="Arial"/>
          <w:b/>
          <w:sz w:val="32"/>
        </w:rPr>
      </w:pPr>
    </w:p>
    <w:p>
      <w:pPr>
        <w:pStyle w:val="BodyText"/>
        <w:tabs>
          <w:tab w:pos="4420" w:val="left" w:leader="none"/>
        </w:tabs>
        <w:ind w:left="100"/>
      </w:pPr>
      <w:r>
        <w:rPr>
          <w:color w:val="231F20"/>
          <w:spacing w:val="-4"/>
          <w:w w:val="95"/>
        </w:rPr>
        <w:t>The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undersigned</w:t>
      </w:r>
      <w:r>
        <w:rPr>
          <w:color w:val="231F20"/>
        </w:rPr>
        <w:tab/>
      </w:r>
      <w:r>
        <w:rPr>
          <w:color w:val="231F20"/>
          <w:spacing w:val="-10"/>
          <w:w w:val="95"/>
        </w:rPr>
        <w:t>:</w:t>
      </w:r>
    </w:p>
    <w:p>
      <w:pPr>
        <w:pStyle w:val="BodyText"/>
        <w:tabs>
          <w:tab w:pos="4420" w:val="left" w:leader="none"/>
        </w:tabs>
        <w:spacing w:before="162"/>
        <w:ind w:left="100"/>
      </w:pPr>
      <w:r>
        <w:rPr>
          <w:color w:val="231F20"/>
          <w:w w:val="90"/>
        </w:rPr>
        <w:t>Name,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first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name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/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company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4"/>
          <w:w w:val="90"/>
        </w:rPr>
        <w:t>name</w:t>
      </w:r>
      <w:r>
        <w:rPr>
          <w:color w:val="231F20"/>
        </w:rPr>
        <w:tab/>
      </w:r>
      <w:r>
        <w:rPr>
          <w:color w:val="231F20"/>
          <w:spacing w:val="-10"/>
          <w:w w:val="90"/>
        </w:rPr>
        <w:t>:</w:t>
      </w:r>
    </w:p>
    <w:p>
      <w:pPr>
        <w:pStyle w:val="BodyText"/>
        <w:tabs>
          <w:tab w:pos="4420" w:val="left" w:leader="none"/>
        </w:tabs>
        <w:spacing w:before="161"/>
        <w:ind w:left="100"/>
      </w:pPr>
      <w:r>
        <w:rPr>
          <w:color w:val="231F20"/>
          <w:spacing w:val="-4"/>
          <w:w w:val="95"/>
        </w:rPr>
        <w:t>Address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/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registered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office</w:t>
      </w:r>
      <w:r>
        <w:rPr>
          <w:color w:val="231F20"/>
        </w:rPr>
        <w:tab/>
      </w:r>
      <w:r>
        <w:rPr>
          <w:color w:val="231F20"/>
          <w:spacing w:val="-10"/>
          <w:w w:val="90"/>
        </w:rPr>
        <w:t>:</w:t>
      </w:r>
    </w:p>
    <w:p>
      <w:pPr>
        <w:spacing w:before="162"/>
        <w:ind w:left="100" w:right="0" w:firstLine="0"/>
        <w:jc w:val="left"/>
        <w:rPr>
          <w:sz w:val="24"/>
        </w:rPr>
      </w:pPr>
      <w:r>
        <w:rPr>
          <w:color w:val="231F20"/>
          <w:spacing w:val="-2"/>
          <w:w w:val="95"/>
          <w:sz w:val="24"/>
        </w:rPr>
        <w:t>Owner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of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spacing w:val="-2"/>
          <w:w w:val="95"/>
          <w:sz w:val="20"/>
        </w:rPr>
        <w:t>(in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figures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AND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in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words)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2"/>
          <w:w w:val="95"/>
          <w:sz w:val="24"/>
        </w:rPr>
        <w:t>shares</w:t>
      </w:r>
      <w:r>
        <w:rPr>
          <w:color w:val="231F20"/>
          <w:spacing w:val="18"/>
          <w:sz w:val="24"/>
        </w:rPr>
        <w:t> </w:t>
      </w:r>
      <w:r>
        <w:rPr>
          <w:color w:val="231F20"/>
          <w:spacing w:val="-10"/>
          <w:w w:val="90"/>
          <w:sz w:val="24"/>
        </w:rPr>
        <w:t>:</w:t>
      </w:r>
    </w:p>
    <w:p>
      <w:pPr>
        <w:pStyle w:val="BodyText"/>
        <w:spacing w:before="162"/>
        <w:ind w:left="100"/>
      </w:pPr>
      <w:r>
        <w:rPr>
          <w:color w:val="231F20"/>
          <w:spacing w:val="-10"/>
        </w:rPr>
        <w:t>of</w:t>
      </w:r>
      <w:r>
        <w:rPr>
          <w:color w:val="231F20"/>
          <w:spacing w:val="-15"/>
        </w:rPr>
        <w:t> </w:t>
      </w:r>
      <w:r>
        <w:rPr>
          <w:color w:val="231F20"/>
          <w:spacing w:val="-1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10"/>
        </w:rPr>
        <w:t>company</w:t>
      </w:r>
      <w:r>
        <w:rPr>
          <w:color w:val="231F20"/>
          <w:spacing w:val="-15"/>
        </w:rPr>
        <w:t> </w:t>
      </w:r>
      <w:r>
        <w:rPr>
          <w:color w:val="231F20"/>
          <w:spacing w:val="-10"/>
        </w:rPr>
        <w:t>LABEL’VIE</w:t>
      </w:r>
      <w:r>
        <w:rPr>
          <w:color w:val="231F20"/>
          <w:spacing w:val="-14"/>
        </w:rPr>
        <w:t> </w:t>
      </w:r>
      <w:r>
        <w:rPr>
          <w:color w:val="231F20"/>
          <w:spacing w:val="-10"/>
        </w:rPr>
        <w:t>SA</w:t>
      </w:r>
      <w:r>
        <w:rPr>
          <w:color w:val="231F20"/>
          <w:spacing w:val="-15"/>
        </w:rPr>
        <w:t> </w:t>
      </w:r>
      <w:r>
        <w:rPr>
          <w:color w:val="231F20"/>
          <w:spacing w:val="-10"/>
        </w:rPr>
        <w:t>(the</w:t>
      </w:r>
      <w:r>
        <w:rPr>
          <w:color w:val="231F20"/>
          <w:spacing w:val="-14"/>
        </w:rPr>
        <w:t> </w:t>
      </w:r>
      <w:r>
        <w:rPr>
          <w:color w:val="231F20"/>
          <w:spacing w:val="-10"/>
        </w:rPr>
        <w:t>«Company»),</w:t>
      </w:r>
    </w:p>
    <w:p>
      <w:pPr>
        <w:pStyle w:val="BodyText"/>
        <w:tabs>
          <w:tab w:pos="3566" w:val="left" w:leader="dot"/>
        </w:tabs>
        <w:spacing w:before="161"/>
        <w:ind w:left="100"/>
      </w:pPr>
      <w:r>
        <w:rPr>
          <w:color w:val="231F20"/>
          <w:w w:val="95"/>
        </w:rPr>
        <w:t>out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5"/>
          <w:w w:val="95"/>
        </w:rPr>
        <w:t>the</w:t>
      </w:r>
      <w:r>
        <w:rPr>
          <w:color w:val="231F20"/>
        </w:rPr>
        <w:tab/>
      </w:r>
      <w:r>
        <w:rPr>
          <w:color w:val="231F20"/>
          <w:w w:val="90"/>
        </w:rPr>
        <w:t>shares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issued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Company</w:t>
      </w:r>
    </w:p>
    <w:p>
      <w:pPr>
        <w:pStyle w:val="BodyText"/>
        <w:spacing w:before="89"/>
      </w:pPr>
    </w:p>
    <w:p>
      <w:pPr>
        <w:pStyle w:val="BodyText"/>
        <w:spacing w:line="280" w:lineRule="auto" w:before="1"/>
        <w:ind w:left="100" w:right="117"/>
        <w:jc w:val="both"/>
      </w:pPr>
      <w:r>
        <w:rPr>
          <w:color w:val="231F20"/>
          <w:spacing w:val="-12"/>
        </w:rPr>
        <w:t>Requests</w:t>
      </w:r>
      <w:r>
        <w:rPr>
          <w:color w:val="231F20"/>
          <w:spacing w:val="-6"/>
        </w:rPr>
        <w:t> </w:t>
      </w:r>
      <w:r>
        <w:rPr>
          <w:color w:val="231F20"/>
          <w:spacing w:val="-12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2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2"/>
        </w:rPr>
        <w:t>sent</w:t>
      </w:r>
      <w:r>
        <w:rPr>
          <w:color w:val="231F20"/>
          <w:spacing w:val="-6"/>
        </w:rPr>
        <w:t> </w:t>
      </w:r>
      <w:r>
        <w:rPr>
          <w:color w:val="231F20"/>
          <w:spacing w:val="-12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2"/>
        </w:rPr>
        <w:t>documents</w:t>
      </w:r>
      <w:r>
        <w:rPr>
          <w:color w:val="231F20"/>
          <w:spacing w:val="-6"/>
        </w:rPr>
        <w:t> </w:t>
      </w:r>
      <w:r>
        <w:rPr>
          <w:color w:val="231F20"/>
          <w:spacing w:val="-12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2"/>
        </w:rPr>
        <w:t>information</w:t>
      </w:r>
      <w:r>
        <w:rPr>
          <w:color w:val="231F20"/>
          <w:spacing w:val="-6"/>
        </w:rPr>
        <w:t> </w:t>
      </w:r>
      <w:r>
        <w:rPr>
          <w:color w:val="231F20"/>
          <w:spacing w:val="-12"/>
        </w:rPr>
        <w:t>referred</w:t>
      </w:r>
      <w:r>
        <w:rPr>
          <w:color w:val="231F20"/>
          <w:spacing w:val="-6"/>
        </w:rPr>
        <w:t> </w:t>
      </w:r>
      <w:r>
        <w:rPr>
          <w:color w:val="231F20"/>
          <w:spacing w:val="-12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2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2"/>
        </w:rPr>
        <w:t>Article</w:t>
      </w:r>
      <w:r>
        <w:rPr>
          <w:color w:val="231F20"/>
          <w:spacing w:val="-6"/>
        </w:rPr>
        <w:t> </w:t>
      </w:r>
      <w:r>
        <w:rPr>
          <w:color w:val="231F20"/>
          <w:spacing w:val="-12"/>
        </w:rPr>
        <w:t>141</w:t>
      </w:r>
      <w:r>
        <w:rPr>
          <w:color w:val="231F20"/>
          <w:spacing w:val="-6"/>
        </w:rPr>
        <w:t> </w:t>
      </w:r>
      <w:r>
        <w:rPr>
          <w:color w:val="231F20"/>
          <w:spacing w:val="-12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2"/>
        </w:rPr>
        <w:t>Law</w:t>
      </w:r>
      <w:r>
        <w:rPr>
          <w:color w:val="231F20"/>
          <w:spacing w:val="-6"/>
        </w:rPr>
        <w:t> </w:t>
      </w:r>
      <w:r>
        <w:rPr>
          <w:color w:val="231F20"/>
          <w:spacing w:val="-12"/>
        </w:rPr>
        <w:t>No.</w:t>
      </w:r>
      <w:r>
        <w:rPr>
          <w:color w:val="231F20"/>
          <w:spacing w:val="-6"/>
        </w:rPr>
        <w:t> </w:t>
      </w:r>
      <w:r>
        <w:rPr>
          <w:color w:val="231F20"/>
          <w:spacing w:val="-12"/>
        </w:rPr>
        <w:t>17-95 </w:t>
      </w:r>
      <w:r>
        <w:rPr>
          <w:color w:val="231F20"/>
          <w:spacing w:val="-8"/>
        </w:rPr>
        <w:t>relating to public limited companies concerning the Ordinary General Assembly convened for </w:t>
      </w:r>
      <w:r>
        <w:rPr>
          <w:color w:val="231F20"/>
          <w:spacing w:val="-4"/>
        </w:rPr>
        <w:t>June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15,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2023.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9"/>
      </w:pPr>
    </w:p>
    <w:p>
      <w:pPr>
        <w:pStyle w:val="BodyText"/>
        <w:spacing w:before="1"/>
        <w:ind w:left="5939"/>
      </w:pPr>
      <w:r>
        <w:rPr>
          <w:color w:val="231F20"/>
          <w:w w:val="85"/>
        </w:rPr>
        <w:t>Done</w:t>
      </w:r>
      <w:r>
        <w:rPr>
          <w:color w:val="231F20"/>
          <w:spacing w:val="-11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11"/>
        </w:rPr>
        <w:t> </w:t>
      </w:r>
      <w:r>
        <w:rPr>
          <w:color w:val="231F20"/>
          <w:w w:val="85"/>
        </w:rPr>
        <w:t>:</w:t>
      </w:r>
      <w:r>
        <w:rPr>
          <w:color w:val="231F20"/>
          <w:spacing w:val="-11"/>
        </w:rPr>
        <w:t> </w:t>
      </w:r>
      <w:r>
        <w:rPr>
          <w:color w:val="231F20"/>
          <w:spacing w:val="-4"/>
          <w:w w:val="65"/>
        </w:rPr>
        <w:t>...................................................................</w:t>
      </w:r>
    </w:p>
    <w:p>
      <w:pPr>
        <w:pStyle w:val="BodyText"/>
        <w:tabs>
          <w:tab w:pos="10273" w:val="right" w:leader="dot"/>
        </w:tabs>
        <w:spacing w:before="161"/>
        <w:ind w:left="5939"/>
      </w:pPr>
      <w:r>
        <w:rPr>
          <w:color w:val="231F20"/>
          <w:spacing w:val="-5"/>
        </w:rPr>
        <w:t>On</w:t>
      </w:r>
      <w:r>
        <w:rPr>
          <w:color w:val="231F20"/>
        </w:rPr>
        <w:tab/>
      </w:r>
      <w:r>
        <w:rPr>
          <w:color w:val="231F20"/>
          <w:spacing w:val="-4"/>
        </w:rPr>
        <w:t>2024</w:t>
      </w:r>
    </w:p>
    <w:p>
      <w:pPr>
        <w:spacing w:before="178"/>
        <w:ind w:left="5939" w:right="0" w:firstLine="0"/>
        <w:jc w:val="left"/>
        <w:rPr>
          <w:rFonts w:ascii="Arial"/>
          <w:i/>
          <w:sz w:val="24"/>
        </w:rPr>
      </w:pPr>
      <w:r>
        <w:rPr>
          <w:rFonts w:ascii="Arial"/>
          <w:i/>
          <w:color w:val="231F20"/>
          <w:w w:val="85"/>
          <w:sz w:val="24"/>
        </w:rPr>
        <w:t>In</w:t>
      </w:r>
      <w:r>
        <w:rPr>
          <w:rFonts w:ascii="Arial"/>
          <w:i/>
          <w:color w:val="231F20"/>
          <w:spacing w:val="-13"/>
          <w:w w:val="85"/>
          <w:sz w:val="24"/>
        </w:rPr>
        <w:t> </w:t>
      </w:r>
      <w:r>
        <w:rPr>
          <w:rFonts w:ascii="Arial"/>
          <w:i/>
          <w:color w:val="231F20"/>
          <w:w w:val="85"/>
          <w:sz w:val="24"/>
        </w:rPr>
        <w:t>two</w:t>
      </w:r>
      <w:r>
        <w:rPr>
          <w:rFonts w:ascii="Arial"/>
          <w:i/>
          <w:color w:val="231F20"/>
          <w:spacing w:val="-12"/>
          <w:w w:val="85"/>
          <w:sz w:val="24"/>
        </w:rPr>
        <w:t> </w:t>
      </w:r>
      <w:r>
        <w:rPr>
          <w:rFonts w:ascii="Arial"/>
          <w:i/>
          <w:color w:val="231F20"/>
          <w:w w:val="85"/>
          <w:sz w:val="24"/>
        </w:rPr>
        <w:t>(2)</w:t>
      </w:r>
      <w:r>
        <w:rPr>
          <w:rFonts w:ascii="Arial"/>
          <w:i/>
          <w:color w:val="231F20"/>
          <w:spacing w:val="-15"/>
          <w:w w:val="85"/>
          <w:sz w:val="24"/>
        </w:rPr>
        <w:t> </w:t>
      </w:r>
      <w:r>
        <w:rPr>
          <w:rFonts w:ascii="Arial"/>
          <w:i/>
          <w:color w:val="231F20"/>
          <w:w w:val="85"/>
          <w:sz w:val="24"/>
        </w:rPr>
        <w:t>original</w:t>
      </w:r>
      <w:r>
        <w:rPr>
          <w:rFonts w:ascii="Arial"/>
          <w:i/>
          <w:color w:val="231F20"/>
          <w:spacing w:val="-15"/>
          <w:w w:val="85"/>
          <w:sz w:val="24"/>
        </w:rPr>
        <w:t> </w:t>
      </w:r>
      <w:r>
        <w:rPr>
          <w:rFonts w:ascii="Arial"/>
          <w:i/>
          <w:color w:val="231F20"/>
          <w:spacing w:val="-2"/>
          <w:w w:val="85"/>
          <w:sz w:val="24"/>
        </w:rPr>
        <w:t>copies</w:t>
      </w:r>
    </w:p>
    <w:p>
      <w:pPr>
        <w:pStyle w:val="BodyText"/>
        <w:spacing w:before="615"/>
        <w:ind w:left="5939"/>
      </w:pPr>
      <w:r>
        <w:rPr>
          <w:color w:val="231F20"/>
          <w:w w:val="90"/>
        </w:rPr>
        <w:t>Shareholder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0"/>
          <w:w w:val="90"/>
        </w:rPr>
        <w:t>:</w:t>
      </w:r>
    </w:p>
    <w:p>
      <w:pPr>
        <w:pStyle w:val="BodyText"/>
        <w:spacing w:before="615"/>
        <w:ind w:left="5939"/>
      </w:pPr>
      <w:r>
        <w:rPr>
          <w:color w:val="231F20"/>
          <w:spacing w:val="-2"/>
          <w:w w:val="95"/>
        </w:rPr>
        <w:t>Represented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by</w:t>
      </w:r>
      <w:r>
        <w:rPr>
          <w:color w:val="231F20"/>
          <w:spacing w:val="13"/>
        </w:rPr>
        <w:t> </w:t>
      </w:r>
      <w:r>
        <w:rPr>
          <w:color w:val="231F20"/>
          <w:spacing w:val="-10"/>
          <w:w w:val="95"/>
        </w:rPr>
        <w:t>:</w:t>
      </w:r>
    </w:p>
    <w:sectPr>
      <w:pgSz w:w="11910" w:h="16840"/>
      <w:pgMar w:top="1920" w:bottom="28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163" w:hanging="174"/>
      </w:pPr>
      <w:rPr>
        <w:rFonts w:hint="default" w:ascii="Verdana" w:hAnsi="Verdana" w:eastAsia="Verdana" w:cs="Verdana"/>
        <w:b w:val="0"/>
        <w:bCs w:val="0"/>
        <w:i w:val="0"/>
        <w:iCs w:val="0"/>
        <w:color w:val="231F20"/>
        <w:spacing w:val="0"/>
        <w:w w:val="85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0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81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1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02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2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23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83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44" w:hanging="17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78"/>
      <w:ind w:right="18"/>
      <w:jc w:val="center"/>
    </w:pPr>
    <w:rPr>
      <w:rFonts w:ascii="Verdana" w:hAnsi="Verdana" w:eastAsia="Verdana" w:cs="Verdana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4"/>
      <w:ind w:left="1156" w:hanging="173"/>
    </w:pPr>
    <w:rPr>
      <w:rFonts w:ascii="Verdana" w:hAnsi="Verdana" w:eastAsia="Verdana" w:cs="Verdan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9"/>
      <w:ind w:left="5"/>
    </w:pPr>
    <w:rPr>
      <w:rFonts w:ascii="Verdana" w:hAnsi="Verdana" w:eastAsia="Verdana" w:cs="Verdan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hyperlink" Target="http://www.labelvie.ma/" TargetMode="External"/><Relationship Id="rId16" Type="http://schemas.openxmlformats.org/officeDocument/2006/relationships/image" Target="media/image11.png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2024-05-03T16:07:15Z</dcterms:created>
  <dcterms:modified xsi:type="dcterms:W3CDTF">2024-05-03T16:07:15Z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2024-05-03T00:00:00Z</vt:filetime>
  </property>
  <property fmtid="{D5CDD505-2E9C-101B-9397-08002B2CF9AE}" pid="5" name="Producer">
    <vt:lpwstr>Adobe PDF Library 15.0</vt:lpwstr>
  </property>
</Properties>
</file>